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BF449F">
      <w:r>
        <w:t>MODELO RELACIONAL</w:t>
      </w:r>
    </w:p>
    <w:p w:rsidR="00BF449F" w:rsidRDefault="00BF449F"/>
    <w:p w:rsidR="00E306DA" w:rsidRDefault="00E306DA">
      <w:r>
        <w:t>ENTIDADE &gt; DADOS(ATRIBUTOS)</w:t>
      </w:r>
    </w:p>
    <w:p w:rsidR="00E306DA" w:rsidRDefault="00E306DA">
      <w:r>
        <w:t xml:space="preserve"> </w:t>
      </w:r>
    </w:p>
    <w:p w:rsidR="00E306DA" w:rsidRDefault="00E306DA">
      <w:r>
        <w:t xml:space="preserve">ENTIDADE ALUNOS </w:t>
      </w:r>
      <w:proofErr w:type="gramStart"/>
      <w:r>
        <w:t>( ID</w:t>
      </w:r>
      <w:proofErr w:type="gramEnd"/>
      <w:r>
        <w:t>, NOME, PROF,NASC,SEXO,PESO , ALTURA,NACIONALIDADE)</w:t>
      </w:r>
    </w:p>
    <w:p w:rsidR="00E306DA" w:rsidRDefault="00E306DA">
      <w:r>
        <w:t xml:space="preserve">ENTIDADE CURSO </w:t>
      </w:r>
      <w:proofErr w:type="gramStart"/>
      <w:r>
        <w:t>( IDCURSO</w:t>
      </w:r>
      <w:proofErr w:type="gramEnd"/>
      <w:r>
        <w:t xml:space="preserve"> , NOME DESCRIÇÃO,CARGA,TOTAULAS,ANO)</w:t>
      </w:r>
    </w:p>
    <w:p w:rsidR="00E306DA" w:rsidRDefault="00E306DA"/>
    <w:p w:rsidR="00927AF9" w:rsidRDefault="00927AF9">
      <w:r>
        <w:t>ID = CHAVE PRIMARIA</w:t>
      </w:r>
    </w:p>
    <w:p w:rsidR="00927AF9" w:rsidRDefault="00927AF9">
      <w:r>
        <w:t xml:space="preserve">ID CURSO = CHAVE PRIMARIA </w:t>
      </w:r>
    </w:p>
    <w:p w:rsidR="00927AF9" w:rsidRDefault="00927AF9"/>
    <w:p w:rsidR="00927AF9" w:rsidRDefault="00927AF9">
      <w:r>
        <w:t>ENTIDADE ALUNO (ASSISTE</w:t>
      </w:r>
      <w:r w:rsidR="00B94EFC">
        <w:t xml:space="preserve"> = RELACIONAMENTO</w:t>
      </w:r>
      <w:r>
        <w:t>) ENTIDADE CURSO</w:t>
      </w:r>
    </w:p>
    <w:p w:rsidR="00B94EFC" w:rsidRDefault="001B2B11">
      <w:r>
        <w:t>DER / DIAGRAMA E-R (DIAGRAMA ENTIDADE RELACIONAMENTO)</w:t>
      </w:r>
    </w:p>
    <w:p w:rsidR="00927AF9" w:rsidRDefault="00927AF9"/>
    <w:p w:rsidR="001B2B11" w:rsidRDefault="00CB64FA">
      <w:r>
        <w:t xml:space="preserve"> ENTIDADE ALUNOS </w:t>
      </w:r>
      <w:proofErr w:type="gramStart"/>
      <w:r>
        <w:t>( RELACIONAMENTO</w:t>
      </w:r>
      <w:proofErr w:type="gramEnd"/>
      <w:r>
        <w:t xml:space="preserve"> ) ENTIDADE CURSOS</w:t>
      </w:r>
    </w:p>
    <w:p w:rsidR="00CB64FA" w:rsidRDefault="00CB64FA">
      <w:r>
        <w:t>1 ALUNO ASSISTE 2 OU + CURSOS = 1</w:t>
      </w:r>
      <w:r w:rsidR="0084226F">
        <w:t xml:space="preserve"> ALUNO</w:t>
      </w:r>
      <w:r>
        <w:t xml:space="preserve"> ASSISTE N CURSOS;</w:t>
      </w:r>
    </w:p>
    <w:p w:rsidR="00CB64FA" w:rsidRDefault="00CB64FA">
      <w:r>
        <w:t>N CURSOS ASSISTIDO POR N ALUNOS = CARDINALIDADE.</w:t>
      </w:r>
    </w:p>
    <w:p w:rsidR="00CB64FA" w:rsidRDefault="00984120">
      <w:r>
        <w:t>N PRA N OU MUITOS PRA MUITOS;</w:t>
      </w:r>
    </w:p>
    <w:p w:rsidR="00984120" w:rsidRDefault="00984120"/>
    <w:p w:rsidR="00B83BEB" w:rsidRDefault="00B83BEB">
      <w:r>
        <w:t xml:space="preserve">ENTIDADE MARIDO RELACIONAMENTO </w:t>
      </w:r>
      <w:proofErr w:type="gramStart"/>
      <w:r>
        <w:t>( CASA</w:t>
      </w:r>
      <w:proofErr w:type="gramEnd"/>
      <w:r>
        <w:t xml:space="preserve"> COM ) ENTIDADE ESPOSA</w:t>
      </w:r>
    </w:p>
    <w:p w:rsidR="00B83BEB" w:rsidRDefault="00B83BEB">
      <w:r>
        <w:t>1 MARIDO CASA COM 1 ESPOSA = 1 PRA 1</w:t>
      </w:r>
    </w:p>
    <w:p w:rsidR="00B83BEB" w:rsidRDefault="00B83BEB">
      <w:r>
        <w:t>1 ESPOSA CASA COM 1 MARIDO = 1 PRA 1</w:t>
      </w:r>
    </w:p>
    <w:p w:rsidR="00B83BEB" w:rsidRDefault="00B83BEB">
      <w:r>
        <w:t xml:space="preserve">1 PRA </w:t>
      </w:r>
      <w:proofErr w:type="gramStart"/>
      <w:r>
        <w:t>1 ;</w:t>
      </w:r>
      <w:proofErr w:type="gramEnd"/>
    </w:p>
    <w:p w:rsidR="00B83BEB" w:rsidRDefault="00B83BEB"/>
    <w:p w:rsidR="008C4E8E" w:rsidRDefault="008C4E8E">
      <w:r>
        <w:t xml:space="preserve">ENTIDADE FUNCIONARIO RELACIONAMENTO </w:t>
      </w:r>
      <w:proofErr w:type="gramStart"/>
      <w:r>
        <w:t>( CUIDA</w:t>
      </w:r>
      <w:proofErr w:type="gramEnd"/>
      <w:r>
        <w:t xml:space="preserve"> ) ENTIDADE DEPENDENTE</w:t>
      </w:r>
    </w:p>
    <w:p w:rsidR="008C4E8E" w:rsidRDefault="008C4E8E">
      <w:r>
        <w:t>1 FUNCIONARIO CUIDA 1 DEPENDENTE</w:t>
      </w:r>
    </w:p>
    <w:p w:rsidR="008C4E8E" w:rsidRDefault="008C4E8E">
      <w:r>
        <w:t>1 FUNCIONARIO CUIDA 2 DEPENDENTES</w:t>
      </w:r>
    </w:p>
    <w:p w:rsidR="00B83BEB" w:rsidRDefault="008C4E8E">
      <w:r>
        <w:t>1 FUNCIONARIO NÃO CUIDA DE DEPENDENTES</w:t>
      </w:r>
    </w:p>
    <w:p w:rsidR="008C4E8E" w:rsidRDefault="008C4E8E">
      <w:r>
        <w:t>CADA FUNCIONARIO CUIDADE DE N DEPENDENTES</w:t>
      </w:r>
    </w:p>
    <w:p w:rsidR="00CB64FA" w:rsidRDefault="008C4E8E">
      <w:r>
        <w:t>CADA DEPENDENTE E CUIDADE POR 1 FUNCIONARIO</w:t>
      </w:r>
    </w:p>
    <w:p w:rsidR="00906651" w:rsidRDefault="00906651">
      <w:r>
        <w:t>1 PRA N</w:t>
      </w:r>
      <w:r w:rsidR="00294B0C">
        <w:t xml:space="preserve">   / UM PRA MUITOS</w:t>
      </w:r>
    </w:p>
    <w:p w:rsidR="00294B0C" w:rsidRDefault="00294B0C"/>
    <w:p w:rsidR="00736D33" w:rsidRDefault="00736D33">
      <w:r>
        <w:lastRenderedPageBreak/>
        <w:t>CHAVE PRIMARIO É UM ATRIBUTO ESPECIFICO QUE IDENTIFICA AS DUPLAS;</w:t>
      </w:r>
    </w:p>
    <w:p w:rsidR="00497696" w:rsidRDefault="00497696">
      <w:r>
        <w:t>EX CPF</w:t>
      </w:r>
      <w:r w:rsidR="00233387">
        <w:t xml:space="preserve"> OU CODIGO DE BARRA</w:t>
      </w:r>
    </w:p>
    <w:p w:rsidR="00233387" w:rsidRDefault="00233387"/>
    <w:p w:rsidR="00233387" w:rsidRDefault="00233387">
      <w:r>
        <w:t>CHAVE ESTRANGEIRA É UMA CHAVE PRIM</w:t>
      </w:r>
      <w:r w:rsidR="00170084">
        <w:t>ARIA</w:t>
      </w:r>
      <w:r>
        <w:t xml:space="preserve"> DE OUTRA ENTIDADE QUE VEIO PELO RELACIONAMENTO</w:t>
      </w:r>
      <w:r w:rsidR="00170084">
        <w:t>,</w:t>
      </w:r>
    </w:p>
    <w:p w:rsidR="00CB64FA" w:rsidRDefault="0029654E">
      <w:proofErr w:type="gramStart"/>
      <w:r>
        <w:t>OU SEJA</w:t>
      </w:r>
      <w:proofErr w:type="gramEnd"/>
      <w:r>
        <w:t xml:space="preserve"> RELAÇÃO DE TABELAS SÃO TROCA DE CHAVES PRIMARIAS.</w:t>
      </w:r>
    </w:p>
    <w:p w:rsidR="00170084" w:rsidRDefault="00170084"/>
    <w:p w:rsidR="00170084" w:rsidRDefault="00170084">
      <w:r>
        <w:t xml:space="preserve">1 PRA 1 = PODE JUNTAR AS TABELAS? </w:t>
      </w:r>
    </w:p>
    <w:p w:rsidR="00170084" w:rsidRDefault="00170084">
      <w:r>
        <w:t xml:space="preserve"> SE A RESPOSTA FOR SIM JUNTA AS TABELAS SE FOR NÃO DEIXA QUETO</w:t>
      </w:r>
    </w:p>
    <w:p w:rsidR="00170084" w:rsidRDefault="00170084"/>
    <w:p w:rsidR="00170084" w:rsidRDefault="00170084">
      <w:r>
        <w:t>1 PRA N = CHAVE PRIMARIA DA ENTIDADE 1 VAI PRA ENTIDADE N.</w:t>
      </w:r>
    </w:p>
    <w:p w:rsidR="00170084" w:rsidRDefault="00170084"/>
    <w:p w:rsidR="00170084" w:rsidRDefault="00170084">
      <w:r>
        <w:t>N PRA N = O RELACIONAMENTO SE TORNAR UMA ENTIDADE</w:t>
      </w:r>
    </w:p>
    <w:p w:rsidR="00170084" w:rsidRDefault="00170084">
      <w:r>
        <w:t xml:space="preserve">N </w:t>
      </w:r>
      <w:proofErr w:type="gramStart"/>
      <w:r>
        <w:t>CLIENTES  E</w:t>
      </w:r>
      <w:proofErr w:type="gramEnd"/>
      <w:r>
        <w:t xml:space="preserve"> N PRODUTOS ( COMPRA SE TORNA UMA ENTIDADE )</w:t>
      </w:r>
    </w:p>
    <w:p w:rsidR="009B009F" w:rsidRDefault="009B009F">
      <w:r>
        <w:t xml:space="preserve">SE TORNNA </w:t>
      </w:r>
    </w:p>
    <w:p w:rsidR="009B009F" w:rsidRDefault="009B009F">
      <w:r>
        <w:t xml:space="preserve">1 CLIENTE N </w:t>
      </w:r>
      <w:proofErr w:type="gramStart"/>
      <w:r>
        <w:t>COMPRA ,</w:t>
      </w:r>
      <w:proofErr w:type="gramEnd"/>
      <w:r>
        <w:t xml:space="preserve"> 1 PRODUTO N COMPRA , E N COMPRA PRA 1 CLIENTE E 1 PRODUTO.</w:t>
      </w:r>
    </w:p>
    <w:p w:rsidR="009B009F" w:rsidRDefault="006A61F7">
      <w:r>
        <w:t>SE TORNANDO UM CONJUNTO RELACIONAL;</w:t>
      </w:r>
    </w:p>
    <w:p w:rsidR="006A61F7" w:rsidRDefault="00D33D31">
      <w:r>
        <w:t>CHAVE PRIMARIA DO ‘’CLIENTE’’ E DO ‘’PRODUTO’’ VAO PRA ‘’COMPRA’’.</w:t>
      </w:r>
    </w:p>
    <w:p w:rsidR="00640A20" w:rsidRDefault="00640A20"/>
    <w:p w:rsidR="00640A20" w:rsidRDefault="00640A20"/>
    <w:p w:rsidR="00DB2159" w:rsidRDefault="00DB2159"/>
    <w:p w:rsidR="00DB2159" w:rsidRDefault="00DB2159">
      <w:r>
        <w:t>Relacionar as Tabelas</w:t>
      </w:r>
    </w:p>
    <w:p w:rsidR="00DB2159" w:rsidRDefault="00DB2159"/>
    <w:p w:rsidR="00DB2159" w:rsidRDefault="00DB2159">
      <w:r>
        <w:t>ENGIE =</w:t>
      </w:r>
      <w:r w:rsidR="00080012">
        <w:t xml:space="preserve"> suporta a ACID</w:t>
      </w:r>
      <w:r>
        <w:t xml:space="preserve"> </w:t>
      </w:r>
    </w:p>
    <w:p w:rsidR="00DB2159" w:rsidRDefault="00DB2159">
      <w:proofErr w:type="spellStart"/>
      <w:r>
        <w:t>InooDB</w:t>
      </w:r>
      <w:proofErr w:type="spellEnd"/>
      <w:r>
        <w:t xml:space="preserve"> (padrão) CARACTERISTICA SUPORTAR CHAVES ESTRANGEIRAS</w:t>
      </w:r>
    </w:p>
    <w:p w:rsidR="00DB2159" w:rsidRDefault="00DB2159">
      <w:proofErr w:type="spellStart"/>
      <w:r>
        <w:t>XtraDB</w:t>
      </w:r>
      <w:proofErr w:type="spellEnd"/>
    </w:p>
    <w:p w:rsidR="00080012" w:rsidRDefault="00080012"/>
    <w:p w:rsidR="00080012" w:rsidRDefault="00080012">
      <w:r>
        <w:t>ENGIE = N SUPORTA ACID</w:t>
      </w:r>
    </w:p>
    <w:p w:rsidR="00080012" w:rsidRDefault="00080012" w:rsidP="00080012">
      <w:proofErr w:type="spellStart"/>
      <w:r>
        <w:t>MyISAM</w:t>
      </w:r>
      <w:proofErr w:type="spellEnd"/>
    </w:p>
    <w:p w:rsidR="00C033D4" w:rsidRDefault="00C033D4" w:rsidP="00080012"/>
    <w:p w:rsidR="00C033D4" w:rsidRDefault="00C033D4" w:rsidP="00080012"/>
    <w:p w:rsidR="00DB2159" w:rsidRDefault="00DB2159"/>
    <w:p w:rsidR="00080012" w:rsidRDefault="00080012"/>
    <w:p w:rsidR="00080012" w:rsidRDefault="00080012">
      <w:r>
        <w:t xml:space="preserve">ACID = </w:t>
      </w:r>
    </w:p>
    <w:p w:rsidR="00080012" w:rsidRDefault="00080012">
      <w:r>
        <w:t>atomicidade (atômica, n pode ser divido em subtarefas)</w:t>
      </w:r>
    </w:p>
    <w:p w:rsidR="00170084" w:rsidRDefault="00080012">
      <w:r>
        <w:t>consistência (tem que continuar consistente após uma transação)</w:t>
      </w:r>
    </w:p>
    <w:p w:rsidR="00080012" w:rsidRDefault="00080012">
      <w:r>
        <w:t>isolamento (</w:t>
      </w:r>
      <w:proofErr w:type="gramStart"/>
      <w:r>
        <w:t>2 transação</w:t>
      </w:r>
      <w:proofErr w:type="gramEnd"/>
      <w:r>
        <w:t xml:space="preserve"> em paralelo tem que ser executado isoladamente)</w:t>
      </w:r>
    </w:p>
    <w:p w:rsidR="00080012" w:rsidRDefault="00080012">
      <w:r>
        <w:t>durabilidade (durar o tempo que for necessário)</w:t>
      </w:r>
      <w:r w:rsidR="00C033D4">
        <w:t>.</w:t>
      </w:r>
    </w:p>
    <w:p w:rsidR="00D176D5" w:rsidRDefault="00D176D5"/>
    <w:p w:rsidR="00D176D5" w:rsidRDefault="00D176D5">
      <w:r>
        <w:t xml:space="preserve">RELACIONANDO </w:t>
      </w:r>
    </w:p>
    <w:p w:rsidR="00D176D5" w:rsidRDefault="00D176D5">
      <w:proofErr w:type="spellStart"/>
      <w:r>
        <w:t>Ex</w:t>
      </w:r>
      <w:proofErr w:type="spellEnd"/>
      <w:r>
        <w:t>:</w:t>
      </w:r>
    </w:p>
    <w:p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 </w:t>
      </w:r>
    </w:p>
    <w:p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176D5" w:rsidRDefault="00D176D5" w:rsidP="00D176D5"/>
    <w:p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</w:t>
      </w:r>
    </w:p>
    <w:p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cursopreferido</w:t>
      </w:r>
      <w:proofErr w:type="spellEnd"/>
      <w:r>
        <w:t>)</w:t>
      </w:r>
    </w:p>
    <w:p w:rsidR="00D176D5" w:rsidRDefault="00D176D5" w:rsidP="00D176D5"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idcursos</w:t>
      </w:r>
      <w:proofErr w:type="spellEnd"/>
      <w:r>
        <w:t xml:space="preserve">); </w:t>
      </w:r>
    </w:p>
    <w:p w:rsidR="00D176D5" w:rsidRDefault="00D176D5" w:rsidP="00D176D5"/>
    <w:p w:rsidR="008C0565" w:rsidRDefault="008C0565" w:rsidP="008C056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alunos;</w:t>
      </w:r>
    </w:p>
    <w:p w:rsidR="008C0565" w:rsidRDefault="008C0565" w:rsidP="008C056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:rsidR="008C0565" w:rsidRDefault="008C0565" w:rsidP="008C0565">
      <w:r>
        <w:t xml:space="preserve">update alunos set </w:t>
      </w:r>
      <w:proofErr w:type="spellStart"/>
      <w:r>
        <w:t>cursopreferido</w:t>
      </w:r>
      <w:proofErr w:type="spellEnd"/>
      <w:r>
        <w:t xml:space="preserve"> = '6' </w:t>
      </w:r>
      <w:proofErr w:type="spellStart"/>
      <w:r>
        <w:t>where</w:t>
      </w:r>
      <w:proofErr w:type="spellEnd"/>
      <w:r>
        <w:t xml:space="preserve"> id = '2';</w:t>
      </w:r>
    </w:p>
    <w:p w:rsidR="008C0565" w:rsidRDefault="008C0565" w:rsidP="008C0565"/>
    <w:p w:rsidR="002F7131" w:rsidRDefault="002F7131" w:rsidP="008C0565">
      <w:r>
        <w:t>Integridade Referencial</w:t>
      </w:r>
    </w:p>
    <w:p w:rsidR="002F7131" w:rsidRDefault="002F7131" w:rsidP="008C0565">
      <w:r>
        <w:t xml:space="preserve">Delete </w:t>
      </w:r>
      <w:proofErr w:type="spellStart"/>
      <w:r>
        <w:t>from</w:t>
      </w:r>
      <w:proofErr w:type="spellEnd"/>
      <w:r>
        <w:t xml:space="preserve"> cursos Where </w:t>
      </w:r>
      <w:proofErr w:type="spellStart"/>
      <w:r>
        <w:t>idcurso</w:t>
      </w:r>
      <w:proofErr w:type="spellEnd"/>
      <w:r>
        <w:t xml:space="preserve"> = ‘6’; </w:t>
      </w:r>
    </w:p>
    <w:p w:rsidR="002F7131" w:rsidRDefault="002F7131" w:rsidP="008C0565">
      <w:r>
        <w:t>(não consigo apagar um curso com um relacionamento)</w:t>
      </w:r>
    </w:p>
    <w:p w:rsidR="002F7131" w:rsidRDefault="002F7131" w:rsidP="008C0565">
      <w:r>
        <w:t>Caso o curso não tenha relacionamento pode ser apagado.</w:t>
      </w:r>
    </w:p>
    <w:p w:rsidR="002F7131" w:rsidRDefault="002F7131" w:rsidP="008C0565"/>
    <w:p w:rsidR="002F7131" w:rsidRDefault="002F7131" w:rsidP="008C0565"/>
    <w:p w:rsidR="002F7131" w:rsidRDefault="002F7131" w:rsidP="008C0565"/>
    <w:p w:rsidR="008C0565" w:rsidRDefault="008C0565" w:rsidP="00D176D5"/>
    <w:sectPr w:rsidR="008C0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3B7A" w:rsidRDefault="00C73B7A" w:rsidP="00BF449F">
      <w:pPr>
        <w:spacing w:after="0" w:line="240" w:lineRule="auto"/>
      </w:pPr>
      <w:r>
        <w:separator/>
      </w:r>
    </w:p>
  </w:endnote>
  <w:endnote w:type="continuationSeparator" w:id="0">
    <w:p w:rsidR="00C73B7A" w:rsidRDefault="00C73B7A" w:rsidP="00BF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3B7A" w:rsidRDefault="00C73B7A" w:rsidP="00BF449F">
      <w:pPr>
        <w:spacing w:after="0" w:line="240" w:lineRule="auto"/>
      </w:pPr>
      <w:r>
        <w:separator/>
      </w:r>
    </w:p>
  </w:footnote>
  <w:footnote w:type="continuationSeparator" w:id="0">
    <w:p w:rsidR="00C73B7A" w:rsidRDefault="00C73B7A" w:rsidP="00BF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F"/>
    <w:rsid w:val="000333BC"/>
    <w:rsid w:val="00080012"/>
    <w:rsid w:val="00170084"/>
    <w:rsid w:val="001B2B11"/>
    <w:rsid w:val="00233387"/>
    <w:rsid w:val="00294B0C"/>
    <w:rsid w:val="0029654E"/>
    <w:rsid w:val="002F7131"/>
    <w:rsid w:val="00497696"/>
    <w:rsid w:val="00567A0F"/>
    <w:rsid w:val="00640A20"/>
    <w:rsid w:val="00647758"/>
    <w:rsid w:val="006A61F7"/>
    <w:rsid w:val="00736D33"/>
    <w:rsid w:val="00831FD6"/>
    <w:rsid w:val="0084226F"/>
    <w:rsid w:val="008C0565"/>
    <w:rsid w:val="008C4E8E"/>
    <w:rsid w:val="008D5FB1"/>
    <w:rsid w:val="00906651"/>
    <w:rsid w:val="00927AF9"/>
    <w:rsid w:val="00984120"/>
    <w:rsid w:val="009B009F"/>
    <w:rsid w:val="009B6A59"/>
    <w:rsid w:val="00B63D92"/>
    <w:rsid w:val="00B83BEB"/>
    <w:rsid w:val="00B94EFC"/>
    <w:rsid w:val="00BF449F"/>
    <w:rsid w:val="00C033D4"/>
    <w:rsid w:val="00C73B7A"/>
    <w:rsid w:val="00CB64FA"/>
    <w:rsid w:val="00D176D5"/>
    <w:rsid w:val="00D33D31"/>
    <w:rsid w:val="00DB2159"/>
    <w:rsid w:val="00E05EAC"/>
    <w:rsid w:val="00E306DA"/>
    <w:rsid w:val="00E31995"/>
    <w:rsid w:val="00E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F417"/>
  <w15:chartTrackingRefBased/>
  <w15:docId w15:val="{5AE01E7A-43BF-4565-B4B8-B65663A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49F"/>
  </w:style>
  <w:style w:type="paragraph" w:styleId="Rodap">
    <w:name w:val="footer"/>
    <w:basedOn w:val="Normal"/>
    <w:link w:val="Rodap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30</cp:revision>
  <dcterms:created xsi:type="dcterms:W3CDTF">2024-09-20T16:20:00Z</dcterms:created>
  <dcterms:modified xsi:type="dcterms:W3CDTF">2024-09-23T16:39:00Z</dcterms:modified>
</cp:coreProperties>
</file>