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23F8" w:rsidRDefault="000F23F8" w:rsidP="000F23F8">
      <w:pPr>
        <w:jc w:val="center"/>
      </w:pPr>
      <w:r>
        <w:t>MYSQL INICIANTE</w:t>
      </w:r>
    </w:p>
    <w:p w:rsidR="000F23F8" w:rsidRDefault="000F23F8">
      <w:r>
        <w:t xml:space="preserve">-CREATE DATABASE “NOME”;   </w:t>
      </w:r>
    </w:p>
    <w:p w:rsidR="000F23F8" w:rsidRDefault="000F23F8">
      <w:r>
        <w:t xml:space="preserve">                       (CRIAR BASE DE DADOS)</w:t>
      </w:r>
    </w:p>
    <w:p w:rsidR="000F23F8" w:rsidRDefault="000F23F8">
      <w:r>
        <w:t>-CREATE TABLLE “NOME” (</w:t>
      </w:r>
    </w:p>
    <w:p w:rsidR="000F23F8" w:rsidRDefault="000F23F8">
      <w:r>
        <w:t>):</w:t>
      </w:r>
    </w:p>
    <w:p w:rsidR="000F23F8" w:rsidRDefault="000F23F8">
      <w:r>
        <w:t xml:space="preserve">                        (CRIAR TABELAS)</w:t>
      </w:r>
    </w:p>
    <w:p w:rsidR="000F23F8" w:rsidRDefault="000F23F8">
      <w:r>
        <w:t xml:space="preserve">-SHOW DATABASES; </w:t>
      </w:r>
    </w:p>
    <w:p w:rsidR="000F23F8" w:rsidRDefault="000F23F8">
      <w:r>
        <w:t xml:space="preserve">                        (</w:t>
      </w:r>
      <w:r w:rsidRPr="000F23F8">
        <w:t>PARA OBTER LISTA DE BANCOS DE DADOS</w:t>
      </w:r>
      <w:r>
        <w:t>)</w:t>
      </w:r>
    </w:p>
    <w:p w:rsidR="000F23F8" w:rsidRDefault="000F23F8">
      <w:r>
        <w:t xml:space="preserve">-DESCRIBE “NOME TABELA”; </w:t>
      </w:r>
    </w:p>
    <w:p w:rsidR="000F23F8" w:rsidRDefault="000F23F8">
      <w:r>
        <w:t xml:space="preserve">                       (DESCREVA TABELA)</w:t>
      </w:r>
    </w:p>
    <w:p w:rsidR="000F23F8" w:rsidRDefault="000F23F8">
      <w:r>
        <w:t>-DROP DATABASE “NOME”; / DROP TABLLE “NOME”;</w:t>
      </w:r>
    </w:p>
    <w:p w:rsidR="000F23F8" w:rsidRDefault="000F23F8">
      <w:r>
        <w:t xml:space="preserve">                      (EXCLUIR DATABASE / TABELA)</w:t>
      </w:r>
    </w:p>
    <w:p w:rsidR="000F23F8" w:rsidRDefault="000F23F8">
      <w:r>
        <w:t>-DEFAULT CHARACTER SET UT</w:t>
      </w:r>
      <w:r w:rsidR="000F6229">
        <w:t>F</w:t>
      </w:r>
      <w:r>
        <w:t>8</w:t>
      </w:r>
    </w:p>
    <w:p w:rsidR="000F23F8" w:rsidRDefault="004545FC">
      <w:r>
        <w:t xml:space="preserve">                      (</w:t>
      </w:r>
      <w:r w:rsidR="000F23F8">
        <w:t>PALAVRAS ESPECIAIS DA LINGUAGEM</w:t>
      </w:r>
      <w:r>
        <w:t>)</w:t>
      </w:r>
      <w:r w:rsidR="000F23F8">
        <w:t xml:space="preserve"> </w:t>
      </w:r>
    </w:p>
    <w:p w:rsidR="000F23F8" w:rsidRDefault="004545FC">
      <w:r>
        <w:t>-DEFAULT COLLATE UTF8_GENERAL_CI</w:t>
      </w:r>
    </w:p>
    <w:p w:rsidR="000F23F8" w:rsidRDefault="004545FC">
      <w:r>
        <w:t xml:space="preserve">                        (DEFINIÇÃO DAS PALAVRAS)</w:t>
      </w:r>
    </w:p>
    <w:p w:rsidR="004545FC" w:rsidRDefault="004545FC">
      <w:r>
        <w:t>-DEFAULT CHARSET = UTF8;</w:t>
      </w:r>
    </w:p>
    <w:p w:rsidR="004545FC" w:rsidRDefault="004545FC">
      <w:r>
        <w:t>-NOT NULL</w:t>
      </w:r>
    </w:p>
    <w:p w:rsidR="004545FC" w:rsidRDefault="004545FC">
      <w:r>
        <w:t xml:space="preserve">                       (OBRIGA A POR OS DADOS)</w:t>
      </w:r>
    </w:p>
    <w:p w:rsidR="004545FC" w:rsidRDefault="004545FC">
      <w:r>
        <w:t xml:space="preserve">-ENUM </w:t>
      </w:r>
    </w:p>
    <w:p w:rsidR="004545FC" w:rsidRDefault="004545FC">
      <w:r>
        <w:t xml:space="preserve">                       (OPÇÃO DE ESCOLHA)</w:t>
      </w:r>
    </w:p>
    <w:p w:rsidR="004545FC" w:rsidRDefault="004545FC">
      <w:r>
        <w:t>-DECIMAL</w:t>
      </w:r>
    </w:p>
    <w:p w:rsidR="004545FC" w:rsidRDefault="004545FC">
      <w:r>
        <w:t xml:space="preserve">                       (DOIS NUMEROS APÓS A VIRGURA)</w:t>
      </w:r>
    </w:p>
    <w:p w:rsidR="004545FC" w:rsidRDefault="004545FC">
      <w:r>
        <w:t>-DEFAULT</w:t>
      </w:r>
    </w:p>
    <w:p w:rsidR="004545FC" w:rsidRDefault="004545FC">
      <w:r>
        <w:t xml:space="preserve">                      (SEM PREENCHIMENTO ESCOLHA PADRAO)</w:t>
      </w:r>
    </w:p>
    <w:p w:rsidR="004545FC" w:rsidRDefault="004545FC">
      <w:r>
        <w:t>-PRIMARY KEY(ID)</w:t>
      </w:r>
    </w:p>
    <w:p w:rsidR="004545FC" w:rsidRDefault="004545FC">
      <w:r>
        <w:t xml:space="preserve">                      (CHAVE PRIMARIA)</w:t>
      </w:r>
    </w:p>
    <w:p w:rsidR="004545FC" w:rsidRDefault="004545FC">
      <w:r>
        <w:t xml:space="preserve">-INSET TO </w:t>
      </w:r>
    </w:p>
    <w:p w:rsidR="004545FC" w:rsidRDefault="004545FC">
      <w:r>
        <w:t xml:space="preserve">                      (INSIRA NA TABELA)</w:t>
      </w:r>
    </w:p>
    <w:p w:rsidR="004545FC" w:rsidRDefault="004545FC">
      <w:r>
        <w:t xml:space="preserve">-VALUES </w:t>
      </w:r>
    </w:p>
    <w:p w:rsidR="000F23F8" w:rsidRDefault="004545FC">
      <w:r>
        <w:t xml:space="preserve">                      (VALORES PARA TABELA)</w:t>
      </w:r>
    </w:p>
    <w:p w:rsidR="004545FC" w:rsidRDefault="004545FC"/>
    <w:p w:rsidR="004545FC" w:rsidRDefault="004545FC" w:rsidP="004545FC">
      <w:r>
        <w:t>select * from livros_1;</w:t>
      </w:r>
      <w:r w:rsidR="00D65623">
        <w:t xml:space="preserve"> (SELECIONA TABELA)</w:t>
      </w:r>
    </w:p>
    <w:p w:rsidR="004545FC" w:rsidRDefault="004545FC" w:rsidP="004545FC">
      <w:r>
        <w:t>describe livros_1;</w:t>
      </w:r>
      <w:r w:rsidR="00D65623">
        <w:t xml:space="preserve"> (DESCREVE TABELA)</w:t>
      </w:r>
    </w:p>
    <w:p w:rsidR="004545FC" w:rsidRDefault="004545FC" w:rsidP="004545FC"/>
    <w:p w:rsidR="004545FC" w:rsidRDefault="004545FC" w:rsidP="004545FC">
      <w:r>
        <w:t xml:space="preserve">alter table </w:t>
      </w:r>
      <w:r w:rsidR="00D65623">
        <w:t>“NOME”</w:t>
      </w:r>
    </w:p>
    <w:p w:rsidR="004545FC" w:rsidRDefault="004545FC" w:rsidP="004545FC">
      <w:r>
        <w:t>add column estrelas varchar (20);</w:t>
      </w:r>
      <w:r w:rsidR="00D65623">
        <w:t xml:space="preserve"> (ADICIONA COLUNA)</w:t>
      </w:r>
    </w:p>
    <w:p w:rsidR="004545FC" w:rsidRDefault="004545FC" w:rsidP="004545FC"/>
    <w:p w:rsidR="004545FC" w:rsidRDefault="004545FC" w:rsidP="004545FC">
      <w:r>
        <w:t xml:space="preserve">alter table </w:t>
      </w:r>
      <w:r w:rsidR="00D65623">
        <w:t>“NOME”</w:t>
      </w:r>
    </w:p>
    <w:p w:rsidR="004545FC" w:rsidRDefault="004545FC" w:rsidP="004545FC">
      <w:r>
        <w:t>drop column estrelas;</w:t>
      </w:r>
      <w:r w:rsidR="00D65623">
        <w:t xml:space="preserve"> (APAGA COLUNA)   </w:t>
      </w:r>
    </w:p>
    <w:p w:rsidR="004545FC" w:rsidRDefault="004545FC" w:rsidP="004545FC"/>
    <w:p w:rsidR="004545FC" w:rsidRDefault="004545FC" w:rsidP="004545FC">
      <w:r>
        <w:t>alter table “NOME”</w:t>
      </w:r>
    </w:p>
    <w:p w:rsidR="004545FC" w:rsidRDefault="004545FC" w:rsidP="004545FC">
      <w:r>
        <w:t>add column estrelas varchar (20) after idioma;</w:t>
      </w:r>
      <w:r w:rsidR="00D65623">
        <w:t xml:space="preserve"> (COLOCAR DEPOIS DE UMA COLUNA)</w:t>
      </w:r>
    </w:p>
    <w:p w:rsidR="004545FC" w:rsidRDefault="004545FC" w:rsidP="004545FC"/>
    <w:p w:rsidR="004545FC" w:rsidRDefault="004545FC" w:rsidP="004545FC">
      <w:r>
        <w:t>alter table “NOME”</w:t>
      </w:r>
    </w:p>
    <w:p w:rsidR="004545FC" w:rsidRDefault="004545FC" w:rsidP="004545FC">
      <w:r>
        <w:t>add column codigo int first; (COLOCAR EM PRIMEIRO LUGAR DA TABELA)</w:t>
      </w:r>
    </w:p>
    <w:p w:rsidR="004545FC" w:rsidRDefault="004545FC" w:rsidP="004545FC"/>
    <w:p w:rsidR="004545FC" w:rsidRDefault="004545FC" w:rsidP="004545FC">
      <w:r>
        <w:t>alter table “NOME”</w:t>
      </w:r>
    </w:p>
    <w:p w:rsidR="004545FC" w:rsidRDefault="004545FC" w:rsidP="004545FC">
      <w:r>
        <w:t xml:space="preserve">modify </w:t>
      </w:r>
      <w:r>
        <w:tab/>
        <w:t>column estrelas varchar(5) not null default ''; (MODIFICAR COLUNA)</w:t>
      </w:r>
    </w:p>
    <w:p w:rsidR="004545FC" w:rsidRDefault="004545FC" w:rsidP="004545FC"/>
    <w:p w:rsidR="004545FC" w:rsidRDefault="004545FC" w:rsidP="004545FC">
      <w:r>
        <w:t>alter table “NOME”</w:t>
      </w:r>
    </w:p>
    <w:p w:rsidR="004545FC" w:rsidRDefault="004545FC" w:rsidP="004545FC">
      <w:r>
        <w:t>change column anoPublicacao AnoPublic year;  (RENOMEAR COLUNA DA TABELA)</w:t>
      </w:r>
    </w:p>
    <w:p w:rsidR="004545FC" w:rsidRDefault="004545FC" w:rsidP="004545FC"/>
    <w:p w:rsidR="004545FC" w:rsidRDefault="004545FC" w:rsidP="004545FC">
      <w:r>
        <w:t>alter table “NOME”</w:t>
      </w:r>
    </w:p>
    <w:p w:rsidR="004545FC" w:rsidRDefault="004545FC" w:rsidP="004545FC">
      <w:r>
        <w:t xml:space="preserve">rename to Livros_1 </w:t>
      </w:r>
      <w:r w:rsidR="00D65623">
        <w:t>(</w:t>
      </w:r>
      <w:r>
        <w:t>RENOMEAR TABELA)</w:t>
      </w:r>
    </w:p>
    <w:p w:rsidR="004545FC" w:rsidRDefault="004545FC"/>
    <w:p w:rsidR="000F23F8" w:rsidRDefault="000F6229">
      <w:r>
        <w:t>CREATE TABLE IF NOT EXISTS “NOME”</w:t>
      </w:r>
    </w:p>
    <w:p w:rsidR="000F6229" w:rsidRDefault="000F6229">
      <w:r>
        <w:t>DROP TABLE IF EXISTS “NOME”</w:t>
      </w:r>
    </w:p>
    <w:p w:rsidR="000F6229" w:rsidRDefault="000F6229">
      <w:r>
        <w:t>(CRIAR OU APAGAR TABELA SE EXISTIR OU NÃO)</w:t>
      </w:r>
    </w:p>
    <w:p w:rsidR="000F6229" w:rsidRDefault="000F6229"/>
    <w:p w:rsidR="00285FCC" w:rsidRDefault="00285FCC">
      <w:r>
        <w:t xml:space="preserve">UNIQUE </w:t>
      </w:r>
    </w:p>
    <w:p w:rsidR="00BC34D8" w:rsidRDefault="00285FCC">
      <w:r>
        <w:t>(NÃO DEIXA DUPLICAR)</w:t>
      </w:r>
    </w:p>
    <w:p w:rsidR="00285FCC" w:rsidRDefault="00285FCC">
      <w:r>
        <w:lastRenderedPageBreak/>
        <w:t xml:space="preserve">UNSIGNED </w:t>
      </w:r>
    </w:p>
    <w:p w:rsidR="00285FCC" w:rsidRDefault="00285FCC">
      <w:r>
        <w:t>(SEM SINAL)</w:t>
      </w:r>
    </w:p>
    <w:p w:rsidR="00BC34D8" w:rsidRDefault="00BC34D8"/>
    <w:p w:rsidR="00285FCC" w:rsidRDefault="00BC34D8">
      <w:r w:rsidRPr="00BC34D8">
        <w:t>DELETE from livros WHERE id=2;</w:t>
      </w:r>
    </w:p>
    <w:p w:rsidR="00BC34D8" w:rsidRDefault="00BC34D8">
      <w:r>
        <w:t>(DELETAR DADIS DA TABELA)</w:t>
      </w:r>
    </w:p>
    <w:p w:rsidR="000F23F8" w:rsidRDefault="000F23F8"/>
    <w:p w:rsidR="000D12FD" w:rsidRDefault="000D12FD">
      <w:r>
        <w:t>UPDATE “NOME”</w:t>
      </w:r>
    </w:p>
    <w:p w:rsidR="00D12C48" w:rsidRDefault="000D12FD" w:rsidP="00D12C48">
      <w:r>
        <w:t>MODIFICAR DADOS DA COLUNA</w:t>
      </w:r>
      <w:r w:rsidR="00D12C48">
        <w:t xml:space="preserve">   </w:t>
      </w:r>
    </w:p>
    <w:p w:rsidR="00F97FA0" w:rsidRDefault="00D12C48" w:rsidP="00D12C48">
      <w:r>
        <w:t>EX :</w:t>
      </w:r>
    </w:p>
    <w:p w:rsidR="00D12C48" w:rsidRPr="009D1D75" w:rsidRDefault="00D12C48" w:rsidP="00D12C48">
      <w:pPr>
        <w:rPr>
          <w:color w:val="FF0000"/>
        </w:rPr>
      </w:pPr>
      <w:r w:rsidRPr="009D1D75">
        <w:rPr>
          <w:color w:val="FF0000"/>
        </w:rPr>
        <w:t>update cursos</w:t>
      </w:r>
    </w:p>
    <w:p w:rsidR="009D1D75" w:rsidRPr="009D1D75" w:rsidRDefault="00D12C48">
      <w:pPr>
        <w:rPr>
          <w:color w:val="FF0000"/>
        </w:rPr>
      </w:pPr>
      <w:r w:rsidRPr="009D1D75">
        <w:rPr>
          <w:color w:val="FF0000"/>
        </w:rPr>
        <w:t>set nome</w:t>
      </w:r>
      <w:r w:rsidR="00F97FA0">
        <w:rPr>
          <w:color w:val="FF0000"/>
        </w:rPr>
        <w:t xml:space="preserve"> </w:t>
      </w:r>
      <w:r w:rsidRPr="009D1D75">
        <w:rPr>
          <w:color w:val="FF0000"/>
        </w:rPr>
        <w:t xml:space="preserve"> =</w:t>
      </w:r>
      <w:r w:rsidR="00F97FA0">
        <w:rPr>
          <w:color w:val="FF0000"/>
        </w:rPr>
        <w:t xml:space="preserve"> </w:t>
      </w:r>
      <w:r w:rsidRPr="009D1D75">
        <w:rPr>
          <w:color w:val="FF0000"/>
        </w:rPr>
        <w:t xml:space="preserve"> 'html5' </w:t>
      </w:r>
    </w:p>
    <w:p w:rsidR="000D12FD" w:rsidRDefault="009D1D75">
      <w:r w:rsidRPr="009D1D75">
        <w:rPr>
          <w:color w:val="FF0000"/>
        </w:rPr>
        <w:t xml:space="preserve">where idcurso </w:t>
      </w:r>
      <w:r w:rsidRPr="009D1D75">
        <w:t>=</w:t>
      </w:r>
      <w:r>
        <w:t xml:space="preserve"> </w:t>
      </w:r>
      <w:r w:rsidRPr="009D1D75">
        <w:t xml:space="preserve"> '1';</w:t>
      </w:r>
      <w:r w:rsidR="00D12C48">
        <w:t xml:space="preserve">     (COLUNA NOME QUE ERA HTML4 VAI PRA HTML5)</w:t>
      </w:r>
    </w:p>
    <w:p w:rsidR="009D1D75" w:rsidRPr="00F97FA0" w:rsidRDefault="00F97FA0">
      <w:pPr>
        <w:rPr>
          <w:color w:val="FF0000"/>
        </w:rPr>
      </w:pPr>
      <w:r w:rsidRPr="00F97FA0">
        <w:rPr>
          <w:color w:val="FF0000"/>
        </w:rPr>
        <w:t>limite 1; limita a quantidade de modificações do update sempre muda a primeira linha e posteriormente, isso para não mudar todos os dados relacionados no set.</w:t>
      </w:r>
    </w:p>
    <w:p w:rsidR="002C14AE" w:rsidRDefault="002C14AE" w:rsidP="002C14AE"/>
    <w:p w:rsidR="002C14AE" w:rsidRDefault="002C14AE" w:rsidP="002C14AE">
      <w:r>
        <w:t>delete from cursos</w:t>
      </w:r>
    </w:p>
    <w:p w:rsidR="000F23F8" w:rsidRDefault="002C14AE" w:rsidP="002C14AE">
      <w:r>
        <w:t>where idcursos = '8';</w:t>
      </w:r>
      <w:r w:rsidR="00A14048">
        <w:t xml:space="preserve"> </w:t>
      </w:r>
      <w:r w:rsidR="004F44D2">
        <w:t>deleta por id</w:t>
      </w:r>
    </w:p>
    <w:p w:rsidR="00A14048" w:rsidRDefault="00A14048" w:rsidP="002C14AE">
      <w:r>
        <w:t xml:space="preserve">OU </w:t>
      </w:r>
    </w:p>
    <w:p w:rsidR="00A14048" w:rsidRDefault="00A14048" w:rsidP="00A14048">
      <w:r>
        <w:t>delete from cursos</w:t>
      </w:r>
    </w:p>
    <w:p w:rsidR="00A14048" w:rsidRDefault="00A14048" w:rsidP="00A14048">
      <w:r>
        <w:t>where ano = '2018';</w:t>
      </w:r>
      <w:r w:rsidR="004F44D2">
        <w:t xml:space="preserve"> afeta todos os cursos do ano</w:t>
      </w:r>
    </w:p>
    <w:p w:rsidR="004F44D2" w:rsidRPr="004F44D2" w:rsidRDefault="004F44D2" w:rsidP="002C14AE">
      <w:pPr>
        <w:rPr>
          <w:color w:val="FF0000"/>
        </w:rPr>
      </w:pPr>
      <w:r>
        <w:t xml:space="preserve">limite 3; para limita </w:t>
      </w:r>
      <w:r w:rsidRPr="004F44D2">
        <w:rPr>
          <w:color w:val="FF0000"/>
        </w:rPr>
        <w:t>(caso queira apagar vários dados precisa desmarcar uma opção na ferramenta do mysql workbench).</w:t>
      </w:r>
    </w:p>
    <w:p w:rsidR="002C14AE" w:rsidRDefault="002C14AE" w:rsidP="002C14AE">
      <w:r>
        <w:t>(A</w:t>
      </w:r>
      <w:r w:rsidR="00220845">
        <w:t xml:space="preserve"> </w:t>
      </w:r>
      <w:r>
        <w:t>PAGA COLUNA DE DADOS DA TABELA)</w:t>
      </w:r>
    </w:p>
    <w:p w:rsidR="00110F0B" w:rsidRDefault="00110F0B" w:rsidP="002C14AE"/>
    <w:p w:rsidR="00110F0B" w:rsidRPr="006B273F" w:rsidRDefault="00110F0B" w:rsidP="002C14AE">
      <w:pPr>
        <w:rPr>
          <w:color w:val="FF0000"/>
        </w:rPr>
      </w:pPr>
      <w:r w:rsidRPr="00110F0B">
        <w:rPr>
          <w:color w:val="FF0000"/>
        </w:rPr>
        <w:t xml:space="preserve">Truncate table cursos; (apaga todos os dados da tabela) </w:t>
      </w:r>
      <w:r>
        <w:rPr>
          <w:color w:val="FF0000"/>
        </w:rPr>
        <w:t>*-****</w:t>
      </w:r>
    </w:p>
    <w:p w:rsidR="00D41F2F" w:rsidRPr="00933500" w:rsidRDefault="00D41F2F" w:rsidP="002C14AE">
      <w:pPr>
        <w:rPr>
          <w:color w:val="00B050"/>
        </w:rPr>
      </w:pPr>
      <w:r w:rsidRPr="00933500">
        <w:rPr>
          <w:color w:val="00B050"/>
        </w:rPr>
        <w:t>Gerar BACKUP (GERAR UM DAMP)</w:t>
      </w:r>
      <w:r w:rsidR="006B273F" w:rsidRPr="00933500">
        <w:rPr>
          <w:color w:val="00B050"/>
        </w:rPr>
        <w:t xml:space="preserve"> </w:t>
      </w:r>
    </w:p>
    <w:p w:rsidR="00D41F2F" w:rsidRPr="00933500" w:rsidRDefault="00D41F2F" w:rsidP="002C14AE">
      <w:pPr>
        <w:rPr>
          <w:color w:val="00B050"/>
        </w:rPr>
      </w:pPr>
      <w:r w:rsidRPr="00933500">
        <w:rPr>
          <w:color w:val="00B050"/>
        </w:rPr>
        <w:t xml:space="preserve">MENU &gt; SERVER &gt; DATA EXPORT &gt; SELECIONA O SCHEMA EX: CADASTRO &gt; E MARCA A TABELA </w:t>
      </w:r>
    </w:p>
    <w:p w:rsidR="00D41F2F" w:rsidRPr="00933500" w:rsidRDefault="00D41F2F" w:rsidP="002C14AE">
      <w:pPr>
        <w:rPr>
          <w:color w:val="00B050"/>
        </w:rPr>
      </w:pPr>
      <w:r w:rsidRPr="00933500">
        <w:rPr>
          <w:color w:val="00B050"/>
        </w:rPr>
        <w:t>O TERMO DUMP E UTILIZADO PARA BACKUP DE BANDO DE DADOS</w:t>
      </w:r>
    </w:p>
    <w:p w:rsidR="006B273F" w:rsidRPr="00933500" w:rsidRDefault="006B273F" w:rsidP="002C14AE">
      <w:pPr>
        <w:rPr>
          <w:color w:val="00B050"/>
        </w:rPr>
      </w:pPr>
      <w:r w:rsidRPr="00933500">
        <w:rPr>
          <w:color w:val="00B050"/>
        </w:rPr>
        <w:t>OPÇÕES:</w:t>
      </w:r>
    </w:p>
    <w:p w:rsidR="006B273F" w:rsidRPr="00933500" w:rsidRDefault="006B273F" w:rsidP="002C14AE">
      <w:pPr>
        <w:rPr>
          <w:color w:val="00B050"/>
        </w:rPr>
      </w:pPr>
      <w:r w:rsidRPr="00933500">
        <w:rPr>
          <w:color w:val="00B050"/>
        </w:rPr>
        <w:t>DUMP STRUCTURE AND DATA (EXPORTAR A ESTRUTURAS E OS DADOS)</w:t>
      </w:r>
    </w:p>
    <w:p w:rsidR="006B273F" w:rsidRPr="00933500" w:rsidRDefault="006B273F" w:rsidP="002C14AE">
      <w:pPr>
        <w:rPr>
          <w:color w:val="00B050"/>
        </w:rPr>
      </w:pPr>
      <w:r w:rsidRPr="00933500">
        <w:rPr>
          <w:color w:val="00B050"/>
        </w:rPr>
        <w:t>DUMP DATA ONLY (EXPORTA SÓ OS DADOS)</w:t>
      </w:r>
    </w:p>
    <w:p w:rsidR="006B273F" w:rsidRDefault="006B273F" w:rsidP="002C14AE">
      <w:pPr>
        <w:rPr>
          <w:color w:val="00B050"/>
        </w:rPr>
      </w:pPr>
      <w:r w:rsidRPr="00933500">
        <w:rPr>
          <w:color w:val="00B050"/>
        </w:rPr>
        <w:t>DUMP STRUCTURE ONLY (EXPORTA A ESTRUTURA).</w:t>
      </w:r>
    </w:p>
    <w:p w:rsidR="00D528AF" w:rsidRDefault="00DF4818" w:rsidP="002C14AE">
      <w:pPr>
        <w:rPr>
          <w:color w:val="00B050"/>
        </w:rPr>
      </w:pPr>
      <w:r>
        <w:rPr>
          <w:color w:val="00B050"/>
        </w:rPr>
        <w:lastRenderedPageBreak/>
        <w:t>GERAR BACKUP EM ARQUIVO ÚNICO = EXPORT TO SELF-CONTAINED FILE</w:t>
      </w:r>
    </w:p>
    <w:p w:rsidR="0088405E" w:rsidRDefault="0088405E" w:rsidP="002C14AE">
      <w:pPr>
        <w:rPr>
          <w:color w:val="00B050"/>
        </w:rPr>
      </w:pPr>
      <w:r>
        <w:rPr>
          <w:color w:val="00B050"/>
        </w:rPr>
        <w:t>INCLUDE CREATE SCHEMA = CRIA BANCO DE DADOS PARA EXPORTAR</w:t>
      </w:r>
    </w:p>
    <w:p w:rsidR="00D528AF" w:rsidRPr="00933500" w:rsidRDefault="00D528AF" w:rsidP="002C14AE">
      <w:pPr>
        <w:rPr>
          <w:color w:val="00B050"/>
        </w:rPr>
      </w:pPr>
    </w:p>
    <w:p w:rsidR="000A1721" w:rsidRDefault="000A1721" w:rsidP="002C14AE"/>
    <w:p w:rsidR="000A1721" w:rsidRDefault="000A1721" w:rsidP="002C14AE"/>
    <w:sectPr w:rsidR="000A1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F8"/>
    <w:rsid w:val="000A1721"/>
    <w:rsid w:val="000D12FD"/>
    <w:rsid w:val="000F23F8"/>
    <w:rsid w:val="000F6229"/>
    <w:rsid w:val="00110F0B"/>
    <w:rsid w:val="0011764B"/>
    <w:rsid w:val="00220845"/>
    <w:rsid w:val="00285FCC"/>
    <w:rsid w:val="002C14AE"/>
    <w:rsid w:val="004545FC"/>
    <w:rsid w:val="004F44D2"/>
    <w:rsid w:val="005105E5"/>
    <w:rsid w:val="006A0750"/>
    <w:rsid w:val="006B273F"/>
    <w:rsid w:val="0088405E"/>
    <w:rsid w:val="00897EEC"/>
    <w:rsid w:val="00933500"/>
    <w:rsid w:val="009D1D75"/>
    <w:rsid w:val="00A14048"/>
    <w:rsid w:val="00A67738"/>
    <w:rsid w:val="00B63D92"/>
    <w:rsid w:val="00BC34D8"/>
    <w:rsid w:val="00D12C48"/>
    <w:rsid w:val="00D41F2F"/>
    <w:rsid w:val="00D528AF"/>
    <w:rsid w:val="00D65623"/>
    <w:rsid w:val="00DF4818"/>
    <w:rsid w:val="00EA39C7"/>
    <w:rsid w:val="00EA5642"/>
    <w:rsid w:val="00F97FA0"/>
    <w:rsid w:val="00F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7AE0C"/>
  <w15:chartTrackingRefBased/>
  <w15:docId w15:val="{0454559C-8D3B-43F7-8FC7-73FD6F2E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459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24</cp:revision>
  <cp:lastPrinted>2024-09-09T17:00:00Z</cp:lastPrinted>
  <dcterms:created xsi:type="dcterms:W3CDTF">2024-09-09T16:43:00Z</dcterms:created>
  <dcterms:modified xsi:type="dcterms:W3CDTF">2024-09-11T16:46:00Z</dcterms:modified>
</cp:coreProperties>
</file>