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6CCE" w:rsidRDefault="00036CCE">
      <w:proofErr w:type="spellStart"/>
      <w:r>
        <w:t>Mysql</w:t>
      </w:r>
      <w:proofErr w:type="spellEnd"/>
      <w:r>
        <w:t xml:space="preserve"> </w:t>
      </w:r>
    </w:p>
    <w:p w:rsidR="00EA39C7" w:rsidRDefault="00036CCE">
      <w:r>
        <w:t>DDL = DATA FENITION LANGUAGE</w:t>
      </w:r>
    </w:p>
    <w:p w:rsidR="00036CCE" w:rsidRDefault="00036CCE">
      <w:r>
        <w:t>CREATE DATABASE = CRIAR BANCO DE DADOS</w:t>
      </w:r>
    </w:p>
    <w:p w:rsidR="00036CCE" w:rsidRDefault="00036CCE">
      <w:r>
        <w:t>CREATE TABLE = CRIAR TABELA</w:t>
      </w:r>
    </w:p>
    <w:p w:rsidR="00036CCE" w:rsidRDefault="00036CCE">
      <w:r>
        <w:t>ALTER TABLE = ALTERAR TABELA</w:t>
      </w:r>
    </w:p>
    <w:p w:rsidR="00036CCE" w:rsidRDefault="00036CCE">
      <w:r>
        <w:t>DROP TABLE = DELETAR TABELA</w:t>
      </w:r>
    </w:p>
    <w:p w:rsidR="00036CCE" w:rsidRDefault="00036CCE"/>
    <w:p w:rsidR="00036CCE" w:rsidRDefault="00036CCE">
      <w:r>
        <w:t>DML = DATA MANIPULATION LANGUAGE</w:t>
      </w:r>
    </w:p>
    <w:p w:rsidR="00036CCE" w:rsidRDefault="00036CCE">
      <w:r>
        <w:t>INSERT INTO = INSERIR DADOS</w:t>
      </w:r>
    </w:p>
    <w:p w:rsidR="00036CCE" w:rsidRDefault="00036CCE">
      <w:r>
        <w:t>UPDATE = MUDAR DADOS</w:t>
      </w:r>
    </w:p>
    <w:p w:rsidR="00036CCE" w:rsidRDefault="00036CCE">
      <w:r>
        <w:t>DELETE = DELETAR DADOS</w:t>
      </w:r>
    </w:p>
    <w:p w:rsidR="00036CCE" w:rsidRDefault="00036CCE">
      <w:r>
        <w:t>TRUNCATE = APAGAR TODOS OS DADOS DA TABELA</w:t>
      </w:r>
    </w:p>
    <w:p w:rsidR="00036CCE" w:rsidRDefault="00036CCE"/>
    <w:sectPr w:rsidR="00036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CE"/>
    <w:rsid w:val="00036CCE"/>
    <w:rsid w:val="00B63D92"/>
    <w:rsid w:val="00EA39C7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4866"/>
  <w15:chartTrackingRefBased/>
  <w15:docId w15:val="{A0A8E93E-5853-41CF-92CB-2F01F434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2024-09-10T17:24:00Z</dcterms:created>
  <dcterms:modified xsi:type="dcterms:W3CDTF">2024-09-10T17:28:00Z</dcterms:modified>
</cp:coreProperties>
</file>