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062E1" w14:textId="1CF2C3BF" w:rsidR="00F27648" w:rsidRDefault="00793392">
      <w:r w:rsidRPr="00793392">
        <w:t>https://trello.com/b/i6q4lozI/automotora</w:t>
      </w:r>
    </w:p>
    <w:sectPr w:rsidR="00F27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92"/>
    <w:rsid w:val="006403B5"/>
    <w:rsid w:val="00793392"/>
    <w:rsid w:val="0087053D"/>
    <w:rsid w:val="00AC28A7"/>
    <w:rsid w:val="00BF2A3F"/>
    <w:rsid w:val="00D06FD3"/>
    <w:rsid w:val="00F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D4487"/>
  <w15:chartTrackingRefBased/>
  <w15:docId w15:val="{A8735CB6-CE3B-CA47-BE9C-B1C6908E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93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3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3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3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33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33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33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33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3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3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3392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3392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3392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339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3392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339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3392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7933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39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933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3392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7933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3392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7933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33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3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3392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793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Alexander Taiba Espinoza</dc:creator>
  <cp:keywords/>
  <dc:description/>
  <cp:lastModifiedBy>Nicolas Alexander Taiba Espinoza</cp:lastModifiedBy>
  <cp:revision>1</cp:revision>
  <dcterms:created xsi:type="dcterms:W3CDTF">2024-11-12T05:54:00Z</dcterms:created>
  <dcterms:modified xsi:type="dcterms:W3CDTF">2024-11-12T05:55:00Z</dcterms:modified>
</cp:coreProperties>
</file>