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0FBBF09B" w:rsidR="00225A51" w:rsidRDefault="00AA29B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24-09-2024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208234AD" w:rsidR="00225A51" w:rsidRDefault="00CC57DF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14.00</w:t>
            </w: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313CF398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0C4E9B0F" w:rsidR="00225A51" w:rsidRDefault="00CC57DF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14.15</w:t>
            </w:r>
          </w:p>
        </w:tc>
      </w:tr>
      <w:tr w:rsidR="00225A51" w14:paraId="3DFE0CC3" w14:textId="77777777" w:rsidTr="00AA29B3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9594" w:themeFill="accent2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340CAD56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E44345">
              <w:rPr>
                <w:sz w:val="22"/>
                <w:szCs w:val="22"/>
              </w:rPr>
              <w:t>12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29631FB9" w:rsidR="00225A51" w:rsidRDefault="002E4C9D">
            <w:pPr>
              <w:widowControl w:val="0"/>
              <w:rPr>
                <w:sz w:val="22"/>
                <w:szCs w:val="22"/>
              </w:rPr>
            </w:pPr>
            <w:r w:rsidRPr="002E4C9D">
              <w:rPr>
                <w:sz w:val="22"/>
                <w:szCs w:val="22"/>
                <w:lang w:val="es-MX"/>
              </w:rPr>
              <w:t>Revisión de las pruebas en la funcionalidad de eliminación.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14B7DCD9" w:rsidR="00225A51" w:rsidRDefault="002E4C9D">
            <w:pPr>
              <w:widowControl w:val="0"/>
              <w:rPr>
                <w:sz w:val="22"/>
                <w:szCs w:val="22"/>
              </w:rPr>
            </w:pPr>
            <w:r w:rsidRPr="002E4C9D">
              <w:rPr>
                <w:sz w:val="22"/>
                <w:szCs w:val="22"/>
                <w:lang w:val="es-MX"/>
              </w:rPr>
              <w:t>Ajustes en la funcionalidad basados en las pruebas realizadas.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0D8E21C1" w:rsidR="00225A51" w:rsidRDefault="002E4C9D">
            <w:pPr>
              <w:widowControl w:val="0"/>
              <w:rPr>
                <w:sz w:val="22"/>
                <w:szCs w:val="22"/>
              </w:rPr>
            </w:pPr>
            <w:r w:rsidRPr="002E4C9D">
              <w:rPr>
                <w:sz w:val="22"/>
                <w:szCs w:val="22"/>
                <w:lang w:val="es-MX"/>
              </w:rPr>
              <w:t>Preparación para la entrega final.</w:t>
            </w: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7CBD" w14:textId="77777777" w:rsidR="002E4C9D" w:rsidRDefault="002E4C9D">
            <w:pPr>
              <w:widowControl w:val="0"/>
              <w:ind w:left="360"/>
              <w:jc w:val="both"/>
              <w:rPr>
                <w:sz w:val="22"/>
                <w:szCs w:val="22"/>
                <w:lang w:val="es-MX"/>
              </w:rPr>
            </w:pPr>
            <w:r w:rsidRPr="002E4C9D">
              <w:rPr>
                <w:sz w:val="22"/>
                <w:szCs w:val="22"/>
                <w:lang w:val="es-MX"/>
              </w:rPr>
              <w:t>Realizó los últimos ajustes en la funcionalidad de eliminación de vehículos.</w:t>
            </w:r>
          </w:p>
          <w:p w14:paraId="07A3CC18" w14:textId="35256E1B" w:rsidR="00225A51" w:rsidRDefault="002E4C9D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MX"/>
              </w:rPr>
              <w:t xml:space="preserve">Se asegura </w:t>
            </w:r>
            <w:r w:rsidRPr="002E4C9D">
              <w:rPr>
                <w:sz w:val="22"/>
                <w:szCs w:val="22"/>
                <w:lang w:val="es-MX"/>
              </w:rPr>
              <w:t>que no haya bloqueos antes de la finalización del sprint.</w:t>
            </w:r>
            <w:r w:rsidR="00CC57DF" w:rsidRPr="00CC57DF">
              <w:rPr>
                <w:sz w:val="22"/>
                <w:szCs w:val="22"/>
              </w:rPr>
              <w:t xml:space="preserve"> </w:t>
            </w: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837F8" w14:textId="77777777" w:rsidR="00675775" w:rsidRDefault="00675775">
      <w:pPr>
        <w:spacing w:after="0" w:line="240" w:lineRule="auto"/>
      </w:pPr>
      <w:r>
        <w:separator/>
      </w:r>
    </w:p>
  </w:endnote>
  <w:endnote w:type="continuationSeparator" w:id="0">
    <w:p w14:paraId="5C4F7668" w14:textId="77777777" w:rsidR="00675775" w:rsidRDefault="0067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7613F" w14:textId="77777777" w:rsidR="00675775" w:rsidRDefault="00675775">
      <w:pPr>
        <w:spacing w:after="0" w:line="240" w:lineRule="auto"/>
      </w:pPr>
      <w:r>
        <w:separator/>
      </w:r>
    </w:p>
  </w:footnote>
  <w:footnote w:type="continuationSeparator" w:id="0">
    <w:p w14:paraId="3B3F79F9" w14:textId="77777777" w:rsidR="00675775" w:rsidRDefault="00675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200658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0771CD"/>
    <w:rsid w:val="001D56E4"/>
    <w:rsid w:val="00225A51"/>
    <w:rsid w:val="0027538E"/>
    <w:rsid w:val="002E4C9D"/>
    <w:rsid w:val="00675775"/>
    <w:rsid w:val="00787D5D"/>
    <w:rsid w:val="0086004C"/>
    <w:rsid w:val="00984960"/>
    <w:rsid w:val="009B03EB"/>
    <w:rsid w:val="00AA29B3"/>
    <w:rsid w:val="00CC57DF"/>
    <w:rsid w:val="00E4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477</Characters>
  <Application>Microsoft Office Word</Application>
  <DocSecurity>0</DocSecurity>
  <Lines>3</Lines>
  <Paragraphs>1</Paragraphs>
  <ScaleCrop>false</ScaleCrop>
  <Company>DuocUCvina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6</cp:revision>
  <dcterms:created xsi:type="dcterms:W3CDTF">2022-03-17T17:12:00Z</dcterms:created>
  <dcterms:modified xsi:type="dcterms:W3CDTF">2024-10-09T02:42:00Z</dcterms:modified>
</cp:coreProperties>
</file>