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las pruebas en la funcionalidad de actualización de vehículos.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ajustes sugeridos durante las pruebas.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 para la validación final.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Realizó ajustes en la funcionalidad de actualización basados en los resultados de las pruebas.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Ajustes en la interfaz para mejorar la experiencia del usuario.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4o8VCf8D2GNrWqSUmszbklnTQ==">CgMxLjA4AHIhMTQzN0ZaejY4ZDNZQng0UHI5OVBHRm5mbFJBNmxjbGU4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