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6FE20936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C31CB2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10348" w:type="dxa"/>
          </w:tcPr>
          <w:p w14:paraId="43556060" w14:textId="79B2D832" w:rsidR="00B84C06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7D7F85">
              <w:rPr>
                <w:rFonts w:cstheme="minorHAnsi"/>
                <w:sz w:val="24"/>
                <w:szCs w:val="24"/>
              </w:rPr>
              <w:t>usuario registrado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7D7F85">
              <w:rPr>
                <w:rFonts w:cstheme="minorHAnsi"/>
                <w:sz w:val="24"/>
                <w:szCs w:val="24"/>
              </w:rPr>
              <w:t xml:space="preserve">poder </w:t>
            </w:r>
            <w:r w:rsidR="00A71CA0">
              <w:rPr>
                <w:rFonts w:cstheme="minorHAnsi"/>
                <w:sz w:val="24"/>
                <w:szCs w:val="24"/>
              </w:rPr>
              <w:t xml:space="preserve">agregar productos </w:t>
            </w:r>
            <w:r w:rsidR="007D7F85">
              <w:rPr>
                <w:rFonts w:cstheme="minorHAnsi"/>
                <w:sz w:val="24"/>
                <w:szCs w:val="24"/>
              </w:rPr>
              <w:t>a mi carrito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7D7F8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D7F85">
              <w:rPr>
                <w:rFonts w:cstheme="minorHAnsi"/>
                <w:sz w:val="24"/>
                <w:szCs w:val="24"/>
              </w:rPr>
              <w:t>poder saber cual es el precio a pagar por la posible compra.</w:t>
            </w:r>
          </w:p>
          <w:p w14:paraId="3D5F11DA" w14:textId="77777777" w:rsidR="007D7F85" w:rsidRPr="007E1A74" w:rsidRDefault="007D7F85" w:rsidP="007D7F8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033C9CE9" w14:textId="538B9BBE" w:rsidR="007D7F85" w:rsidRPr="007E1A74" w:rsidRDefault="007D7F85" w:rsidP="007D7F8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Agregado Exitoso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75C3969" w14:textId="18D088AE" w:rsidR="007D7F85" w:rsidRPr="00A71CA0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A71CA0">
              <w:rPr>
                <w:rFonts w:cstheme="minorHAnsi"/>
                <w:sz w:val="24"/>
                <w:szCs w:val="24"/>
              </w:rPr>
              <w:t>existe el producto en la pagina</w:t>
            </w:r>
          </w:p>
          <w:p w14:paraId="381355C7" w14:textId="5BEE80A0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727E63">
              <w:rPr>
                <w:rFonts w:cstheme="minorHAnsi"/>
                <w:sz w:val="24"/>
                <w:szCs w:val="24"/>
              </w:rPr>
              <w:t xml:space="preserve">la cantidad escogida es </w:t>
            </w:r>
            <w:proofErr w:type="spellStart"/>
            <w:r w:rsidR="00727E63">
              <w:rPr>
                <w:rFonts w:cstheme="minorHAnsi"/>
                <w:sz w:val="24"/>
                <w:szCs w:val="24"/>
              </w:rPr>
              <w:t>valida</w:t>
            </w:r>
            <w:proofErr w:type="spellEnd"/>
            <w:r w:rsidR="00A71CA0">
              <w:rPr>
                <w:rFonts w:cstheme="minorHAnsi"/>
                <w:sz w:val="24"/>
                <w:szCs w:val="24"/>
              </w:rPr>
              <w:t>(Stock)</w:t>
            </w:r>
          </w:p>
          <w:p w14:paraId="58CE7B99" w14:textId="723D5690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A71CA0">
              <w:rPr>
                <w:rFonts w:cstheme="minorHAnsi"/>
                <w:sz w:val="24"/>
                <w:szCs w:val="24"/>
              </w:rPr>
              <w:t>El usuario selecciona el producto</w:t>
            </w:r>
          </w:p>
          <w:p w14:paraId="0468814A" w14:textId="3CE87173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A71CA0">
              <w:rPr>
                <w:rFonts w:cstheme="minorHAnsi"/>
                <w:sz w:val="24"/>
                <w:szCs w:val="24"/>
              </w:rPr>
              <w:t>agregar el producto al carrito</w:t>
            </w:r>
          </w:p>
          <w:p w14:paraId="3834AC28" w14:textId="3592BBE5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 w:rsidR="00A71CA0">
              <w:rPr>
                <w:rFonts w:cstheme="minorHAnsi"/>
                <w:sz w:val="24"/>
                <w:szCs w:val="24"/>
              </w:rPr>
              <w:t>usuario puede agregar productos al carrito.</w:t>
            </w:r>
          </w:p>
          <w:p w14:paraId="57BD3DD1" w14:textId="77777777" w:rsidR="007D7F85" w:rsidRDefault="007D7F85" w:rsidP="007D7F85">
            <w:pPr>
              <w:rPr>
                <w:rFonts w:cstheme="minorHAnsi"/>
                <w:sz w:val="24"/>
                <w:szCs w:val="24"/>
              </w:rPr>
            </w:pPr>
          </w:p>
          <w:p w14:paraId="11F9591D" w14:textId="48802144" w:rsidR="007D7F85" w:rsidRPr="007E1A74" w:rsidRDefault="007D7F85" w:rsidP="007D7F8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Agregado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5DC6D60" w14:textId="3F5FB647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A71CA0">
              <w:rPr>
                <w:rFonts w:cstheme="minorHAnsi"/>
                <w:sz w:val="24"/>
                <w:szCs w:val="24"/>
              </w:rPr>
              <w:t>existe el producto en la pagina</w:t>
            </w:r>
          </w:p>
          <w:p w14:paraId="145CCC6D" w14:textId="2A00B22F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727E63">
              <w:rPr>
                <w:rFonts w:cstheme="minorHAnsi"/>
                <w:sz w:val="24"/>
                <w:szCs w:val="24"/>
              </w:rPr>
              <w:t xml:space="preserve"> la cantidad escogida no es </w:t>
            </w:r>
            <w:proofErr w:type="spellStart"/>
            <w:r w:rsidR="00727E63">
              <w:rPr>
                <w:rFonts w:cstheme="minorHAnsi"/>
                <w:sz w:val="24"/>
                <w:szCs w:val="24"/>
              </w:rPr>
              <w:t>valida</w:t>
            </w:r>
            <w:proofErr w:type="spellEnd"/>
            <w:r w:rsidR="00A71CA0">
              <w:rPr>
                <w:rFonts w:cstheme="minorHAnsi"/>
                <w:sz w:val="24"/>
                <w:szCs w:val="24"/>
              </w:rPr>
              <w:t>(Stock)</w:t>
            </w:r>
          </w:p>
          <w:p w14:paraId="471B2F30" w14:textId="4D075DEC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 w:rsidR="00A71CA0">
              <w:rPr>
                <w:rFonts w:cstheme="minorHAnsi"/>
                <w:sz w:val="24"/>
                <w:szCs w:val="24"/>
              </w:rPr>
              <w:t>agregar ese producto a su carrito</w:t>
            </w:r>
          </w:p>
          <w:p w14:paraId="78EE2A1D" w14:textId="2A8140D3" w:rsidR="007D7F85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A71CA0">
              <w:rPr>
                <w:rFonts w:cstheme="minorHAnsi"/>
                <w:sz w:val="24"/>
                <w:szCs w:val="24"/>
              </w:rPr>
              <w:t>agregar el producto</w:t>
            </w:r>
          </w:p>
          <w:p w14:paraId="271CB215" w14:textId="6D3C3CCC" w:rsidR="007D7F85" w:rsidRPr="007D7F85" w:rsidRDefault="00A71CA0" w:rsidP="007D7F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="007D7F85"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7D7F85" w:rsidRPr="007E1A74">
              <w:rPr>
                <w:rFonts w:cstheme="minorHAnsi"/>
                <w:sz w:val="24"/>
                <w:szCs w:val="24"/>
              </w:rPr>
              <w:t xml:space="preserve"> el usuar</w:t>
            </w:r>
            <w:r>
              <w:rPr>
                <w:rFonts w:cstheme="minorHAnsi"/>
                <w:sz w:val="24"/>
                <w:szCs w:val="24"/>
              </w:rPr>
              <w:t xml:space="preserve">io </w:t>
            </w:r>
            <w:r w:rsidR="00C31CB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no</w:t>
            </w:r>
            <w:r w:rsidR="00C31CB2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puede agregar ese producto a su carrito.</w:t>
            </w: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61584484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C31CB2">
              <w:rPr>
                <w:rFonts w:cstheme="minorHAnsi"/>
                <w:b/>
                <w:sz w:val="24"/>
                <w:szCs w:val="24"/>
              </w:rPr>
              <w:t>02</w:t>
            </w:r>
          </w:p>
        </w:tc>
        <w:tc>
          <w:tcPr>
            <w:tcW w:w="10348" w:type="dxa"/>
          </w:tcPr>
          <w:p w14:paraId="7FBBDF37" w14:textId="77777777" w:rsidR="00B60548" w:rsidRDefault="00B84C06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7D7F85">
              <w:rPr>
                <w:rFonts w:cstheme="minorHAnsi"/>
                <w:sz w:val="24"/>
                <w:szCs w:val="24"/>
              </w:rPr>
              <w:t xml:space="preserve">usuario registrado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="007D7F8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D7F85">
              <w:rPr>
                <w:rFonts w:cstheme="minorHAnsi"/>
                <w:sz w:val="24"/>
                <w:szCs w:val="24"/>
              </w:rPr>
              <w:t>poder comprar los productos seleccionados en mi carrito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7D7F85">
              <w:rPr>
                <w:rFonts w:cstheme="minorHAnsi"/>
                <w:sz w:val="24"/>
                <w:szCs w:val="24"/>
              </w:rPr>
              <w:t xml:space="preserve"> satisfacer mi consumo.</w:t>
            </w:r>
            <w:r w:rsidR="007D7F8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D1FB71E" w14:textId="77777777" w:rsidR="007D7F85" w:rsidRPr="007E1A74" w:rsidRDefault="007D7F85" w:rsidP="007D7F8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4C0EE56" w14:textId="1EBFE4DC" w:rsidR="007D7F85" w:rsidRPr="007E1A74" w:rsidRDefault="007D7F85" w:rsidP="007D7F8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 xml:space="preserve">Compra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exitos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43AEC32" w14:textId="68233605" w:rsidR="007D7F85" w:rsidRPr="007E1A74" w:rsidRDefault="007D7F85" w:rsidP="00DE4EA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DE4EAE">
              <w:rPr>
                <w:rFonts w:cstheme="minorHAnsi"/>
                <w:sz w:val="24"/>
                <w:szCs w:val="24"/>
              </w:rPr>
              <w:t>existen productos en el carrito</w:t>
            </w:r>
          </w:p>
          <w:p w14:paraId="2384120F" w14:textId="4B1CCC6B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 w:rsidR="00DE4EAE">
              <w:rPr>
                <w:rFonts w:cstheme="minorHAnsi"/>
                <w:sz w:val="24"/>
                <w:szCs w:val="24"/>
              </w:rPr>
              <w:t>comprar los productos seleccionados</w:t>
            </w:r>
          </w:p>
          <w:p w14:paraId="1CB57F66" w14:textId="4B06255B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>le</w:t>
            </w:r>
            <w:r w:rsidR="00DE4EAE">
              <w:rPr>
                <w:rFonts w:cstheme="minorHAnsi"/>
                <w:sz w:val="24"/>
                <w:szCs w:val="24"/>
              </w:rPr>
              <w:t xml:space="preserve"> permite acceder al pago de los productos</w:t>
            </w:r>
          </w:p>
          <w:p w14:paraId="79E53D80" w14:textId="15D28DF2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</w:t>
            </w:r>
            <w:r w:rsidR="00DE4EAE">
              <w:rPr>
                <w:rFonts w:cstheme="minorHAnsi"/>
                <w:sz w:val="24"/>
                <w:szCs w:val="24"/>
              </w:rPr>
              <w:t xml:space="preserve"> puede comprar los productos del carrito</w:t>
            </w:r>
          </w:p>
          <w:p w14:paraId="6A754258" w14:textId="77777777" w:rsidR="007D7F85" w:rsidRDefault="007D7F85" w:rsidP="007D7F85">
            <w:pPr>
              <w:rPr>
                <w:rFonts w:cstheme="minorHAnsi"/>
                <w:sz w:val="24"/>
                <w:szCs w:val="24"/>
              </w:rPr>
            </w:pPr>
          </w:p>
          <w:p w14:paraId="2F7F2B12" w14:textId="1F9DBC06" w:rsidR="007D7F85" w:rsidRPr="007E1A74" w:rsidRDefault="007D7F85" w:rsidP="007D7F8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Compra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CA42A1B" w14:textId="4814F46C" w:rsidR="007D7F85" w:rsidRPr="007E1A74" w:rsidRDefault="007D7F85" w:rsidP="00DE4EAE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DE4EAE">
              <w:rPr>
                <w:rFonts w:cstheme="minorHAnsi"/>
                <w:sz w:val="24"/>
                <w:szCs w:val="24"/>
              </w:rPr>
              <w:t>no existen productos en el carrito</w:t>
            </w:r>
          </w:p>
          <w:p w14:paraId="167330E5" w14:textId="63439987" w:rsidR="007D7F85" w:rsidRPr="007E1A74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 w:rsidR="00DE4EAE">
              <w:rPr>
                <w:rFonts w:cstheme="minorHAnsi"/>
                <w:sz w:val="24"/>
                <w:szCs w:val="24"/>
              </w:rPr>
              <w:t>comprar los productos seleccionados</w:t>
            </w:r>
          </w:p>
          <w:p w14:paraId="5C27890C" w14:textId="11A91FAB" w:rsidR="007D7F85" w:rsidRDefault="007D7F85" w:rsidP="007D7F8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DE4EAE">
              <w:rPr>
                <w:rFonts w:cstheme="minorHAnsi"/>
                <w:sz w:val="24"/>
                <w:szCs w:val="24"/>
              </w:rPr>
              <w:t>acceder al pago de los productos</w:t>
            </w:r>
          </w:p>
          <w:p w14:paraId="75923782" w14:textId="1AE658F2" w:rsidR="007D7F85" w:rsidRDefault="007D7F85" w:rsidP="007D7F8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Pr="007E1A74">
              <w:rPr>
                <w:rFonts w:cstheme="minorHAnsi"/>
                <w:sz w:val="24"/>
                <w:szCs w:val="24"/>
              </w:rPr>
              <w:t xml:space="preserve">puede </w:t>
            </w:r>
            <w:r w:rsidR="00DE4EAE">
              <w:rPr>
                <w:rFonts w:cstheme="minorHAnsi"/>
                <w:sz w:val="24"/>
                <w:szCs w:val="24"/>
              </w:rPr>
              <w:t>comprar los productos del carrito</w:t>
            </w:r>
          </w:p>
          <w:p w14:paraId="2871BB3B" w14:textId="656F3006" w:rsidR="007D7F85" w:rsidRPr="00B60548" w:rsidRDefault="007D7F85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1CA0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414D706B" w:rsidR="00A71CA0" w:rsidRPr="00B60548" w:rsidRDefault="00A71CA0" w:rsidP="00A71CA0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C31CB2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  <w:tc>
          <w:tcPr>
            <w:tcW w:w="10348" w:type="dxa"/>
          </w:tcPr>
          <w:p w14:paraId="5AEFD28A" w14:textId="1E35C9B4" w:rsidR="00A71CA0" w:rsidRPr="005C2778" w:rsidRDefault="00A71CA0" w:rsidP="00A71CA0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usuario registrado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5C2778">
              <w:rPr>
                <w:rFonts w:cstheme="minorHAnsi"/>
                <w:sz w:val="24"/>
                <w:szCs w:val="24"/>
              </w:rPr>
              <w:t xml:space="preserve">poder modificar </w:t>
            </w:r>
            <w:r w:rsidR="00C31CB2">
              <w:rPr>
                <w:rFonts w:cstheme="minorHAnsi"/>
                <w:sz w:val="24"/>
                <w:szCs w:val="24"/>
              </w:rPr>
              <w:t xml:space="preserve">mi dirección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5C2778">
              <w:rPr>
                <w:rFonts w:cstheme="minorHAnsi"/>
                <w:sz w:val="24"/>
                <w:szCs w:val="24"/>
              </w:rPr>
              <w:t>poder</w:t>
            </w:r>
            <w:r w:rsidR="00C31CB2">
              <w:rPr>
                <w:rFonts w:cstheme="minorHAnsi"/>
                <w:sz w:val="24"/>
                <w:szCs w:val="24"/>
              </w:rPr>
              <w:t xml:space="preserve"> realizar envíos </w:t>
            </w:r>
            <w:r w:rsidR="005C2778">
              <w:rPr>
                <w:rFonts w:cstheme="minorHAnsi"/>
                <w:sz w:val="24"/>
                <w:szCs w:val="24"/>
              </w:rPr>
              <w:t>a</w:t>
            </w:r>
            <w:r w:rsidR="00C31CB2">
              <w:rPr>
                <w:rFonts w:cstheme="minorHAnsi"/>
                <w:sz w:val="24"/>
                <w:szCs w:val="24"/>
              </w:rPr>
              <w:t xml:space="preserve"> mis direcciones</w:t>
            </w:r>
            <w:r w:rsidR="005C2778">
              <w:rPr>
                <w:rFonts w:cstheme="minorHAnsi"/>
                <w:sz w:val="24"/>
                <w:szCs w:val="24"/>
              </w:rPr>
              <w:t xml:space="preserve"> en caso de cambiar de </w:t>
            </w:r>
            <w:r w:rsidR="00C31CB2">
              <w:rPr>
                <w:rFonts w:cstheme="minorHAnsi"/>
                <w:sz w:val="24"/>
                <w:szCs w:val="24"/>
              </w:rPr>
              <w:t>casa o lugar de trabajo</w:t>
            </w:r>
          </w:p>
          <w:p w14:paraId="3D6CE501" w14:textId="77777777" w:rsidR="00A71CA0" w:rsidRPr="007E1A74" w:rsidRDefault="00A71CA0" w:rsidP="00A71C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159A2E48" w14:textId="10F8625D" w:rsidR="00A71CA0" w:rsidRPr="007E1A74" w:rsidRDefault="00A71CA0" w:rsidP="00A71CA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Modificación de dirección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exitos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0F4A70F8" w14:textId="1D4FBA55" w:rsidR="00A71CA0" w:rsidRPr="007E1A74" w:rsidRDefault="00A71CA0" w:rsidP="00C31CB2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C31CB2">
              <w:rPr>
                <w:rFonts w:cstheme="minorHAnsi"/>
                <w:sz w:val="24"/>
                <w:szCs w:val="24"/>
              </w:rPr>
              <w:t>existe la dirección</w:t>
            </w:r>
          </w:p>
          <w:p w14:paraId="35DC99B5" w14:textId="52895229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C31CB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l usuario </w:t>
            </w:r>
            <w:r w:rsidR="00C31CB2">
              <w:rPr>
                <w:rFonts w:cstheme="minorHAnsi"/>
                <w:sz w:val="24"/>
                <w:szCs w:val="24"/>
              </w:rPr>
              <w:t>escoge la dirección que desea modificar</w:t>
            </w:r>
          </w:p>
          <w:p w14:paraId="6B0196C2" w14:textId="18563074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C31CB2">
              <w:rPr>
                <w:rFonts w:cstheme="minorHAnsi"/>
                <w:sz w:val="24"/>
                <w:szCs w:val="24"/>
              </w:rPr>
              <w:t>modificar la dirección</w:t>
            </w:r>
          </w:p>
          <w:p w14:paraId="4FB6D060" w14:textId="19AAFA87" w:rsidR="00A71CA0" w:rsidRDefault="00C31CB2" w:rsidP="00A71C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="00A71CA0"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A71CA0" w:rsidRPr="007E1A74">
              <w:rPr>
                <w:rFonts w:cstheme="minorHAnsi"/>
                <w:sz w:val="24"/>
                <w:szCs w:val="24"/>
              </w:rPr>
              <w:t xml:space="preserve"> el </w:t>
            </w:r>
            <w:r w:rsidR="00A71CA0">
              <w:rPr>
                <w:rFonts w:cstheme="minorHAnsi"/>
                <w:sz w:val="24"/>
                <w:szCs w:val="24"/>
              </w:rPr>
              <w:t xml:space="preserve">usuario puede </w:t>
            </w:r>
            <w:r>
              <w:rPr>
                <w:rFonts w:cstheme="minorHAnsi"/>
                <w:sz w:val="24"/>
                <w:szCs w:val="24"/>
              </w:rPr>
              <w:t>modificar su dirección.</w:t>
            </w:r>
          </w:p>
          <w:p w14:paraId="3364CA8B" w14:textId="0681D414" w:rsidR="00A71CA0" w:rsidRPr="007E1A74" w:rsidRDefault="00A71CA0" w:rsidP="00A71CA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Modificación de dirección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CBAFDE7" w14:textId="710C90E0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C31CB2">
              <w:rPr>
                <w:rFonts w:cstheme="minorHAnsi"/>
                <w:sz w:val="24"/>
                <w:szCs w:val="24"/>
              </w:rPr>
              <w:t>no existe la dirección</w:t>
            </w:r>
          </w:p>
          <w:p w14:paraId="06441D4C" w14:textId="710100DF" w:rsidR="00A71CA0" w:rsidRPr="007E1A74" w:rsidRDefault="00C31CB2" w:rsidP="00C31C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="00A71CA0"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="00A71CA0" w:rsidRPr="007E1A74">
              <w:rPr>
                <w:rFonts w:cstheme="minorHAnsi"/>
                <w:sz w:val="24"/>
                <w:szCs w:val="24"/>
              </w:rPr>
              <w:t xml:space="preserve"> el </w:t>
            </w:r>
            <w:r>
              <w:rPr>
                <w:rFonts w:cstheme="minorHAnsi"/>
                <w:sz w:val="24"/>
                <w:szCs w:val="24"/>
              </w:rPr>
              <w:t>usuario escoge la dirección que desea modificar</w:t>
            </w:r>
          </w:p>
          <w:p w14:paraId="7E24AB79" w14:textId="4CD14B9A" w:rsidR="00A71CA0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="00C31CB2"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C31CB2">
              <w:rPr>
                <w:rFonts w:cstheme="minorHAnsi"/>
                <w:sz w:val="24"/>
                <w:szCs w:val="24"/>
              </w:rPr>
              <w:t>modificar la dirección</w:t>
            </w:r>
          </w:p>
          <w:p w14:paraId="67252357" w14:textId="6B20574B" w:rsidR="00A71CA0" w:rsidRPr="00B60548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C31CB2" w:rsidRPr="007E1A74">
              <w:rPr>
                <w:rFonts w:cstheme="minorHAnsi"/>
                <w:sz w:val="24"/>
                <w:szCs w:val="24"/>
              </w:rPr>
              <w:t xml:space="preserve">el </w:t>
            </w:r>
            <w:r w:rsidR="00C31CB2">
              <w:rPr>
                <w:rFonts w:cstheme="minorHAnsi"/>
                <w:sz w:val="24"/>
                <w:szCs w:val="24"/>
              </w:rPr>
              <w:t>usuario “no” puede modificar su dirección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CA0" w:rsidRPr="00E72E30" w14:paraId="4CCC647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828524A" w14:textId="166145EA" w:rsidR="00A71CA0" w:rsidRPr="00B60548" w:rsidRDefault="00A71CA0" w:rsidP="00A71CA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C31CB2">
              <w:rPr>
                <w:rFonts w:cstheme="minorHAnsi"/>
                <w:b/>
                <w:sz w:val="24"/>
                <w:szCs w:val="24"/>
              </w:rPr>
              <w:t>04</w:t>
            </w:r>
          </w:p>
        </w:tc>
        <w:tc>
          <w:tcPr>
            <w:tcW w:w="10348" w:type="dxa"/>
          </w:tcPr>
          <w:p w14:paraId="33734B69" w14:textId="28DB331B" w:rsidR="00A71CA0" w:rsidRDefault="00A71CA0" w:rsidP="00A71CA0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usuario registrado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poder</w:t>
            </w:r>
            <w:r w:rsidR="005C2778">
              <w:rPr>
                <w:rFonts w:cstheme="minorHAnsi"/>
                <w:sz w:val="24"/>
                <w:szCs w:val="24"/>
              </w:rPr>
              <w:t xml:space="preserve"> contactarme con servicio al cliente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poder</w:t>
            </w:r>
            <w:r w:rsidR="005C2778">
              <w:rPr>
                <w:rFonts w:cstheme="minorHAnsi"/>
                <w:sz w:val="24"/>
                <w:szCs w:val="24"/>
              </w:rPr>
              <w:t xml:space="preserve"> resolver posibles dudas en el futuro.</w:t>
            </w:r>
          </w:p>
          <w:p w14:paraId="6920D3B5" w14:textId="77777777" w:rsidR="00A71CA0" w:rsidRPr="007E1A74" w:rsidRDefault="00A71CA0" w:rsidP="00A71C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B66BB6B" w14:textId="00E59FA4" w:rsidR="00A71CA0" w:rsidRPr="007E1A74" w:rsidRDefault="00A71CA0" w:rsidP="00A71CA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Contacto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exitoso.</w:t>
            </w:r>
          </w:p>
          <w:p w14:paraId="1F30CA98" w14:textId="6FBC22BF" w:rsidR="00A71CA0" w:rsidRPr="00A71CA0" w:rsidRDefault="00A71CA0" w:rsidP="005C27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5C2778">
              <w:rPr>
                <w:rFonts w:cstheme="minorHAnsi"/>
                <w:sz w:val="24"/>
                <w:szCs w:val="24"/>
              </w:rPr>
              <w:t>existe una duda escrita hacia el servicio al cliente</w:t>
            </w:r>
          </w:p>
          <w:p w14:paraId="76A54728" w14:textId="6395AD15" w:rsidR="00A71CA0" w:rsidRPr="007E1A74" w:rsidRDefault="005C2778" w:rsidP="005C2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</w:t>
            </w:r>
            <w:r w:rsidR="00A71CA0"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="00A71CA0"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C31CB2">
              <w:rPr>
                <w:rFonts w:cstheme="minorHAnsi"/>
                <w:sz w:val="24"/>
                <w:szCs w:val="24"/>
              </w:rPr>
              <w:t>e</w:t>
            </w:r>
            <w:r w:rsidR="00A71CA0">
              <w:rPr>
                <w:rFonts w:cstheme="minorHAnsi"/>
                <w:sz w:val="24"/>
                <w:szCs w:val="24"/>
              </w:rPr>
              <w:t xml:space="preserve">l usuario </w:t>
            </w:r>
            <w:r w:rsidR="00C31CB2" w:rsidRPr="007E1A74">
              <w:rPr>
                <w:rFonts w:cstheme="minorHAnsi"/>
                <w:sz w:val="24"/>
                <w:szCs w:val="24"/>
              </w:rPr>
              <w:t>solicita</w:t>
            </w:r>
            <w:r w:rsidR="00A71CA0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nviar la pregunta</w:t>
            </w:r>
          </w:p>
          <w:p w14:paraId="3DA7C0E4" w14:textId="34E75698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5C2778">
              <w:rPr>
                <w:rFonts w:cstheme="minorHAnsi"/>
                <w:sz w:val="24"/>
                <w:szCs w:val="24"/>
              </w:rPr>
              <w:t>enviar la consulta</w:t>
            </w:r>
          </w:p>
          <w:p w14:paraId="679FD24D" w14:textId="3EF7BAE6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>
              <w:rPr>
                <w:rFonts w:cstheme="minorHAnsi"/>
                <w:sz w:val="24"/>
                <w:szCs w:val="24"/>
              </w:rPr>
              <w:t xml:space="preserve">usuario puede </w:t>
            </w:r>
            <w:r w:rsidR="005C2778">
              <w:rPr>
                <w:rFonts w:cstheme="minorHAnsi"/>
                <w:sz w:val="24"/>
                <w:szCs w:val="24"/>
              </w:rPr>
              <w:t>realizar su pregunta</w:t>
            </w:r>
          </w:p>
          <w:p w14:paraId="7953CE41" w14:textId="77777777" w:rsidR="00A71CA0" w:rsidRDefault="00A71CA0" w:rsidP="00A71CA0">
            <w:pPr>
              <w:rPr>
                <w:rFonts w:cstheme="minorHAnsi"/>
                <w:sz w:val="24"/>
                <w:szCs w:val="24"/>
              </w:rPr>
            </w:pPr>
          </w:p>
          <w:p w14:paraId="1F1C7E3D" w14:textId="5E7D7500" w:rsidR="00A71CA0" w:rsidRPr="007E1A74" w:rsidRDefault="00A71CA0" w:rsidP="00A71CA0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EC6E08">
              <w:rPr>
                <w:rFonts w:cstheme="minorHAnsi"/>
                <w:b/>
                <w:bCs/>
                <w:sz w:val="24"/>
                <w:szCs w:val="24"/>
              </w:rPr>
              <w:t>Contacto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B20A855" w14:textId="29360727" w:rsidR="00A71CA0" w:rsidRPr="007E1A74" w:rsidRDefault="00A71CA0" w:rsidP="005C27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5C2778">
              <w:rPr>
                <w:rFonts w:cstheme="minorHAnsi"/>
                <w:sz w:val="24"/>
                <w:szCs w:val="24"/>
              </w:rPr>
              <w:t>no e</w:t>
            </w:r>
            <w:r>
              <w:rPr>
                <w:rFonts w:cstheme="minorHAnsi"/>
                <w:sz w:val="24"/>
                <w:szCs w:val="24"/>
              </w:rPr>
              <w:t xml:space="preserve">xiste </w:t>
            </w:r>
            <w:r w:rsidR="005C2778">
              <w:rPr>
                <w:rFonts w:cstheme="minorHAnsi"/>
                <w:sz w:val="24"/>
                <w:szCs w:val="24"/>
              </w:rPr>
              <w:t>una duda escrita hacia el servicio al cliente</w:t>
            </w:r>
          </w:p>
          <w:p w14:paraId="1EE6962E" w14:textId="77465731" w:rsidR="00A71CA0" w:rsidRPr="007E1A74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 w:rsidR="005C2778">
              <w:rPr>
                <w:rFonts w:cstheme="minorHAnsi"/>
                <w:sz w:val="24"/>
                <w:szCs w:val="24"/>
              </w:rPr>
              <w:t>enviar la pregunta</w:t>
            </w:r>
          </w:p>
          <w:p w14:paraId="0F1C1943" w14:textId="17A24D66" w:rsidR="00A71CA0" w:rsidRDefault="00A71CA0" w:rsidP="00A71CA0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="005C2778"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5C2778">
              <w:rPr>
                <w:rFonts w:cstheme="minorHAnsi"/>
                <w:sz w:val="24"/>
                <w:szCs w:val="24"/>
              </w:rPr>
              <w:t>enviar la consulta</w:t>
            </w:r>
          </w:p>
          <w:p w14:paraId="3DE9C8E2" w14:textId="50D9E2BF" w:rsidR="00A71CA0" w:rsidRPr="005C2778" w:rsidRDefault="00A71CA0" w:rsidP="005C277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</w:t>
            </w:r>
            <w:r>
              <w:rPr>
                <w:rFonts w:cstheme="minorHAnsi"/>
                <w:sz w:val="24"/>
                <w:szCs w:val="24"/>
              </w:rPr>
              <w:t xml:space="preserve">io </w:t>
            </w:r>
            <w:r w:rsidR="00C31CB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no</w:t>
            </w:r>
            <w:r w:rsidR="00C31CB2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C2778">
              <w:rPr>
                <w:rFonts w:cstheme="minorHAnsi"/>
                <w:sz w:val="24"/>
                <w:szCs w:val="24"/>
              </w:rPr>
              <w:t>puede realizar su pregunta.</w:t>
            </w:r>
          </w:p>
        </w:tc>
      </w:tr>
    </w:tbl>
    <w:p w14:paraId="6CBBF5E0" w14:textId="77777777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6142FF0D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C6E0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01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1AD1AF55" w:rsidR="00702C3D" w:rsidRPr="00EC6E08" w:rsidRDefault="00EC6E08" w:rsidP="00E72E30">
            <w:pPr>
              <w:rPr>
                <w:rFonts w:cstheme="minorHAnsi"/>
              </w:rPr>
            </w:pPr>
            <w:r w:rsidRPr="00EC6E08">
              <w:rPr>
                <w:rFonts w:cstheme="minorHAnsi"/>
                <w:sz w:val="24"/>
                <w:szCs w:val="24"/>
              </w:rPr>
              <w:t>Agregado Exitoso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4AB62E69" w:rsidR="003C5B16" w:rsidRPr="00E72E30" w:rsidRDefault="00727E63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Productos al carrito de compras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643B9494" w:rsidR="00D15E3D" w:rsidRPr="0011606F" w:rsidRDefault="0011606F" w:rsidP="00E72E3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HU001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19C2E6B1" w:rsidR="003C5B16" w:rsidRPr="00E72E30" w:rsidRDefault="0011606F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D508B7D" w:rsidR="003C5B16" w:rsidRPr="00E72E30" w:rsidRDefault="0011606F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E3B84">
              <w:rPr>
                <w:rFonts w:cstheme="minorHAnsi"/>
              </w:rPr>
              <w:t>1</w:t>
            </w:r>
            <w:r w:rsidR="00A27B8A" w:rsidRPr="00E72E30">
              <w:rPr>
                <w:rFonts w:cstheme="minorHAnsi"/>
              </w:rPr>
              <w:t>/</w:t>
            </w:r>
            <w:r w:rsidR="004A742F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="00A27B8A" w:rsidRPr="00E72E30">
              <w:rPr>
                <w:rFonts w:cstheme="minorHAnsi"/>
              </w:rPr>
              <w:t>/20</w:t>
            </w:r>
            <w:r w:rsidR="004A742F"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3EE13E45" w:rsidR="003C5B16" w:rsidRPr="00E72E30" w:rsidRDefault="00BE3B84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1B36C8CB" w:rsidR="003C5B16" w:rsidRPr="00E72E30" w:rsidRDefault="00BE3B84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4F4B0944" w:rsidR="009D16AB" w:rsidRPr="00E72E30" w:rsidRDefault="00BE3B84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F06140E" w:rsidR="004F0C90" w:rsidRPr="00E72E30" w:rsidRDefault="00727E63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 debe estar con la sesión iniciada en la </w:t>
            </w:r>
            <w:proofErr w:type="spellStart"/>
            <w:r>
              <w:rPr>
                <w:rFonts w:cstheme="minorHAnsi"/>
                <w:b/>
              </w:rPr>
              <w:t>pagina</w:t>
            </w:r>
            <w:proofErr w:type="spellEnd"/>
            <w:r>
              <w:rPr>
                <w:rFonts w:cstheme="minorHAnsi"/>
                <w:b/>
              </w:rPr>
              <w:t xml:space="preserve"> Web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912C71" w:rsidRPr="00E72E30" w14:paraId="43617135" w14:textId="4AAA7A31" w:rsidTr="00865822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BE3B84" w:rsidRPr="00E72E30" w14:paraId="6E49510A" w14:textId="7298DD27" w:rsidTr="00865822">
        <w:tc>
          <w:tcPr>
            <w:tcW w:w="704" w:type="dxa"/>
          </w:tcPr>
          <w:p w14:paraId="0C40E8F5" w14:textId="77777777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5BB25DD0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rPr>
                <w:rFonts w:cstheme="minorHAnsi"/>
              </w:rPr>
              <w:t>AutomationPractice</w:t>
            </w:r>
            <w:proofErr w:type="spellEnd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quick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de una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</w:p>
        </w:tc>
        <w:tc>
          <w:tcPr>
            <w:tcW w:w="2268" w:type="dxa"/>
          </w:tcPr>
          <w:p w14:paraId="7213011D" w14:textId="56A98625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1EB1B1" w14:textId="55D5243D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la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  <w:r>
              <w:rPr>
                <w:rFonts w:cstheme="minorHAnsi"/>
              </w:rPr>
              <w:t>, con los detalles de la prenda</w:t>
            </w:r>
          </w:p>
        </w:tc>
        <w:tc>
          <w:tcPr>
            <w:tcW w:w="1985" w:type="dxa"/>
          </w:tcPr>
          <w:p w14:paraId="5A93AC64" w14:textId="2AD9252E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la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  <w:r>
              <w:rPr>
                <w:rFonts w:cstheme="minorHAnsi"/>
              </w:rPr>
              <w:t>, con los detalles de la prenda</w:t>
            </w:r>
          </w:p>
        </w:tc>
        <w:tc>
          <w:tcPr>
            <w:tcW w:w="708" w:type="dxa"/>
          </w:tcPr>
          <w:p w14:paraId="31259402" w14:textId="67741121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D691767" w14:textId="6AC1FA66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BE3B84" w:rsidRPr="00E72E30" w14:paraId="487F937F" w14:textId="73B3BC88" w:rsidTr="00865822">
        <w:tc>
          <w:tcPr>
            <w:tcW w:w="704" w:type="dxa"/>
          </w:tcPr>
          <w:p w14:paraId="0DB6EF3C" w14:textId="77777777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1FB81809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Número valido de prendas</w:t>
            </w:r>
          </w:p>
        </w:tc>
        <w:tc>
          <w:tcPr>
            <w:tcW w:w="2268" w:type="dxa"/>
          </w:tcPr>
          <w:p w14:paraId="51C89B45" w14:textId="3F9C160F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84" w:type="dxa"/>
          </w:tcPr>
          <w:p w14:paraId="17F97C29" w14:textId="77777777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09B18E51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Se agrega el valor sin problemas</w:t>
            </w:r>
          </w:p>
        </w:tc>
        <w:tc>
          <w:tcPr>
            <w:tcW w:w="708" w:type="dxa"/>
          </w:tcPr>
          <w:p w14:paraId="219DA202" w14:textId="6FB69140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51549FD2" w14:textId="49EF3B16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BE3B84" w:rsidRPr="00E72E30" w14:paraId="5365F34F" w14:textId="36842337" w:rsidTr="00865822">
        <w:tc>
          <w:tcPr>
            <w:tcW w:w="704" w:type="dxa"/>
          </w:tcPr>
          <w:p w14:paraId="614A50FE" w14:textId="77777777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5DFFC8F1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Solicitar añadir al carrito </w:t>
            </w:r>
          </w:p>
        </w:tc>
        <w:tc>
          <w:tcPr>
            <w:tcW w:w="2268" w:type="dxa"/>
          </w:tcPr>
          <w:p w14:paraId="7CFCAD76" w14:textId="771FC6B5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04977E2F" w14:textId="241FCB70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que se añadió el </w:t>
            </w:r>
            <w:proofErr w:type="spellStart"/>
            <w:r>
              <w:rPr>
                <w:rFonts w:cstheme="minorHAnsi"/>
              </w:rPr>
              <w:t>item</w:t>
            </w:r>
            <w:proofErr w:type="spellEnd"/>
            <w:r>
              <w:rPr>
                <w:rFonts w:cstheme="minorHAnsi"/>
              </w:rPr>
              <w:t xml:space="preserve"> exitosamente al carrito</w:t>
            </w:r>
          </w:p>
        </w:tc>
        <w:tc>
          <w:tcPr>
            <w:tcW w:w="1985" w:type="dxa"/>
          </w:tcPr>
          <w:p w14:paraId="42D07D5B" w14:textId="410E65C6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Se añade el producto al carrito</w:t>
            </w:r>
          </w:p>
        </w:tc>
        <w:tc>
          <w:tcPr>
            <w:tcW w:w="708" w:type="dxa"/>
          </w:tcPr>
          <w:p w14:paraId="01FD799E" w14:textId="10DB5B9D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0647CC5A" w14:textId="4A564A7C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0074F3E" w:rsidR="006A1727" w:rsidRPr="00E72E30" w:rsidRDefault="004906BE" w:rsidP="00C25807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47775874" w14:textId="72CC4307" w:rsidR="00467C25" w:rsidRDefault="00467C25">
      <w:pPr>
        <w:rPr>
          <w:rFonts w:cstheme="minorHAnsi"/>
          <w:b/>
          <w:sz w:val="36"/>
        </w:rPr>
      </w:pPr>
    </w:p>
    <w:p w14:paraId="21345E5A" w14:textId="77777777" w:rsidR="00BC3D57" w:rsidRDefault="00BC3D57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2264B5" w:rsidRPr="00E72E30" w14:paraId="24F05279" w14:textId="77777777" w:rsidTr="00A37B45">
        <w:tc>
          <w:tcPr>
            <w:tcW w:w="4106" w:type="dxa"/>
            <w:shd w:val="clear" w:color="auto" w:fill="000000" w:themeFill="text1"/>
          </w:tcPr>
          <w:p w14:paraId="69D4755B" w14:textId="5AFA3852" w:rsidR="002264B5" w:rsidRPr="001C7939" w:rsidRDefault="001C7939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6A722D7" w14:textId="5B5157D4" w:rsidR="002264B5" w:rsidRPr="001C7939" w:rsidRDefault="001A7AEA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2611E1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C6E0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02</w:t>
            </w:r>
          </w:p>
        </w:tc>
      </w:tr>
      <w:tr w:rsidR="002264B5" w:rsidRPr="00E72E30" w14:paraId="524FE263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3298A08F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2454550F" w14:textId="09B54BE4" w:rsidR="002264B5" w:rsidRPr="00E72E30" w:rsidRDefault="00EC6E08" w:rsidP="00C43E59">
            <w:pPr>
              <w:rPr>
                <w:rFonts w:cstheme="minorHAnsi"/>
              </w:rPr>
            </w:pPr>
            <w:r w:rsidRPr="00EC6E08">
              <w:rPr>
                <w:rFonts w:cstheme="minorHAnsi"/>
                <w:sz w:val="24"/>
                <w:szCs w:val="24"/>
              </w:rPr>
              <w:t xml:space="preserve">Agregado </w:t>
            </w:r>
            <w:r>
              <w:rPr>
                <w:rFonts w:cstheme="minorHAnsi"/>
                <w:sz w:val="24"/>
                <w:szCs w:val="24"/>
              </w:rPr>
              <w:t>Fallido</w:t>
            </w:r>
          </w:p>
        </w:tc>
      </w:tr>
      <w:tr w:rsidR="002264B5" w:rsidRPr="00E72E30" w14:paraId="142CFE5E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5DACC3CF" w14:textId="3E9DD163" w:rsidR="002264B5" w:rsidRPr="00E72E30" w:rsidRDefault="0039091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7E0BFDB" w14:textId="0A235DFA" w:rsidR="00E763FC" w:rsidRPr="00E72E30" w:rsidRDefault="00E763FC" w:rsidP="001A4D3A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valores no validos (Valores diferentes a números naturales)en el carrito de compras.</w:t>
            </w:r>
          </w:p>
        </w:tc>
      </w:tr>
      <w:tr w:rsidR="002D5C8E" w:rsidRPr="00E72E30" w14:paraId="76CF23BF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0B9D6515" w14:textId="28396F9A" w:rsidR="002D5C8E" w:rsidRPr="00E72E30" w:rsidRDefault="002D5C8E" w:rsidP="002D5C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3B87A2" w14:textId="35B11402" w:rsidR="002D5C8E" w:rsidRDefault="0011606F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HU00</w:t>
            </w:r>
            <w:r w:rsidR="00BC3D57">
              <w:rPr>
                <w:rFonts w:cstheme="minorHAnsi"/>
              </w:rPr>
              <w:t>1</w:t>
            </w:r>
          </w:p>
        </w:tc>
      </w:tr>
      <w:tr w:rsidR="002D5C8E" w:rsidRPr="00E72E30" w14:paraId="4B830332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1D270C68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13A45B" w14:textId="24646A32" w:rsidR="002D5C8E" w:rsidRPr="00E72E30" w:rsidRDefault="0011606F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2952833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341128" w14:textId="1E20AAE4" w:rsidR="002D5C8E" w:rsidRPr="00E72E30" w:rsidRDefault="0011606F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BE3B84">
              <w:rPr>
                <w:rFonts w:cstheme="minorHAnsi"/>
              </w:rPr>
              <w:t>1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2D5C8E" w:rsidRPr="00E72E30" w14:paraId="0F961DAC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7C1E82EE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991E8A3" w14:textId="4FC69510" w:rsidR="002D5C8E" w:rsidRPr="00E72E30" w:rsidRDefault="00BE3B84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D967894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009C848F" w14:textId="0ADE7DBC" w:rsidR="002D5C8E" w:rsidRPr="00E72E30" w:rsidRDefault="00BE3B84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2D5C8E" w:rsidRPr="00E72E30" w14:paraId="1633812F" w14:textId="77777777" w:rsidTr="00A37B45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CFCFA0C" w14:textId="31AD12A1" w:rsidR="002D5C8E" w:rsidRPr="00831D73" w:rsidRDefault="002D5C8E" w:rsidP="002D5C8E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63EE" w14:textId="70C9BCBA" w:rsidR="002D5C8E" w:rsidRPr="00E72E30" w:rsidRDefault="00BE3B84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05C3D5EE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264B5" w:rsidRPr="00E72E30" w14:paraId="2FB36D70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44F2BFC3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264B5" w:rsidRPr="00E72E30" w14:paraId="343E01B2" w14:textId="77777777" w:rsidTr="00E72E30">
        <w:tc>
          <w:tcPr>
            <w:tcW w:w="12753" w:type="dxa"/>
          </w:tcPr>
          <w:p w14:paraId="182DE885" w14:textId="655814E0" w:rsidR="002264B5" w:rsidRPr="00E72E30" w:rsidRDefault="00D86AB0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SWAGLABS</w:t>
            </w:r>
            <w:r w:rsidR="002264B5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49D3D92A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72E30" w:rsidRPr="00E72E30" w14:paraId="2F327A88" w14:textId="613869BB" w:rsidTr="0081674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F3EEF61" w14:textId="404C146D" w:rsidR="00E72E30" w:rsidRPr="00E72E30" w:rsidRDefault="00C8697D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725540" w14:textId="57019704" w:rsidR="00E72E30" w:rsidRPr="00E72E30" w:rsidRDefault="00C8697D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93D3924" w14:textId="0A577DA7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 w:rsidR="000D11BE"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5CC5D917" w14:textId="1FB0BAA1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D263E58" w14:textId="28692FA9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E8C578B" w14:textId="174D8973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4C3D08E5" w14:textId="35B05E6D" w:rsidR="00E72E30" w:rsidRPr="00E72E30" w:rsidRDefault="00BA5F7C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BE3B84" w:rsidRPr="00E72E30" w14:paraId="7C2117BE" w14:textId="5C8B0A7D" w:rsidTr="00816747">
        <w:tc>
          <w:tcPr>
            <w:tcW w:w="704" w:type="dxa"/>
          </w:tcPr>
          <w:p w14:paraId="3E936E9A" w14:textId="765183AC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906D074" w14:textId="0752BD8D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 de </w:t>
            </w:r>
            <w:proofErr w:type="spellStart"/>
            <w:r>
              <w:rPr>
                <w:rFonts w:cstheme="minorHAnsi"/>
              </w:rPr>
              <w:t>AutomationPractice</w:t>
            </w:r>
            <w:proofErr w:type="spellEnd"/>
            <w:r>
              <w:rPr>
                <w:rFonts w:cstheme="minorHAnsi"/>
              </w:rPr>
              <w:t xml:space="preserve"> a </w:t>
            </w:r>
            <w:proofErr w:type="spellStart"/>
            <w:r>
              <w:rPr>
                <w:rFonts w:cstheme="minorHAnsi"/>
              </w:rPr>
              <w:t>quick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de una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</w:p>
        </w:tc>
        <w:tc>
          <w:tcPr>
            <w:tcW w:w="2409" w:type="dxa"/>
          </w:tcPr>
          <w:p w14:paraId="5577C90E" w14:textId="6C911D27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6912E6" w14:textId="55D61D46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la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  <w:r>
              <w:rPr>
                <w:rFonts w:cstheme="minorHAnsi"/>
              </w:rPr>
              <w:t>, con los detalles de la prenda</w:t>
            </w:r>
          </w:p>
        </w:tc>
        <w:tc>
          <w:tcPr>
            <w:tcW w:w="1701" w:type="dxa"/>
          </w:tcPr>
          <w:p w14:paraId="2D06E237" w14:textId="153F6D75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la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  <w:r>
              <w:rPr>
                <w:rFonts w:cstheme="minorHAnsi"/>
              </w:rPr>
              <w:t>, con los detalles de la prenda</w:t>
            </w:r>
          </w:p>
        </w:tc>
        <w:tc>
          <w:tcPr>
            <w:tcW w:w="709" w:type="dxa"/>
          </w:tcPr>
          <w:p w14:paraId="17A0B966" w14:textId="4CE8857B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5D1E3A52" w14:textId="1AB2785A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BE3B84" w:rsidRPr="00E72E30" w14:paraId="3AB1FEBE" w14:textId="6BB03E9E" w:rsidTr="00816747">
        <w:tc>
          <w:tcPr>
            <w:tcW w:w="704" w:type="dxa"/>
          </w:tcPr>
          <w:p w14:paraId="1C98C3F8" w14:textId="77777777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BA2C2F5" w14:textId="5B48CEEF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Número no valido de prendas</w:t>
            </w:r>
          </w:p>
        </w:tc>
        <w:tc>
          <w:tcPr>
            <w:tcW w:w="2409" w:type="dxa"/>
          </w:tcPr>
          <w:p w14:paraId="1E1DFDE2" w14:textId="184B1087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-4</w:t>
            </w:r>
          </w:p>
        </w:tc>
        <w:tc>
          <w:tcPr>
            <w:tcW w:w="1985" w:type="dxa"/>
          </w:tcPr>
          <w:p w14:paraId="7FA18883" w14:textId="77777777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FEF961" w14:textId="77777777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BB01B17" w14:textId="6EEB418F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35F23A4" w14:textId="77777777" w:rsidR="00BE3B84" w:rsidRPr="00E72E30" w:rsidRDefault="00BE3B84" w:rsidP="00BE3B84">
            <w:pPr>
              <w:rPr>
                <w:rFonts w:cstheme="minorHAnsi"/>
              </w:rPr>
            </w:pPr>
          </w:p>
        </w:tc>
      </w:tr>
      <w:tr w:rsidR="00BE3B84" w:rsidRPr="00E72E30" w14:paraId="775EF4CD" w14:textId="53E72850" w:rsidTr="00816747">
        <w:tc>
          <w:tcPr>
            <w:tcW w:w="704" w:type="dxa"/>
          </w:tcPr>
          <w:p w14:paraId="59868647" w14:textId="77777777" w:rsidR="00BE3B84" w:rsidRPr="00E72E30" w:rsidRDefault="00BE3B84" w:rsidP="00BE3B84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8DA4808" w14:textId="7004CFD1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Solicitar añadir al carrito </w:t>
            </w:r>
          </w:p>
        </w:tc>
        <w:tc>
          <w:tcPr>
            <w:tcW w:w="2409" w:type="dxa"/>
          </w:tcPr>
          <w:p w14:paraId="090A2683" w14:textId="03A57ED7" w:rsidR="00BE3B84" w:rsidRPr="00E72E30" w:rsidRDefault="00BE3B84" w:rsidP="00BE3B84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5742DA1" w14:textId="1CAC08B3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que no se añadió exitosamente al carrito</w:t>
            </w:r>
          </w:p>
        </w:tc>
        <w:tc>
          <w:tcPr>
            <w:tcW w:w="1701" w:type="dxa"/>
          </w:tcPr>
          <w:p w14:paraId="3507629D" w14:textId="5235F2C7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que se añadió el valor absoluto del número ingresado de prendas (4)</w:t>
            </w:r>
          </w:p>
        </w:tc>
        <w:tc>
          <w:tcPr>
            <w:tcW w:w="709" w:type="dxa"/>
          </w:tcPr>
          <w:p w14:paraId="03030D40" w14:textId="23759C2E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693" w:type="dxa"/>
          </w:tcPr>
          <w:p w14:paraId="660267D1" w14:textId="0BC59686" w:rsidR="00BE3B84" w:rsidRPr="00E72E30" w:rsidRDefault="00BE3B84" w:rsidP="00BE3B84">
            <w:pPr>
              <w:rPr>
                <w:rFonts w:cstheme="minorHAnsi"/>
              </w:rPr>
            </w:pPr>
            <w:r>
              <w:rPr>
                <w:rFonts w:cstheme="minorHAnsi"/>
              </w:rPr>
              <w:t>Se agregan al carrito -4 prendas, hecho que es imposible ya que no existe la cantidad -4 cosas.</w:t>
            </w:r>
          </w:p>
        </w:tc>
      </w:tr>
    </w:tbl>
    <w:p w14:paraId="4C9C2DA8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87A7F" w:rsidRPr="00E72E30" w14:paraId="5D28B4FB" w14:textId="77777777" w:rsidTr="00BA5F7C">
        <w:tc>
          <w:tcPr>
            <w:tcW w:w="12753" w:type="dxa"/>
            <w:shd w:val="clear" w:color="auto" w:fill="D9D9D9" w:themeFill="background1" w:themeFillShade="D9"/>
          </w:tcPr>
          <w:p w14:paraId="43F3058C" w14:textId="3AD18FE7" w:rsidR="00387A7F" w:rsidRPr="00E72E30" w:rsidRDefault="00387A7F" w:rsidP="002264B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BA5F7C">
              <w:rPr>
                <w:rFonts w:cstheme="minorHAnsi"/>
                <w:b/>
              </w:rPr>
              <w:t xml:space="preserve"> finales</w:t>
            </w:r>
          </w:p>
        </w:tc>
      </w:tr>
      <w:tr w:rsidR="00387A7F" w:rsidRPr="00E72E30" w14:paraId="7CBD2F1C" w14:textId="77777777" w:rsidTr="00BA5F7C">
        <w:tc>
          <w:tcPr>
            <w:tcW w:w="12753" w:type="dxa"/>
          </w:tcPr>
          <w:p w14:paraId="7DB3FB50" w14:textId="09D8F852" w:rsidR="00387A7F" w:rsidRPr="00E72E30" w:rsidRDefault="00BE3B84" w:rsidP="00C25807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Implementar un método que permita filtrar cuales son los números de prendas validos que se pueden agregar al carrito de compras ( enteros positivos)</w:t>
            </w:r>
          </w:p>
        </w:tc>
      </w:tr>
    </w:tbl>
    <w:p w14:paraId="6B389CCF" w14:textId="77777777" w:rsidR="00C92AE9" w:rsidRPr="00E72E30" w:rsidRDefault="00C92AE9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701"/>
        <w:gridCol w:w="2525"/>
        <w:gridCol w:w="832"/>
        <w:gridCol w:w="48"/>
        <w:gridCol w:w="851"/>
        <w:gridCol w:w="2196"/>
        <w:gridCol w:w="72"/>
        <w:gridCol w:w="141"/>
        <w:gridCol w:w="2036"/>
        <w:gridCol w:w="91"/>
        <w:gridCol w:w="569"/>
        <w:gridCol w:w="2691"/>
      </w:tblGrid>
      <w:tr w:rsidR="00C92AE9" w:rsidRPr="00E72E30" w14:paraId="5DCED7E6" w14:textId="77777777" w:rsidTr="005D26F9">
        <w:tc>
          <w:tcPr>
            <w:tcW w:w="4058" w:type="dxa"/>
            <w:gridSpan w:val="3"/>
            <w:shd w:val="clear" w:color="auto" w:fill="000000" w:themeFill="text1"/>
          </w:tcPr>
          <w:p w14:paraId="743D3091" w14:textId="77777777" w:rsidR="00C92AE9" w:rsidRPr="001C7939" w:rsidRDefault="00C92AE9" w:rsidP="00EF70D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95" w:type="dxa"/>
            <w:gridSpan w:val="9"/>
            <w:shd w:val="clear" w:color="auto" w:fill="000000" w:themeFill="text1"/>
          </w:tcPr>
          <w:p w14:paraId="6A7D23AF" w14:textId="2DDAFA3D" w:rsidR="00C92AE9" w:rsidRPr="001C7939" w:rsidRDefault="00C92AE9" w:rsidP="00EF70D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C6E0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03</w:t>
            </w:r>
          </w:p>
        </w:tc>
      </w:tr>
      <w:tr w:rsidR="00C92AE9" w:rsidRPr="00E72E30" w14:paraId="5860642B" w14:textId="77777777" w:rsidTr="005D26F9">
        <w:tc>
          <w:tcPr>
            <w:tcW w:w="4058" w:type="dxa"/>
            <w:gridSpan w:val="3"/>
            <w:shd w:val="clear" w:color="auto" w:fill="D0CECE" w:themeFill="background2" w:themeFillShade="E6"/>
          </w:tcPr>
          <w:p w14:paraId="633D7EE6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95" w:type="dxa"/>
            <w:gridSpan w:val="9"/>
          </w:tcPr>
          <w:p w14:paraId="493A306B" w14:textId="564A8DC5" w:rsidR="00C92AE9" w:rsidRPr="00E72E30" w:rsidRDefault="00EC6E08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Compra Exitosa</w:t>
            </w:r>
          </w:p>
        </w:tc>
      </w:tr>
      <w:tr w:rsidR="00C92AE9" w:rsidRPr="00E72E30" w14:paraId="05240867" w14:textId="77777777" w:rsidTr="005D26F9">
        <w:tc>
          <w:tcPr>
            <w:tcW w:w="4058" w:type="dxa"/>
            <w:gridSpan w:val="3"/>
            <w:shd w:val="clear" w:color="auto" w:fill="D0CECE" w:themeFill="background2" w:themeFillShade="E6"/>
          </w:tcPr>
          <w:p w14:paraId="04EFA3A9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95" w:type="dxa"/>
            <w:gridSpan w:val="9"/>
          </w:tcPr>
          <w:p w14:paraId="78663C4B" w14:textId="6866969B" w:rsidR="00C92AE9" w:rsidRPr="00E72E30" w:rsidRDefault="005D26F9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Compra de productos utilizando la aplicación web</w:t>
            </w:r>
          </w:p>
        </w:tc>
      </w:tr>
      <w:tr w:rsidR="00C92AE9" w:rsidRPr="00E72E30" w14:paraId="052649E7" w14:textId="77777777" w:rsidTr="005D26F9">
        <w:tc>
          <w:tcPr>
            <w:tcW w:w="4058" w:type="dxa"/>
            <w:gridSpan w:val="3"/>
            <w:shd w:val="clear" w:color="auto" w:fill="D0CECE" w:themeFill="background2" w:themeFillShade="E6"/>
          </w:tcPr>
          <w:p w14:paraId="52631455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95" w:type="dxa"/>
            <w:gridSpan w:val="9"/>
          </w:tcPr>
          <w:p w14:paraId="3E0FF492" w14:textId="1FDD135F" w:rsidR="00C92AE9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HU002</w:t>
            </w:r>
          </w:p>
        </w:tc>
      </w:tr>
      <w:tr w:rsidR="00C92AE9" w:rsidRPr="00E72E30" w14:paraId="3DA3D981" w14:textId="77777777" w:rsidTr="005D26F9">
        <w:tc>
          <w:tcPr>
            <w:tcW w:w="4058" w:type="dxa"/>
            <w:gridSpan w:val="3"/>
            <w:shd w:val="clear" w:color="auto" w:fill="D0CECE" w:themeFill="background2" w:themeFillShade="E6"/>
          </w:tcPr>
          <w:p w14:paraId="28EDD3A0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095" w:type="dxa"/>
            <w:gridSpan w:val="3"/>
          </w:tcPr>
          <w:p w14:paraId="46DC5726" w14:textId="3E896D57" w:rsidR="00C92AE9" w:rsidRPr="00E72E30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49" w:type="dxa"/>
            <w:gridSpan w:val="3"/>
            <w:shd w:val="clear" w:color="auto" w:fill="D0CECE" w:themeFill="background2" w:themeFillShade="E6"/>
          </w:tcPr>
          <w:p w14:paraId="0E082539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51" w:type="dxa"/>
            <w:gridSpan w:val="3"/>
          </w:tcPr>
          <w:p w14:paraId="6988BC11" w14:textId="09ACCCA6" w:rsidR="00C92AE9" w:rsidRPr="00E72E30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763FC" w:rsidRPr="00E72E30" w14:paraId="31E14E46" w14:textId="77777777" w:rsidTr="005D26F9">
        <w:tc>
          <w:tcPr>
            <w:tcW w:w="4058" w:type="dxa"/>
            <w:gridSpan w:val="3"/>
            <w:shd w:val="clear" w:color="auto" w:fill="D0CECE" w:themeFill="background2" w:themeFillShade="E6"/>
          </w:tcPr>
          <w:p w14:paraId="51DBF0F8" w14:textId="77777777" w:rsidR="00E763FC" w:rsidRPr="00E72E30" w:rsidRDefault="00E763FC" w:rsidP="00E763FC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095" w:type="dxa"/>
            <w:gridSpan w:val="3"/>
          </w:tcPr>
          <w:p w14:paraId="7DB84264" w14:textId="6DCBBD8D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49" w:type="dxa"/>
            <w:gridSpan w:val="3"/>
            <w:shd w:val="clear" w:color="auto" w:fill="D0CECE" w:themeFill="background2" w:themeFillShade="E6"/>
          </w:tcPr>
          <w:p w14:paraId="20D7F08A" w14:textId="77777777" w:rsidR="00E763FC" w:rsidRPr="00E72E30" w:rsidRDefault="00E763FC" w:rsidP="00E763FC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51" w:type="dxa"/>
            <w:gridSpan w:val="3"/>
          </w:tcPr>
          <w:p w14:paraId="17339B80" w14:textId="725EE669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763FC" w:rsidRPr="00E72E30" w14:paraId="5D72FFC3" w14:textId="77777777" w:rsidTr="005D26F9">
        <w:trPr>
          <w:trHeight w:val="340"/>
        </w:trPr>
        <w:tc>
          <w:tcPr>
            <w:tcW w:w="4058" w:type="dxa"/>
            <w:gridSpan w:val="3"/>
            <w:shd w:val="clear" w:color="auto" w:fill="000000" w:themeFill="text1"/>
          </w:tcPr>
          <w:p w14:paraId="2B84A5ED" w14:textId="77777777" w:rsidR="00E763FC" w:rsidRPr="00831D73" w:rsidRDefault="00E763FC" w:rsidP="00E763FC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95" w:type="dxa"/>
            <w:gridSpan w:val="9"/>
          </w:tcPr>
          <w:p w14:paraId="1ADE4E6A" w14:textId="51FB07FB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C92AE9" w:rsidRPr="00E72E30" w14:paraId="292F6D0E" w14:textId="77777777" w:rsidTr="00EF70D8">
        <w:tc>
          <w:tcPr>
            <w:tcW w:w="12753" w:type="dxa"/>
            <w:gridSpan w:val="12"/>
            <w:shd w:val="clear" w:color="auto" w:fill="D9D9D9" w:themeFill="background1" w:themeFillShade="D9"/>
          </w:tcPr>
          <w:p w14:paraId="42EA14DE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92AE9" w:rsidRPr="00E72E30" w14:paraId="50CA7C9A" w14:textId="77777777" w:rsidTr="00EF70D8">
        <w:tc>
          <w:tcPr>
            <w:tcW w:w="12753" w:type="dxa"/>
            <w:gridSpan w:val="12"/>
          </w:tcPr>
          <w:p w14:paraId="1B7774D9" w14:textId="257CDBC4" w:rsidR="00C92AE9" w:rsidRPr="00E72E30" w:rsidRDefault="00E763FC" w:rsidP="00EF70D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</w:t>
            </w:r>
            <w:r w:rsidR="005D26F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con sesión iniciada en la aplicación</w:t>
            </w:r>
            <w:r w:rsidR="005D26F9">
              <w:rPr>
                <w:rFonts w:cstheme="minorHAnsi"/>
              </w:rPr>
              <w:t xml:space="preserve"> y poseer al menos un producto en el carrito de compras</w:t>
            </w:r>
          </w:p>
        </w:tc>
      </w:tr>
      <w:tr w:rsidR="00C92AE9" w:rsidRPr="00E72E30" w14:paraId="31573652" w14:textId="77777777" w:rsidTr="005D26F9">
        <w:tc>
          <w:tcPr>
            <w:tcW w:w="701" w:type="dxa"/>
            <w:shd w:val="clear" w:color="auto" w:fill="D0CECE" w:themeFill="background2" w:themeFillShade="E6"/>
            <w:vAlign w:val="center"/>
          </w:tcPr>
          <w:p w14:paraId="3D5AA0C7" w14:textId="77777777" w:rsidR="00C92AE9" w:rsidRPr="00E72E30" w:rsidRDefault="00C92AE9" w:rsidP="00EF70D8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25" w:type="dxa"/>
            <w:shd w:val="clear" w:color="auto" w:fill="D0CECE" w:themeFill="background2" w:themeFillShade="E6"/>
            <w:vAlign w:val="center"/>
          </w:tcPr>
          <w:p w14:paraId="58D6C889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1731" w:type="dxa"/>
            <w:gridSpan w:val="3"/>
            <w:shd w:val="clear" w:color="auto" w:fill="D0CECE" w:themeFill="background2" w:themeFillShade="E6"/>
            <w:vAlign w:val="center"/>
          </w:tcPr>
          <w:p w14:paraId="42D8233C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2409" w:type="dxa"/>
            <w:gridSpan w:val="3"/>
            <w:shd w:val="clear" w:color="auto" w:fill="D0CECE" w:themeFill="background2" w:themeFillShade="E6"/>
            <w:vAlign w:val="center"/>
          </w:tcPr>
          <w:p w14:paraId="78CC8B1C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2036" w:type="dxa"/>
            <w:shd w:val="clear" w:color="auto" w:fill="D0CECE" w:themeFill="background2" w:themeFillShade="E6"/>
            <w:vAlign w:val="center"/>
          </w:tcPr>
          <w:p w14:paraId="5A01BAF7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660" w:type="dxa"/>
            <w:gridSpan w:val="2"/>
            <w:shd w:val="clear" w:color="auto" w:fill="D0CECE" w:themeFill="background2" w:themeFillShade="E6"/>
          </w:tcPr>
          <w:p w14:paraId="0F6E7112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1" w:type="dxa"/>
            <w:shd w:val="clear" w:color="auto" w:fill="D0CECE" w:themeFill="background2" w:themeFillShade="E6"/>
          </w:tcPr>
          <w:p w14:paraId="1AF48321" w14:textId="77777777" w:rsidR="00C92AE9" w:rsidRPr="00E72E30" w:rsidRDefault="00C92AE9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763FC" w:rsidRPr="00E72E30" w14:paraId="79EFDABF" w14:textId="77777777" w:rsidTr="006370D3">
        <w:trPr>
          <w:trHeight w:val="953"/>
        </w:trPr>
        <w:tc>
          <w:tcPr>
            <w:tcW w:w="701" w:type="dxa"/>
          </w:tcPr>
          <w:p w14:paraId="79CBBD81" w14:textId="77777777" w:rsidR="00E763FC" w:rsidRPr="00E72E30" w:rsidRDefault="00E763FC" w:rsidP="00E763FC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25" w:type="dxa"/>
          </w:tcPr>
          <w:p w14:paraId="1831F647" w14:textId="4F036C2D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en la </w:t>
            </w:r>
            <w:r w:rsidR="005D26F9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al carrito</w:t>
            </w:r>
          </w:p>
        </w:tc>
        <w:tc>
          <w:tcPr>
            <w:tcW w:w="1731" w:type="dxa"/>
            <w:gridSpan w:val="3"/>
          </w:tcPr>
          <w:p w14:paraId="4FC1B15F" w14:textId="77777777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2409" w:type="dxa"/>
            <w:gridSpan w:val="3"/>
          </w:tcPr>
          <w:p w14:paraId="54BE7076" w14:textId="6C04727F" w:rsidR="00E763FC" w:rsidRPr="00E72E30" w:rsidRDefault="00E763FC" w:rsidP="00E763FC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orden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2036" w:type="dxa"/>
          </w:tcPr>
          <w:p w14:paraId="28ED4EBD" w14:textId="4EFEFD6F" w:rsidR="00E763FC" w:rsidRPr="00E72E30" w:rsidRDefault="00E763FC" w:rsidP="00E763FC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orden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660" w:type="dxa"/>
            <w:gridSpan w:val="2"/>
          </w:tcPr>
          <w:p w14:paraId="32F26368" w14:textId="14DC955B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17DC4FD8" w14:textId="6FD649FE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E763FC" w:rsidRPr="00E72E30" w14:paraId="1D3B2322" w14:textId="77777777" w:rsidTr="005D26F9">
        <w:tc>
          <w:tcPr>
            <w:tcW w:w="701" w:type="dxa"/>
          </w:tcPr>
          <w:p w14:paraId="01A7C3F5" w14:textId="77777777" w:rsidR="00E763FC" w:rsidRPr="00E72E30" w:rsidRDefault="00E763FC" w:rsidP="00E763FC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25" w:type="dxa"/>
          </w:tcPr>
          <w:p w14:paraId="1C153724" w14:textId="6800E2B5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Avanzar al </w:t>
            </w:r>
            <w:r w:rsidR="005D26F9">
              <w:rPr>
                <w:rFonts w:cstheme="minorHAnsi"/>
              </w:rPr>
              <w:t>C</w:t>
            </w:r>
            <w:r>
              <w:rPr>
                <w:rFonts w:cstheme="minorHAnsi"/>
              </w:rPr>
              <w:t>heck</w:t>
            </w:r>
            <w:r w:rsidR="005D26F9">
              <w:rPr>
                <w:rFonts w:cstheme="minorHAnsi"/>
              </w:rPr>
              <w:t xml:space="preserve"> O</w:t>
            </w:r>
            <w:r>
              <w:rPr>
                <w:rFonts w:cstheme="minorHAnsi"/>
              </w:rPr>
              <w:t>ut</w:t>
            </w:r>
          </w:p>
        </w:tc>
        <w:tc>
          <w:tcPr>
            <w:tcW w:w="1731" w:type="dxa"/>
            <w:gridSpan w:val="3"/>
          </w:tcPr>
          <w:p w14:paraId="74F12F33" w14:textId="5D89A540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2409" w:type="dxa"/>
            <w:gridSpan w:val="3"/>
          </w:tcPr>
          <w:p w14:paraId="63ACBC09" w14:textId="77777777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2036" w:type="dxa"/>
          </w:tcPr>
          <w:p w14:paraId="74B69B47" w14:textId="77777777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660" w:type="dxa"/>
            <w:gridSpan w:val="2"/>
          </w:tcPr>
          <w:p w14:paraId="1C6FF638" w14:textId="77777777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2691" w:type="dxa"/>
          </w:tcPr>
          <w:p w14:paraId="0E458CE7" w14:textId="77777777" w:rsidR="00E763FC" w:rsidRPr="00E72E30" w:rsidRDefault="00E763FC" w:rsidP="00E763FC">
            <w:pPr>
              <w:rPr>
                <w:rFonts w:cstheme="minorHAnsi"/>
              </w:rPr>
            </w:pPr>
          </w:p>
        </w:tc>
      </w:tr>
      <w:tr w:rsidR="00E763FC" w:rsidRPr="00E72E30" w14:paraId="2E164619" w14:textId="77777777" w:rsidTr="005D26F9">
        <w:tc>
          <w:tcPr>
            <w:tcW w:w="701" w:type="dxa"/>
          </w:tcPr>
          <w:p w14:paraId="00BF7F16" w14:textId="77777777" w:rsidR="00E763FC" w:rsidRPr="00E72E30" w:rsidRDefault="00E763FC" w:rsidP="00E763FC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25" w:type="dxa"/>
          </w:tcPr>
          <w:p w14:paraId="4D7B1727" w14:textId="0C6684B1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Elegir a que dirección se desea enviar</w:t>
            </w:r>
            <w:r w:rsidR="005D26F9">
              <w:rPr>
                <w:rFonts w:cstheme="minorHAnsi"/>
              </w:rPr>
              <w:t>.</w:t>
            </w:r>
          </w:p>
        </w:tc>
        <w:tc>
          <w:tcPr>
            <w:tcW w:w="1731" w:type="dxa"/>
            <w:gridSpan w:val="3"/>
          </w:tcPr>
          <w:p w14:paraId="06341ACC" w14:textId="730472EE" w:rsidR="00E763FC" w:rsidRPr="00E72E30" w:rsidRDefault="00E763FC" w:rsidP="00E763FC">
            <w:pPr>
              <w:rPr>
                <w:rFonts w:cstheme="minorHAnsi"/>
              </w:rPr>
            </w:pPr>
          </w:p>
        </w:tc>
        <w:tc>
          <w:tcPr>
            <w:tcW w:w="2409" w:type="dxa"/>
            <w:gridSpan w:val="3"/>
          </w:tcPr>
          <w:p w14:paraId="17F4CB12" w14:textId="432D18DC" w:rsidR="00E763FC" w:rsidRPr="00E72E30" w:rsidRDefault="00E763FC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</w:t>
            </w:r>
            <w:r w:rsidR="005D26F9">
              <w:rPr>
                <w:rFonts w:cstheme="minorHAnsi"/>
              </w:rPr>
              <w:t>os datos del que realiza la compra.</w:t>
            </w:r>
          </w:p>
        </w:tc>
        <w:tc>
          <w:tcPr>
            <w:tcW w:w="2036" w:type="dxa"/>
          </w:tcPr>
          <w:p w14:paraId="251F258B" w14:textId="36D867D3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los datos del que realiza la compra.</w:t>
            </w:r>
          </w:p>
        </w:tc>
        <w:tc>
          <w:tcPr>
            <w:tcW w:w="660" w:type="dxa"/>
            <w:gridSpan w:val="2"/>
          </w:tcPr>
          <w:p w14:paraId="36EFFB38" w14:textId="422A901F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2F857640" w14:textId="512AD140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E763FC" w:rsidRPr="00E72E30" w14:paraId="19413227" w14:textId="77777777" w:rsidTr="005D26F9">
        <w:tc>
          <w:tcPr>
            <w:tcW w:w="701" w:type="dxa"/>
          </w:tcPr>
          <w:p w14:paraId="278C068C" w14:textId="77777777" w:rsidR="00E763FC" w:rsidRPr="00E72E30" w:rsidRDefault="00E763FC" w:rsidP="00E763FC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25" w:type="dxa"/>
          </w:tcPr>
          <w:p w14:paraId="41E3FE0E" w14:textId="3E6AACF4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el medio de envio</w:t>
            </w:r>
          </w:p>
        </w:tc>
        <w:tc>
          <w:tcPr>
            <w:tcW w:w="1731" w:type="dxa"/>
            <w:gridSpan w:val="3"/>
          </w:tcPr>
          <w:p w14:paraId="629626B7" w14:textId="4FA3BC9D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My Carrier</w:t>
            </w:r>
          </w:p>
        </w:tc>
        <w:tc>
          <w:tcPr>
            <w:tcW w:w="2409" w:type="dxa"/>
            <w:gridSpan w:val="3"/>
          </w:tcPr>
          <w:p w14:paraId="35582D32" w14:textId="79813ABD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muestra los métodos de entrega </w:t>
            </w:r>
          </w:p>
        </w:tc>
        <w:tc>
          <w:tcPr>
            <w:tcW w:w="2036" w:type="dxa"/>
          </w:tcPr>
          <w:p w14:paraId="12CAB487" w14:textId="40B1B008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los métodos de entrega</w:t>
            </w:r>
          </w:p>
        </w:tc>
        <w:tc>
          <w:tcPr>
            <w:tcW w:w="660" w:type="dxa"/>
            <w:gridSpan w:val="2"/>
          </w:tcPr>
          <w:p w14:paraId="057C5EF6" w14:textId="05E3819A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0F53B486" w14:textId="5B0E093B" w:rsidR="00E763FC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5D26F9" w:rsidRPr="00E72E30" w14:paraId="2A2BA881" w14:textId="77777777" w:rsidTr="005D26F9">
        <w:tc>
          <w:tcPr>
            <w:tcW w:w="701" w:type="dxa"/>
          </w:tcPr>
          <w:p w14:paraId="5372CBD4" w14:textId="64948ECE" w:rsidR="005D26F9" w:rsidRPr="00E72E30" w:rsidRDefault="005D26F9" w:rsidP="00E763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25" w:type="dxa"/>
          </w:tcPr>
          <w:p w14:paraId="760260B3" w14:textId="3F03A9B5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medio de pago</w:t>
            </w:r>
          </w:p>
        </w:tc>
        <w:tc>
          <w:tcPr>
            <w:tcW w:w="1731" w:type="dxa"/>
            <w:gridSpan w:val="3"/>
          </w:tcPr>
          <w:p w14:paraId="5444A751" w14:textId="5ED8449C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Pay by Bank Wire</w:t>
            </w:r>
          </w:p>
        </w:tc>
        <w:tc>
          <w:tcPr>
            <w:tcW w:w="2409" w:type="dxa"/>
            <w:gridSpan w:val="3"/>
          </w:tcPr>
          <w:p w14:paraId="68D3A4AB" w14:textId="3E3FF54D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la boleta y los métodos de pago disponibles</w:t>
            </w:r>
          </w:p>
        </w:tc>
        <w:tc>
          <w:tcPr>
            <w:tcW w:w="2036" w:type="dxa"/>
          </w:tcPr>
          <w:p w14:paraId="1A611096" w14:textId="51AD4C62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la boleta y los métodos de pago disponibles</w:t>
            </w:r>
          </w:p>
        </w:tc>
        <w:tc>
          <w:tcPr>
            <w:tcW w:w="660" w:type="dxa"/>
            <w:gridSpan w:val="2"/>
          </w:tcPr>
          <w:p w14:paraId="18C60384" w14:textId="025C3000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7F819B31" w14:textId="125CCA72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5D26F9" w:rsidRPr="00E72E30" w14:paraId="5A435805" w14:textId="77777777" w:rsidTr="005D26F9">
        <w:tc>
          <w:tcPr>
            <w:tcW w:w="701" w:type="dxa"/>
          </w:tcPr>
          <w:p w14:paraId="291244EF" w14:textId="3237709E" w:rsidR="005D26F9" w:rsidRPr="00E72E30" w:rsidRDefault="005D26F9" w:rsidP="00E763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25" w:type="dxa"/>
          </w:tcPr>
          <w:p w14:paraId="3CEB5778" w14:textId="2290A6EA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Confirmar orden</w:t>
            </w:r>
          </w:p>
        </w:tc>
        <w:tc>
          <w:tcPr>
            <w:tcW w:w="1731" w:type="dxa"/>
            <w:gridSpan w:val="3"/>
          </w:tcPr>
          <w:p w14:paraId="2B877DD9" w14:textId="77777777" w:rsidR="005D26F9" w:rsidRPr="00E72E30" w:rsidRDefault="005D26F9" w:rsidP="00E763FC">
            <w:pPr>
              <w:rPr>
                <w:rFonts w:cstheme="minorHAnsi"/>
              </w:rPr>
            </w:pPr>
          </w:p>
        </w:tc>
        <w:tc>
          <w:tcPr>
            <w:tcW w:w="2409" w:type="dxa"/>
            <w:gridSpan w:val="3"/>
          </w:tcPr>
          <w:p w14:paraId="07F3ACDA" w14:textId="339FDC8A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los detalles de la compra</w:t>
            </w:r>
          </w:p>
        </w:tc>
        <w:tc>
          <w:tcPr>
            <w:tcW w:w="2036" w:type="dxa"/>
          </w:tcPr>
          <w:p w14:paraId="2A3AD175" w14:textId="6A5B2912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muestra los detalles de la compra</w:t>
            </w:r>
          </w:p>
        </w:tc>
        <w:tc>
          <w:tcPr>
            <w:tcW w:w="660" w:type="dxa"/>
            <w:gridSpan w:val="2"/>
          </w:tcPr>
          <w:p w14:paraId="2D823A11" w14:textId="34FD5560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77FA595E" w14:textId="7DBBE144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5D26F9" w:rsidRPr="00E72E30" w14:paraId="208ADE2C" w14:textId="77777777" w:rsidTr="005D26F9">
        <w:tc>
          <w:tcPr>
            <w:tcW w:w="701" w:type="dxa"/>
          </w:tcPr>
          <w:p w14:paraId="0AF460AB" w14:textId="0A7A1009" w:rsidR="005D26F9" w:rsidRDefault="005D26F9" w:rsidP="00E763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25" w:type="dxa"/>
          </w:tcPr>
          <w:p w14:paraId="5C2D31A6" w14:textId="3D8B9CCA" w:rsidR="005D26F9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Compra completa</w:t>
            </w:r>
          </w:p>
        </w:tc>
        <w:tc>
          <w:tcPr>
            <w:tcW w:w="1731" w:type="dxa"/>
            <w:gridSpan w:val="3"/>
          </w:tcPr>
          <w:p w14:paraId="4CD6899E" w14:textId="77777777" w:rsidR="005D26F9" w:rsidRPr="00E72E30" w:rsidRDefault="005D26F9" w:rsidP="00E763FC">
            <w:pPr>
              <w:rPr>
                <w:rFonts w:cstheme="minorHAnsi"/>
              </w:rPr>
            </w:pPr>
          </w:p>
        </w:tc>
        <w:tc>
          <w:tcPr>
            <w:tcW w:w="2409" w:type="dxa"/>
            <w:gridSpan w:val="3"/>
          </w:tcPr>
          <w:p w14:paraId="5D6A43D8" w14:textId="730E55C2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pagina informa que la orden ya </w:t>
            </w:r>
            <w:proofErr w:type="spellStart"/>
            <w:r>
              <w:rPr>
                <w:rFonts w:cstheme="minorHAnsi"/>
              </w:rPr>
              <w:t>esta</w:t>
            </w:r>
            <w:proofErr w:type="spellEnd"/>
            <w:r>
              <w:rPr>
                <w:rFonts w:cstheme="minorHAnsi"/>
              </w:rPr>
              <w:t xml:space="preserve"> completa</w:t>
            </w:r>
          </w:p>
        </w:tc>
        <w:tc>
          <w:tcPr>
            <w:tcW w:w="2036" w:type="dxa"/>
          </w:tcPr>
          <w:p w14:paraId="50B9A051" w14:textId="6983F3AD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informa que la orden ya </w:t>
            </w:r>
            <w:proofErr w:type="spellStart"/>
            <w:r>
              <w:rPr>
                <w:rFonts w:cstheme="minorHAnsi"/>
              </w:rPr>
              <w:t>esta</w:t>
            </w:r>
            <w:proofErr w:type="spellEnd"/>
            <w:r>
              <w:rPr>
                <w:rFonts w:cstheme="minorHAnsi"/>
              </w:rPr>
              <w:t xml:space="preserve"> completa</w:t>
            </w:r>
          </w:p>
        </w:tc>
        <w:tc>
          <w:tcPr>
            <w:tcW w:w="660" w:type="dxa"/>
            <w:gridSpan w:val="2"/>
          </w:tcPr>
          <w:p w14:paraId="7C481E03" w14:textId="51E5B73A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1" w:type="dxa"/>
          </w:tcPr>
          <w:p w14:paraId="75B44A14" w14:textId="6A2620D9" w:rsidR="005D26F9" w:rsidRPr="00E72E30" w:rsidRDefault="005D26F9" w:rsidP="00E763FC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C92AE9" w:rsidRPr="00E72E30" w14:paraId="0BC368AE" w14:textId="77777777" w:rsidTr="00EF70D8">
        <w:tc>
          <w:tcPr>
            <w:tcW w:w="12753" w:type="dxa"/>
            <w:gridSpan w:val="12"/>
            <w:shd w:val="clear" w:color="auto" w:fill="D9D9D9" w:themeFill="background1" w:themeFillShade="D9"/>
          </w:tcPr>
          <w:p w14:paraId="7772D788" w14:textId="77777777" w:rsidR="00C92AE9" w:rsidRPr="00E72E30" w:rsidRDefault="00C92AE9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C92AE9" w:rsidRPr="00E72E30" w14:paraId="548D6850" w14:textId="77777777" w:rsidTr="00EF70D8">
        <w:tc>
          <w:tcPr>
            <w:tcW w:w="12753" w:type="dxa"/>
            <w:gridSpan w:val="12"/>
          </w:tcPr>
          <w:p w14:paraId="6293A0D1" w14:textId="78BF3D47" w:rsidR="00C92AE9" w:rsidRPr="00E72E30" w:rsidRDefault="005D26F9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  <w:tr w:rsidR="00E0379A" w:rsidRPr="00E72E30" w14:paraId="48FD33D5" w14:textId="77777777" w:rsidTr="00EF70D8">
        <w:tc>
          <w:tcPr>
            <w:tcW w:w="4106" w:type="dxa"/>
            <w:gridSpan w:val="4"/>
            <w:shd w:val="clear" w:color="auto" w:fill="000000" w:themeFill="text1"/>
          </w:tcPr>
          <w:p w14:paraId="5EF38510" w14:textId="77777777" w:rsidR="00E0379A" w:rsidRPr="001C7939" w:rsidRDefault="00E0379A" w:rsidP="00EF70D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8"/>
            <w:shd w:val="clear" w:color="auto" w:fill="000000" w:themeFill="text1"/>
          </w:tcPr>
          <w:p w14:paraId="3F44AF13" w14:textId="4DD0252C" w:rsidR="00E0379A" w:rsidRPr="001C7939" w:rsidRDefault="00E0379A" w:rsidP="00EF70D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C6E0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04</w:t>
            </w:r>
          </w:p>
        </w:tc>
      </w:tr>
      <w:tr w:rsidR="00E0379A" w:rsidRPr="00E72E30" w14:paraId="70F727D9" w14:textId="77777777" w:rsidTr="00EF70D8">
        <w:tc>
          <w:tcPr>
            <w:tcW w:w="4106" w:type="dxa"/>
            <w:gridSpan w:val="4"/>
            <w:shd w:val="clear" w:color="auto" w:fill="D0CECE" w:themeFill="background2" w:themeFillShade="E6"/>
          </w:tcPr>
          <w:p w14:paraId="34BA5A9B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8"/>
          </w:tcPr>
          <w:p w14:paraId="6C32B92F" w14:textId="64D1AE8C" w:rsidR="00E0379A" w:rsidRPr="00E72E30" w:rsidRDefault="00EC6E08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Compra Fallida</w:t>
            </w:r>
          </w:p>
        </w:tc>
      </w:tr>
      <w:tr w:rsidR="00E0379A" w:rsidRPr="00E72E30" w14:paraId="3ED91CA6" w14:textId="77777777" w:rsidTr="00EF70D8">
        <w:tc>
          <w:tcPr>
            <w:tcW w:w="4106" w:type="dxa"/>
            <w:gridSpan w:val="4"/>
            <w:shd w:val="clear" w:color="auto" w:fill="D0CECE" w:themeFill="background2" w:themeFillShade="E6"/>
          </w:tcPr>
          <w:p w14:paraId="54C09FB3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8"/>
          </w:tcPr>
          <w:p w14:paraId="7CBB7735" w14:textId="66D69089" w:rsidR="00E0379A" w:rsidRPr="00E72E30" w:rsidRDefault="005D26F9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Comprar </w:t>
            </w:r>
            <w:r w:rsidR="006370D3">
              <w:rPr>
                <w:rFonts w:cstheme="minorHAnsi"/>
              </w:rPr>
              <w:t>un número no valido de productos</w:t>
            </w:r>
          </w:p>
        </w:tc>
      </w:tr>
      <w:tr w:rsidR="00E0379A" w:rsidRPr="00E72E30" w14:paraId="23AF671B" w14:textId="77777777" w:rsidTr="00EF70D8">
        <w:tc>
          <w:tcPr>
            <w:tcW w:w="4106" w:type="dxa"/>
            <w:gridSpan w:val="4"/>
            <w:shd w:val="clear" w:color="auto" w:fill="D0CECE" w:themeFill="background2" w:themeFillShade="E6"/>
          </w:tcPr>
          <w:p w14:paraId="2A2CD177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8"/>
          </w:tcPr>
          <w:p w14:paraId="146C8ECF" w14:textId="7D76E33D" w:rsidR="00E0379A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HU002</w:t>
            </w:r>
          </w:p>
        </w:tc>
      </w:tr>
      <w:tr w:rsidR="00E0379A" w:rsidRPr="00E72E30" w14:paraId="3D3E0AAA" w14:textId="77777777" w:rsidTr="00EF70D8">
        <w:tc>
          <w:tcPr>
            <w:tcW w:w="4106" w:type="dxa"/>
            <w:gridSpan w:val="4"/>
            <w:shd w:val="clear" w:color="auto" w:fill="D0CECE" w:themeFill="background2" w:themeFillShade="E6"/>
          </w:tcPr>
          <w:p w14:paraId="1B132A5D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  <w:gridSpan w:val="3"/>
          </w:tcPr>
          <w:p w14:paraId="494CE410" w14:textId="2F65BE44" w:rsidR="00E0379A" w:rsidRPr="00E72E30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gridSpan w:val="3"/>
            <w:shd w:val="clear" w:color="auto" w:fill="D0CECE" w:themeFill="background2" w:themeFillShade="E6"/>
          </w:tcPr>
          <w:p w14:paraId="25D60F15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  <w:gridSpan w:val="2"/>
          </w:tcPr>
          <w:p w14:paraId="200D673B" w14:textId="6CBFF3BF" w:rsidR="00E0379A" w:rsidRPr="00E72E30" w:rsidRDefault="0011606F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0379A" w:rsidRPr="00E72E30" w14:paraId="345435CD" w14:textId="77777777" w:rsidTr="00EF70D8">
        <w:tc>
          <w:tcPr>
            <w:tcW w:w="4106" w:type="dxa"/>
            <w:gridSpan w:val="4"/>
            <w:shd w:val="clear" w:color="auto" w:fill="D0CECE" w:themeFill="background2" w:themeFillShade="E6"/>
          </w:tcPr>
          <w:p w14:paraId="102BF97F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  <w:gridSpan w:val="3"/>
          </w:tcPr>
          <w:p w14:paraId="020F3988" w14:textId="5601517F" w:rsidR="00E0379A" w:rsidRPr="00E72E30" w:rsidRDefault="006370D3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gridSpan w:val="3"/>
            <w:shd w:val="clear" w:color="auto" w:fill="D0CECE" w:themeFill="background2" w:themeFillShade="E6"/>
          </w:tcPr>
          <w:p w14:paraId="1D1ED952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  <w:gridSpan w:val="2"/>
          </w:tcPr>
          <w:p w14:paraId="4383DA22" w14:textId="3DBA41E1" w:rsidR="00E0379A" w:rsidRPr="00E72E30" w:rsidRDefault="00BE3B84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0379A" w:rsidRPr="00E72E30" w14:paraId="3F88D835" w14:textId="77777777" w:rsidTr="00EF70D8">
        <w:trPr>
          <w:trHeight w:val="340"/>
        </w:trPr>
        <w:tc>
          <w:tcPr>
            <w:tcW w:w="4106" w:type="dxa"/>
            <w:gridSpan w:val="4"/>
            <w:shd w:val="clear" w:color="auto" w:fill="000000" w:themeFill="text1"/>
          </w:tcPr>
          <w:p w14:paraId="1DA0BF15" w14:textId="77777777" w:rsidR="00E0379A" w:rsidRPr="00831D73" w:rsidRDefault="00E0379A" w:rsidP="00EF70D8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8"/>
          </w:tcPr>
          <w:p w14:paraId="3ACF58A7" w14:textId="50D409E8" w:rsidR="00E0379A" w:rsidRPr="00E72E30" w:rsidRDefault="006370D3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FDB456A" w14:textId="77777777" w:rsidR="00E0379A" w:rsidRPr="00E72E30" w:rsidRDefault="00E0379A" w:rsidP="00E0379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0379A" w:rsidRPr="00E72E30" w14:paraId="7AF3C566" w14:textId="77777777" w:rsidTr="00EF70D8">
        <w:tc>
          <w:tcPr>
            <w:tcW w:w="12753" w:type="dxa"/>
            <w:shd w:val="clear" w:color="auto" w:fill="D9D9D9" w:themeFill="background1" w:themeFillShade="D9"/>
          </w:tcPr>
          <w:p w14:paraId="1A02DD62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0379A" w:rsidRPr="00E72E30" w14:paraId="25153BA0" w14:textId="77777777" w:rsidTr="00EF70D8">
        <w:tc>
          <w:tcPr>
            <w:tcW w:w="12753" w:type="dxa"/>
          </w:tcPr>
          <w:p w14:paraId="74E8E139" w14:textId="1B54106B" w:rsidR="00E0379A" w:rsidRPr="00E72E30" w:rsidRDefault="006370D3" w:rsidP="00EF70D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Registrado, con sesión iniciada en la aplicación</w:t>
            </w:r>
          </w:p>
        </w:tc>
      </w:tr>
    </w:tbl>
    <w:p w14:paraId="3A9D1C9A" w14:textId="77777777" w:rsidR="00E0379A" w:rsidRPr="00E72E30" w:rsidRDefault="00E0379A" w:rsidP="00E0379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992"/>
        <w:gridCol w:w="2410"/>
      </w:tblGrid>
      <w:tr w:rsidR="00E0379A" w:rsidRPr="00E72E30" w14:paraId="743EED6C" w14:textId="77777777" w:rsidTr="000273E5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385F119E" w14:textId="77777777" w:rsidR="00E0379A" w:rsidRPr="00E72E30" w:rsidRDefault="00E0379A" w:rsidP="00EF70D8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233B3CA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4851A9D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15A9E6E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C7C8794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069F34A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BA7178B" w14:textId="77777777" w:rsidR="00E0379A" w:rsidRPr="00E72E30" w:rsidRDefault="00E0379A" w:rsidP="00EF70D8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370D3" w:rsidRPr="00E72E30" w14:paraId="2CD433E6" w14:textId="77777777" w:rsidTr="000273E5">
        <w:tc>
          <w:tcPr>
            <w:tcW w:w="704" w:type="dxa"/>
          </w:tcPr>
          <w:p w14:paraId="2D273A17" w14:textId="4E9177F4" w:rsidR="006370D3" w:rsidRPr="00E72E30" w:rsidRDefault="006370D3" w:rsidP="006370D3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54EC4B29" w14:textId="2FF45074" w:rsidR="006370D3" w:rsidRPr="00E72E30" w:rsidRDefault="006370D3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Ir en la página web al carrito</w:t>
            </w:r>
          </w:p>
        </w:tc>
        <w:tc>
          <w:tcPr>
            <w:tcW w:w="2409" w:type="dxa"/>
          </w:tcPr>
          <w:p w14:paraId="080C56B0" w14:textId="77777777" w:rsidR="006370D3" w:rsidRPr="00E72E30" w:rsidRDefault="006370D3" w:rsidP="006370D3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C665BE7" w14:textId="76F8A914" w:rsidR="006370D3" w:rsidRPr="00E72E30" w:rsidRDefault="006370D3" w:rsidP="006370D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orden </w:t>
            </w:r>
            <w:r w:rsidRPr="00E72E30">
              <w:rPr>
                <w:rFonts w:cstheme="minorHAnsi"/>
              </w:rPr>
              <w:t xml:space="preserve">se muestra </w:t>
            </w:r>
            <w:r>
              <w:rPr>
                <w:rFonts w:cstheme="minorHAnsi"/>
              </w:rPr>
              <w:t>que</w:t>
            </w:r>
            <w:r w:rsidRPr="00E72E30">
              <w:rPr>
                <w:rFonts w:cstheme="minorHAnsi"/>
              </w:rPr>
              <w:t xml:space="preserve"> el</w:t>
            </w:r>
            <w:r>
              <w:rPr>
                <w:rFonts w:cstheme="minorHAnsi"/>
              </w:rPr>
              <w:t xml:space="preserve"> carrito en el</w:t>
            </w:r>
            <w:r w:rsidRPr="00E72E30">
              <w:rPr>
                <w:rFonts w:cstheme="minorHAnsi"/>
              </w:rPr>
              <w:t xml:space="preserve"> browser.</w:t>
            </w:r>
          </w:p>
        </w:tc>
        <w:tc>
          <w:tcPr>
            <w:tcW w:w="1701" w:type="dxa"/>
          </w:tcPr>
          <w:p w14:paraId="5DE08F13" w14:textId="3DBEB154" w:rsidR="006370D3" w:rsidRPr="00E72E30" w:rsidRDefault="006370D3" w:rsidP="006370D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orden </w:t>
            </w:r>
            <w:r w:rsidRPr="00E72E30">
              <w:rPr>
                <w:rFonts w:cstheme="minorHAnsi"/>
              </w:rPr>
              <w:t xml:space="preserve">se muestra </w:t>
            </w:r>
            <w:r>
              <w:rPr>
                <w:rFonts w:cstheme="minorHAnsi"/>
              </w:rPr>
              <w:t>que</w:t>
            </w:r>
            <w:r w:rsidRPr="00E72E30">
              <w:rPr>
                <w:rFonts w:cstheme="minorHAnsi"/>
              </w:rPr>
              <w:t xml:space="preserve"> el</w:t>
            </w:r>
            <w:r>
              <w:rPr>
                <w:rFonts w:cstheme="minorHAnsi"/>
              </w:rPr>
              <w:t xml:space="preserve"> carrito en el</w:t>
            </w:r>
            <w:r w:rsidRPr="00E72E30">
              <w:rPr>
                <w:rFonts w:cstheme="minorHAnsi"/>
              </w:rPr>
              <w:t xml:space="preserve"> browser.</w:t>
            </w:r>
          </w:p>
        </w:tc>
        <w:tc>
          <w:tcPr>
            <w:tcW w:w="992" w:type="dxa"/>
          </w:tcPr>
          <w:p w14:paraId="0ADDA3CC" w14:textId="19985039" w:rsidR="006370D3" w:rsidRPr="00E72E30" w:rsidRDefault="006370D3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410" w:type="dxa"/>
          </w:tcPr>
          <w:p w14:paraId="73E17F0E" w14:textId="5D8EC795" w:rsidR="006370D3" w:rsidRPr="00E72E30" w:rsidRDefault="006370D3" w:rsidP="006370D3">
            <w:pPr>
              <w:rPr>
                <w:rFonts w:cstheme="minorHAnsi"/>
              </w:rPr>
            </w:pPr>
          </w:p>
        </w:tc>
      </w:tr>
      <w:tr w:rsidR="000273E5" w:rsidRPr="00E72E30" w14:paraId="423B7491" w14:textId="77777777" w:rsidTr="000273E5">
        <w:tc>
          <w:tcPr>
            <w:tcW w:w="704" w:type="dxa"/>
          </w:tcPr>
          <w:p w14:paraId="7A507823" w14:textId="7DF3B8BC" w:rsidR="000273E5" w:rsidRPr="00E72E30" w:rsidRDefault="000273E5" w:rsidP="006370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7C1DC874" w14:textId="345689FE" w:rsidR="000273E5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Agregar productos no validos </w:t>
            </w:r>
          </w:p>
        </w:tc>
        <w:tc>
          <w:tcPr>
            <w:tcW w:w="2409" w:type="dxa"/>
          </w:tcPr>
          <w:p w14:paraId="1DA00028" w14:textId="57A5BEEE" w:rsidR="000273E5" w:rsidRPr="00E72E30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85" w:type="dxa"/>
          </w:tcPr>
          <w:p w14:paraId="1E32B54E" w14:textId="77777777" w:rsidR="000273E5" w:rsidRPr="00E72E30" w:rsidRDefault="000273E5" w:rsidP="006370D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A6242B6" w14:textId="77777777" w:rsidR="000273E5" w:rsidRPr="00E72E30" w:rsidRDefault="000273E5" w:rsidP="006370D3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6A5FDA2" w14:textId="40D8A79C" w:rsidR="000273E5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410" w:type="dxa"/>
          </w:tcPr>
          <w:p w14:paraId="69000E8F" w14:textId="77777777" w:rsidR="000273E5" w:rsidRDefault="000273E5" w:rsidP="006370D3">
            <w:pPr>
              <w:rPr>
                <w:rFonts w:cstheme="minorHAnsi"/>
              </w:rPr>
            </w:pPr>
          </w:p>
        </w:tc>
      </w:tr>
      <w:tr w:rsidR="000273E5" w:rsidRPr="00E72E30" w14:paraId="3D2D84F2" w14:textId="77777777" w:rsidTr="000273E5">
        <w:tc>
          <w:tcPr>
            <w:tcW w:w="704" w:type="dxa"/>
          </w:tcPr>
          <w:p w14:paraId="421CBBAC" w14:textId="165208EA" w:rsidR="000273E5" w:rsidRDefault="000273E5" w:rsidP="006370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635895EA" w14:textId="78394D6D" w:rsidR="000273E5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Solución aplicación Web</w:t>
            </w:r>
          </w:p>
        </w:tc>
        <w:tc>
          <w:tcPr>
            <w:tcW w:w="2409" w:type="dxa"/>
          </w:tcPr>
          <w:p w14:paraId="587C2971" w14:textId="77777777" w:rsidR="000273E5" w:rsidRDefault="000273E5" w:rsidP="006370D3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E4EC26C" w14:textId="24111F1C" w:rsidR="000273E5" w:rsidRPr="00E72E30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no permite avanzar en el proceso de compra</w:t>
            </w:r>
          </w:p>
        </w:tc>
        <w:tc>
          <w:tcPr>
            <w:tcW w:w="1701" w:type="dxa"/>
          </w:tcPr>
          <w:p w14:paraId="1E857211" w14:textId="0C9A8BF1" w:rsidR="000273E5" w:rsidRPr="00E72E30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no permite avanzar en el proceso de compra</w:t>
            </w:r>
          </w:p>
        </w:tc>
        <w:tc>
          <w:tcPr>
            <w:tcW w:w="992" w:type="dxa"/>
          </w:tcPr>
          <w:p w14:paraId="0075BEEF" w14:textId="52A2E5CF" w:rsidR="000273E5" w:rsidRPr="000273E5" w:rsidRDefault="000273E5" w:rsidP="006370D3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410" w:type="dxa"/>
          </w:tcPr>
          <w:p w14:paraId="402A989D" w14:textId="498B8974" w:rsidR="000273E5" w:rsidRDefault="000273E5" w:rsidP="006370D3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no permite realizar movimientos futuros en la compra.</w:t>
            </w:r>
          </w:p>
        </w:tc>
      </w:tr>
    </w:tbl>
    <w:p w14:paraId="635F2F09" w14:textId="77777777" w:rsidR="00E0379A" w:rsidRPr="00E72E30" w:rsidRDefault="00E0379A" w:rsidP="00E0379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0379A" w:rsidRPr="00E72E30" w14:paraId="6AE9476C" w14:textId="77777777" w:rsidTr="00EF70D8">
        <w:tc>
          <w:tcPr>
            <w:tcW w:w="12753" w:type="dxa"/>
            <w:shd w:val="clear" w:color="auto" w:fill="D9D9D9" w:themeFill="background1" w:themeFillShade="D9"/>
          </w:tcPr>
          <w:p w14:paraId="559C5EAF" w14:textId="77777777" w:rsidR="00E0379A" w:rsidRPr="00E72E30" w:rsidRDefault="00E0379A" w:rsidP="00EF70D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E0379A" w:rsidRPr="00E72E30" w14:paraId="6BDB3CBA" w14:textId="77777777" w:rsidTr="00EF70D8">
        <w:tc>
          <w:tcPr>
            <w:tcW w:w="12753" w:type="dxa"/>
          </w:tcPr>
          <w:p w14:paraId="1265F100" w14:textId="6377FBED" w:rsidR="00E0379A" w:rsidRPr="00E72E30" w:rsidRDefault="004906BE" w:rsidP="00EF70D8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188578D0" w14:textId="24BCBC30" w:rsidR="00E0379A" w:rsidRDefault="00E0379A">
      <w:pPr>
        <w:rPr>
          <w:rFonts w:cstheme="minorHAnsi"/>
          <w:b/>
        </w:rPr>
      </w:pPr>
    </w:p>
    <w:p w14:paraId="778C3448" w14:textId="718CEDAF" w:rsidR="00EC6E08" w:rsidRDefault="00EC6E08">
      <w:pPr>
        <w:rPr>
          <w:rFonts w:cstheme="minorHAnsi"/>
          <w:b/>
        </w:rPr>
      </w:pPr>
    </w:p>
    <w:p w14:paraId="325BD60D" w14:textId="77777777" w:rsidR="00F94421" w:rsidRDefault="00F94421" w:rsidP="00F9442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697"/>
        <w:gridCol w:w="2472"/>
        <w:gridCol w:w="885"/>
        <w:gridCol w:w="141"/>
        <w:gridCol w:w="2341"/>
        <w:gridCol w:w="535"/>
        <w:gridCol w:w="2203"/>
        <w:gridCol w:w="133"/>
        <w:gridCol w:w="660"/>
        <w:gridCol w:w="2686"/>
      </w:tblGrid>
      <w:tr w:rsidR="00F94421" w:rsidRPr="00E72E30" w14:paraId="0A35FCEB" w14:textId="77777777" w:rsidTr="00F94421">
        <w:tc>
          <w:tcPr>
            <w:tcW w:w="4054" w:type="dxa"/>
            <w:gridSpan w:val="3"/>
            <w:shd w:val="clear" w:color="auto" w:fill="000000" w:themeFill="text1"/>
          </w:tcPr>
          <w:p w14:paraId="082F804D" w14:textId="77777777" w:rsidR="00F94421" w:rsidRPr="001C7939" w:rsidRDefault="00F94421" w:rsidP="00277DA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99" w:type="dxa"/>
            <w:gridSpan w:val="7"/>
            <w:shd w:val="clear" w:color="auto" w:fill="000000" w:themeFill="text1"/>
          </w:tcPr>
          <w:p w14:paraId="2159B9B4" w14:textId="43801045" w:rsidR="00F94421" w:rsidRPr="001C7939" w:rsidRDefault="00F94421" w:rsidP="00277DA8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05</w:t>
            </w:r>
          </w:p>
        </w:tc>
      </w:tr>
      <w:tr w:rsidR="00F94421" w:rsidRPr="00E72E30" w14:paraId="5A472E22" w14:textId="77777777" w:rsidTr="00F94421">
        <w:tc>
          <w:tcPr>
            <w:tcW w:w="4054" w:type="dxa"/>
            <w:gridSpan w:val="3"/>
            <w:shd w:val="clear" w:color="auto" w:fill="D0CECE" w:themeFill="background2" w:themeFillShade="E6"/>
          </w:tcPr>
          <w:p w14:paraId="543484A2" w14:textId="77777777" w:rsidR="00F94421" w:rsidRPr="00E72E30" w:rsidRDefault="00F94421" w:rsidP="00277DA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99" w:type="dxa"/>
            <w:gridSpan w:val="7"/>
          </w:tcPr>
          <w:p w14:paraId="7DD11CB4" w14:textId="224EC17D" w:rsidR="00F94421" w:rsidRPr="00E72E30" w:rsidRDefault="00F94421" w:rsidP="00277DA8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Modificación de dirección Exitosa</w:t>
            </w:r>
          </w:p>
        </w:tc>
      </w:tr>
      <w:tr w:rsidR="00F94421" w:rsidRPr="00E72E30" w14:paraId="3179D893" w14:textId="77777777" w:rsidTr="00F94421">
        <w:tc>
          <w:tcPr>
            <w:tcW w:w="4054" w:type="dxa"/>
            <w:gridSpan w:val="3"/>
            <w:shd w:val="clear" w:color="auto" w:fill="D0CECE" w:themeFill="background2" w:themeFillShade="E6"/>
          </w:tcPr>
          <w:p w14:paraId="77C1BB38" w14:textId="77777777" w:rsidR="00F94421" w:rsidRPr="00E72E30" w:rsidRDefault="00F94421" w:rsidP="00277DA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99" w:type="dxa"/>
            <w:gridSpan w:val="7"/>
          </w:tcPr>
          <w:p w14:paraId="5E38509F" w14:textId="79A1D07D" w:rsidR="00F94421" w:rsidRPr="00E72E30" w:rsidRDefault="00F94421" w:rsidP="00277DA8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Modificación de la dirección de un usuario de la aplicación</w:t>
            </w:r>
          </w:p>
        </w:tc>
      </w:tr>
      <w:tr w:rsidR="00F94421" w:rsidRPr="00E72E30" w14:paraId="0AED089C" w14:textId="77777777" w:rsidTr="00F94421">
        <w:tc>
          <w:tcPr>
            <w:tcW w:w="4054" w:type="dxa"/>
            <w:gridSpan w:val="3"/>
            <w:shd w:val="clear" w:color="auto" w:fill="D0CECE" w:themeFill="background2" w:themeFillShade="E6"/>
          </w:tcPr>
          <w:p w14:paraId="2A766010" w14:textId="77777777" w:rsidR="00F94421" w:rsidRPr="00E72E30" w:rsidRDefault="00F94421" w:rsidP="00277D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99" w:type="dxa"/>
            <w:gridSpan w:val="7"/>
          </w:tcPr>
          <w:p w14:paraId="1A50056E" w14:textId="77777777" w:rsidR="00F94421" w:rsidRDefault="00F94421" w:rsidP="00277DA8">
            <w:pPr>
              <w:rPr>
                <w:rFonts w:cstheme="minorHAnsi"/>
              </w:rPr>
            </w:pPr>
            <w:r>
              <w:rPr>
                <w:rFonts w:cstheme="minorHAnsi"/>
              </w:rPr>
              <w:t>HU003</w:t>
            </w:r>
          </w:p>
        </w:tc>
      </w:tr>
      <w:tr w:rsidR="00F94421" w:rsidRPr="00E72E30" w14:paraId="16C2197F" w14:textId="77777777" w:rsidTr="00F94421">
        <w:tc>
          <w:tcPr>
            <w:tcW w:w="4054" w:type="dxa"/>
            <w:gridSpan w:val="3"/>
            <w:shd w:val="clear" w:color="auto" w:fill="D0CECE" w:themeFill="background2" w:themeFillShade="E6"/>
          </w:tcPr>
          <w:p w14:paraId="426FEC43" w14:textId="77777777" w:rsidR="00F94421" w:rsidRPr="00E72E30" w:rsidRDefault="00F94421" w:rsidP="00277DA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017" w:type="dxa"/>
            <w:gridSpan w:val="3"/>
          </w:tcPr>
          <w:p w14:paraId="5AC7AAE4" w14:textId="77777777" w:rsidR="00F94421" w:rsidRPr="00E72E30" w:rsidRDefault="00F94421" w:rsidP="00277DA8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 w14:paraId="38F3E3E4" w14:textId="77777777" w:rsidR="00F94421" w:rsidRPr="00E72E30" w:rsidRDefault="00F94421" w:rsidP="00277DA8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479" w:type="dxa"/>
            <w:gridSpan w:val="3"/>
          </w:tcPr>
          <w:p w14:paraId="7F7A6D5A" w14:textId="77777777" w:rsidR="00F94421" w:rsidRPr="00E72E30" w:rsidRDefault="00F94421" w:rsidP="00277DA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F94421" w:rsidRPr="00E72E30" w14:paraId="59409433" w14:textId="77777777" w:rsidTr="00F94421">
        <w:tc>
          <w:tcPr>
            <w:tcW w:w="4054" w:type="dxa"/>
            <w:gridSpan w:val="3"/>
            <w:shd w:val="clear" w:color="auto" w:fill="D0CECE" w:themeFill="background2" w:themeFillShade="E6"/>
          </w:tcPr>
          <w:p w14:paraId="2F58E418" w14:textId="77777777" w:rsidR="00F94421" w:rsidRPr="00E72E30" w:rsidRDefault="00F94421" w:rsidP="00F94421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017" w:type="dxa"/>
            <w:gridSpan w:val="3"/>
          </w:tcPr>
          <w:p w14:paraId="00334716" w14:textId="0A7315EB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 w14:paraId="4A3ACCB7" w14:textId="77777777" w:rsidR="00F94421" w:rsidRPr="00E72E30" w:rsidRDefault="00F94421" w:rsidP="00F94421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479" w:type="dxa"/>
            <w:gridSpan w:val="3"/>
          </w:tcPr>
          <w:p w14:paraId="4CCC6B63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F94421" w:rsidRPr="00E72E30" w14:paraId="4D418439" w14:textId="77777777" w:rsidTr="00F94421">
        <w:trPr>
          <w:trHeight w:val="340"/>
        </w:trPr>
        <w:tc>
          <w:tcPr>
            <w:tcW w:w="4054" w:type="dxa"/>
            <w:gridSpan w:val="3"/>
            <w:shd w:val="clear" w:color="auto" w:fill="000000" w:themeFill="text1"/>
          </w:tcPr>
          <w:p w14:paraId="1D823D33" w14:textId="77777777" w:rsidR="00F94421" w:rsidRPr="00831D73" w:rsidRDefault="00F94421" w:rsidP="00F94421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99" w:type="dxa"/>
            <w:gridSpan w:val="7"/>
          </w:tcPr>
          <w:p w14:paraId="28728ABF" w14:textId="7141555D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F94421" w:rsidRPr="00E72E30" w14:paraId="21C642FB" w14:textId="77777777" w:rsidTr="00277DA8">
        <w:tc>
          <w:tcPr>
            <w:tcW w:w="12753" w:type="dxa"/>
            <w:gridSpan w:val="10"/>
            <w:shd w:val="clear" w:color="auto" w:fill="D9D9D9" w:themeFill="background1" w:themeFillShade="D9"/>
          </w:tcPr>
          <w:p w14:paraId="657A5971" w14:textId="77777777" w:rsidR="00F94421" w:rsidRPr="00E72E30" w:rsidRDefault="00F94421" w:rsidP="00F94421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F94421" w:rsidRPr="00E72E30" w14:paraId="19B618C5" w14:textId="77777777" w:rsidTr="00277DA8">
        <w:tc>
          <w:tcPr>
            <w:tcW w:w="12753" w:type="dxa"/>
            <w:gridSpan w:val="10"/>
          </w:tcPr>
          <w:p w14:paraId="4E04657C" w14:textId="77777777" w:rsidR="00F94421" w:rsidRPr="00E72E30" w:rsidRDefault="00F94421" w:rsidP="00F94421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Registrado, con sesión iniciada en la aplicación</w:t>
            </w:r>
          </w:p>
        </w:tc>
      </w:tr>
      <w:tr w:rsidR="00F94421" w:rsidRPr="00E72E30" w14:paraId="5DBA9947" w14:textId="77777777" w:rsidTr="00F94421">
        <w:tc>
          <w:tcPr>
            <w:tcW w:w="697" w:type="dxa"/>
            <w:shd w:val="clear" w:color="auto" w:fill="D0CECE" w:themeFill="background2" w:themeFillShade="E6"/>
            <w:vAlign w:val="center"/>
          </w:tcPr>
          <w:p w14:paraId="79E1056B" w14:textId="77777777" w:rsidR="00F94421" w:rsidRPr="00E72E30" w:rsidRDefault="00F94421" w:rsidP="00F94421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472" w:type="dxa"/>
            <w:shd w:val="clear" w:color="auto" w:fill="D0CECE" w:themeFill="background2" w:themeFillShade="E6"/>
            <w:vAlign w:val="center"/>
          </w:tcPr>
          <w:p w14:paraId="4899E17E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1026" w:type="dxa"/>
            <w:gridSpan w:val="2"/>
            <w:shd w:val="clear" w:color="auto" w:fill="D0CECE" w:themeFill="background2" w:themeFillShade="E6"/>
            <w:vAlign w:val="center"/>
          </w:tcPr>
          <w:p w14:paraId="526C6FEC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2341" w:type="dxa"/>
            <w:shd w:val="clear" w:color="auto" w:fill="D0CECE" w:themeFill="background2" w:themeFillShade="E6"/>
            <w:vAlign w:val="center"/>
          </w:tcPr>
          <w:p w14:paraId="250E7FB6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2871" w:type="dxa"/>
            <w:gridSpan w:val="3"/>
            <w:shd w:val="clear" w:color="auto" w:fill="D0CECE" w:themeFill="background2" w:themeFillShade="E6"/>
            <w:vAlign w:val="center"/>
          </w:tcPr>
          <w:p w14:paraId="38462DD4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660" w:type="dxa"/>
            <w:shd w:val="clear" w:color="auto" w:fill="D0CECE" w:themeFill="background2" w:themeFillShade="E6"/>
          </w:tcPr>
          <w:p w14:paraId="7758E725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28A85B12" w14:textId="77777777" w:rsidR="00F94421" w:rsidRPr="00E72E30" w:rsidRDefault="00F94421" w:rsidP="00F94421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F94421" w:rsidRPr="00E72E30" w14:paraId="6D1311F5" w14:textId="77777777" w:rsidTr="00F94421">
        <w:tc>
          <w:tcPr>
            <w:tcW w:w="697" w:type="dxa"/>
          </w:tcPr>
          <w:p w14:paraId="5A972D88" w14:textId="77777777" w:rsidR="00F94421" w:rsidRPr="00E72E30" w:rsidRDefault="00F94421" w:rsidP="00F94421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472" w:type="dxa"/>
          </w:tcPr>
          <w:p w14:paraId="74BA9418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la pestaña de mi cuenta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</w:t>
            </w:r>
          </w:p>
        </w:tc>
        <w:tc>
          <w:tcPr>
            <w:tcW w:w="1026" w:type="dxa"/>
            <w:gridSpan w:val="2"/>
          </w:tcPr>
          <w:p w14:paraId="34D046D1" w14:textId="77777777" w:rsidR="00F94421" w:rsidRPr="00E72E30" w:rsidRDefault="00F94421" w:rsidP="00F94421">
            <w:pPr>
              <w:rPr>
                <w:rFonts w:cstheme="minorHAnsi"/>
              </w:rPr>
            </w:pPr>
          </w:p>
        </w:tc>
        <w:tc>
          <w:tcPr>
            <w:tcW w:w="2341" w:type="dxa"/>
          </w:tcPr>
          <w:p w14:paraId="3539A18F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apartados propios del Usuario</w:t>
            </w:r>
          </w:p>
        </w:tc>
        <w:tc>
          <w:tcPr>
            <w:tcW w:w="2871" w:type="dxa"/>
            <w:gridSpan w:val="3"/>
          </w:tcPr>
          <w:p w14:paraId="7EF7B86C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apartados propios del Usuario</w:t>
            </w:r>
          </w:p>
        </w:tc>
        <w:tc>
          <w:tcPr>
            <w:tcW w:w="660" w:type="dxa"/>
          </w:tcPr>
          <w:p w14:paraId="006B0066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86" w:type="dxa"/>
          </w:tcPr>
          <w:p w14:paraId="23FAF198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F94421" w:rsidRPr="00E72E30" w14:paraId="549F15C0" w14:textId="77777777" w:rsidTr="00F94421">
        <w:tc>
          <w:tcPr>
            <w:tcW w:w="697" w:type="dxa"/>
          </w:tcPr>
          <w:p w14:paraId="0FA4E31F" w14:textId="77777777" w:rsidR="00F94421" w:rsidRPr="00E72E30" w:rsidRDefault="00F94421" w:rsidP="00F94421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472" w:type="dxa"/>
          </w:tcPr>
          <w:p w14:paraId="43A9E8EA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mis direcciones</w:t>
            </w:r>
          </w:p>
        </w:tc>
        <w:tc>
          <w:tcPr>
            <w:tcW w:w="1026" w:type="dxa"/>
            <w:gridSpan w:val="2"/>
          </w:tcPr>
          <w:p w14:paraId="68592BE0" w14:textId="77777777" w:rsidR="00F94421" w:rsidRPr="00E72E30" w:rsidRDefault="00F94421" w:rsidP="00F94421">
            <w:pPr>
              <w:rPr>
                <w:rFonts w:cstheme="minorHAnsi"/>
              </w:rPr>
            </w:pPr>
          </w:p>
        </w:tc>
        <w:tc>
          <w:tcPr>
            <w:tcW w:w="2341" w:type="dxa"/>
          </w:tcPr>
          <w:p w14:paraId="3FF52C88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despliega las direcciones del usuario</w:t>
            </w:r>
          </w:p>
        </w:tc>
        <w:tc>
          <w:tcPr>
            <w:tcW w:w="2871" w:type="dxa"/>
            <w:gridSpan w:val="3"/>
          </w:tcPr>
          <w:p w14:paraId="3BBA366C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despliega las direcciones del usuario</w:t>
            </w:r>
          </w:p>
        </w:tc>
        <w:tc>
          <w:tcPr>
            <w:tcW w:w="660" w:type="dxa"/>
          </w:tcPr>
          <w:p w14:paraId="71C69EFA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86" w:type="dxa"/>
          </w:tcPr>
          <w:p w14:paraId="6BCDE38A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F94421" w:rsidRPr="00E72E30" w14:paraId="62E94C5F" w14:textId="77777777" w:rsidTr="00F94421">
        <w:tc>
          <w:tcPr>
            <w:tcW w:w="697" w:type="dxa"/>
          </w:tcPr>
          <w:p w14:paraId="761240E3" w14:textId="77777777" w:rsidR="00F94421" w:rsidRPr="00E72E30" w:rsidRDefault="00F94421" w:rsidP="00F94421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472" w:type="dxa"/>
          </w:tcPr>
          <w:p w14:paraId="35503203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“Update”</w:t>
            </w:r>
          </w:p>
        </w:tc>
        <w:tc>
          <w:tcPr>
            <w:tcW w:w="1026" w:type="dxa"/>
            <w:gridSpan w:val="2"/>
          </w:tcPr>
          <w:p w14:paraId="609B6625" w14:textId="77777777" w:rsidR="00F94421" w:rsidRPr="00E72E30" w:rsidRDefault="00F94421" w:rsidP="00F94421">
            <w:pPr>
              <w:rPr>
                <w:rFonts w:cstheme="minorHAnsi"/>
              </w:rPr>
            </w:pPr>
          </w:p>
        </w:tc>
        <w:tc>
          <w:tcPr>
            <w:tcW w:w="2341" w:type="dxa"/>
          </w:tcPr>
          <w:p w14:paraId="44AA771A" w14:textId="77777777" w:rsidR="00F94421" w:rsidRPr="00E72E30" w:rsidRDefault="00F94421" w:rsidP="00F9442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</w:t>
            </w:r>
            <w:r>
              <w:rPr>
                <w:rFonts w:cstheme="minorHAnsi"/>
              </w:rPr>
              <w:t>despliega cuadros de texto donde ingresar los nuevos datos.</w:t>
            </w:r>
          </w:p>
        </w:tc>
        <w:tc>
          <w:tcPr>
            <w:tcW w:w="2871" w:type="dxa"/>
            <w:gridSpan w:val="3"/>
          </w:tcPr>
          <w:p w14:paraId="5AA7FC3B" w14:textId="77777777" w:rsidR="00F94421" w:rsidRPr="00E72E30" w:rsidRDefault="00F94421" w:rsidP="00F9442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</w:t>
            </w:r>
            <w:r>
              <w:rPr>
                <w:rFonts w:cstheme="minorHAnsi"/>
              </w:rPr>
              <w:t>despliega cuadros de texto donde ingresar los nuevos datos.</w:t>
            </w:r>
          </w:p>
        </w:tc>
        <w:tc>
          <w:tcPr>
            <w:tcW w:w="660" w:type="dxa"/>
          </w:tcPr>
          <w:p w14:paraId="798450D3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86" w:type="dxa"/>
          </w:tcPr>
          <w:p w14:paraId="641DB658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F94421" w:rsidRPr="00E72E30" w14:paraId="355082F3" w14:textId="77777777" w:rsidTr="00F94421">
        <w:tc>
          <w:tcPr>
            <w:tcW w:w="697" w:type="dxa"/>
          </w:tcPr>
          <w:p w14:paraId="2B23C2C3" w14:textId="77777777" w:rsidR="00F94421" w:rsidRPr="00E72E30" w:rsidRDefault="00F94421" w:rsidP="00F94421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472" w:type="dxa"/>
          </w:tcPr>
          <w:p w14:paraId="15F37C0C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Cambiar datos de la cuenta</w:t>
            </w:r>
          </w:p>
        </w:tc>
        <w:tc>
          <w:tcPr>
            <w:tcW w:w="1026" w:type="dxa"/>
            <w:gridSpan w:val="2"/>
          </w:tcPr>
          <w:p w14:paraId="38EA9D98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t>Alameda 3363</w:t>
            </w:r>
          </w:p>
        </w:tc>
        <w:tc>
          <w:tcPr>
            <w:tcW w:w="2341" w:type="dxa"/>
          </w:tcPr>
          <w:p w14:paraId="1BACA3C4" w14:textId="77777777" w:rsidR="00F94421" w:rsidRPr="00E72E30" w:rsidRDefault="00F94421" w:rsidP="00F9442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notifica que </w:t>
            </w:r>
            <w:r>
              <w:rPr>
                <w:rFonts w:cstheme="minorHAnsi"/>
              </w:rPr>
              <w:t xml:space="preserve">los datos son </w:t>
            </w:r>
            <w:proofErr w:type="spellStart"/>
            <w:r>
              <w:rPr>
                <w:rFonts w:cstheme="minorHAnsi"/>
              </w:rPr>
              <w:t>validos</w:t>
            </w:r>
            <w:proofErr w:type="spellEnd"/>
            <w:r w:rsidRPr="00E72E30">
              <w:rPr>
                <w:rFonts w:cstheme="minorHAnsi"/>
              </w:rPr>
              <w:t>.</w:t>
            </w:r>
          </w:p>
        </w:tc>
        <w:tc>
          <w:tcPr>
            <w:tcW w:w="2871" w:type="dxa"/>
            <w:gridSpan w:val="3"/>
          </w:tcPr>
          <w:p w14:paraId="49135DFC" w14:textId="77777777" w:rsidR="00F94421" w:rsidRPr="00E72E30" w:rsidRDefault="00F94421" w:rsidP="00F9442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notifica que </w:t>
            </w:r>
            <w:r>
              <w:rPr>
                <w:rFonts w:cstheme="minorHAnsi"/>
              </w:rPr>
              <w:t xml:space="preserve">los datos son </w:t>
            </w:r>
            <w:proofErr w:type="spellStart"/>
            <w:r>
              <w:rPr>
                <w:rFonts w:cstheme="minorHAnsi"/>
              </w:rPr>
              <w:t>validos</w:t>
            </w:r>
            <w:proofErr w:type="spellEnd"/>
            <w:r w:rsidRPr="00E72E30">
              <w:rPr>
                <w:rFonts w:cstheme="minorHAnsi"/>
              </w:rPr>
              <w:t>.</w:t>
            </w:r>
          </w:p>
        </w:tc>
        <w:tc>
          <w:tcPr>
            <w:tcW w:w="660" w:type="dxa"/>
          </w:tcPr>
          <w:p w14:paraId="070966D7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86" w:type="dxa"/>
          </w:tcPr>
          <w:p w14:paraId="0EBAF4DD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F94421" w:rsidRPr="00E72E30" w14:paraId="5D57056D" w14:textId="77777777" w:rsidTr="00F94421">
        <w:tc>
          <w:tcPr>
            <w:tcW w:w="697" w:type="dxa"/>
          </w:tcPr>
          <w:p w14:paraId="6CBC74BF" w14:textId="77777777" w:rsidR="00F94421" w:rsidRPr="00E72E30" w:rsidRDefault="00F94421" w:rsidP="00F944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72" w:type="dxa"/>
          </w:tcPr>
          <w:p w14:paraId="14D7C6BD" w14:textId="77777777" w:rsidR="00F94421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Guardar Cambios</w:t>
            </w:r>
          </w:p>
        </w:tc>
        <w:tc>
          <w:tcPr>
            <w:tcW w:w="1026" w:type="dxa"/>
            <w:gridSpan w:val="2"/>
          </w:tcPr>
          <w:p w14:paraId="34F0042C" w14:textId="77777777" w:rsidR="00F94421" w:rsidRDefault="00F94421" w:rsidP="00F94421"/>
        </w:tc>
        <w:tc>
          <w:tcPr>
            <w:tcW w:w="2341" w:type="dxa"/>
          </w:tcPr>
          <w:p w14:paraId="76DCD8B5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nuevos datos del usuario.</w:t>
            </w:r>
          </w:p>
        </w:tc>
        <w:tc>
          <w:tcPr>
            <w:tcW w:w="2871" w:type="dxa"/>
            <w:gridSpan w:val="3"/>
          </w:tcPr>
          <w:p w14:paraId="117297F6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nuevos datos del usuario.</w:t>
            </w:r>
          </w:p>
        </w:tc>
        <w:tc>
          <w:tcPr>
            <w:tcW w:w="660" w:type="dxa"/>
          </w:tcPr>
          <w:p w14:paraId="743C63BF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86" w:type="dxa"/>
          </w:tcPr>
          <w:p w14:paraId="4BCB9D1B" w14:textId="77777777" w:rsidR="00F94421" w:rsidRPr="00E72E30" w:rsidRDefault="00F94421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F94421" w:rsidRPr="00E72E30" w14:paraId="0CBE39FA" w14:textId="77777777" w:rsidTr="00277DA8">
        <w:tc>
          <w:tcPr>
            <w:tcW w:w="12753" w:type="dxa"/>
            <w:gridSpan w:val="10"/>
            <w:shd w:val="clear" w:color="auto" w:fill="D9D9D9" w:themeFill="background1" w:themeFillShade="D9"/>
          </w:tcPr>
          <w:p w14:paraId="6E7800A9" w14:textId="77777777" w:rsidR="00F94421" w:rsidRPr="00E72E30" w:rsidRDefault="00F94421" w:rsidP="00F94421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F94421" w:rsidRPr="00E72E30" w14:paraId="65148E44" w14:textId="77777777" w:rsidTr="00277DA8">
        <w:tc>
          <w:tcPr>
            <w:tcW w:w="12753" w:type="dxa"/>
            <w:gridSpan w:val="10"/>
          </w:tcPr>
          <w:p w14:paraId="78C2D28E" w14:textId="1E8C0869" w:rsidR="00F94421" w:rsidRPr="00E72E30" w:rsidRDefault="004906BE" w:rsidP="00F94421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60A2AA22" w14:textId="77777777" w:rsidR="00F94421" w:rsidRDefault="00F94421" w:rsidP="00F94421">
      <w:pPr>
        <w:rPr>
          <w:rFonts w:cstheme="minorHAnsi"/>
          <w:b/>
        </w:rPr>
      </w:pPr>
    </w:p>
    <w:p w14:paraId="5B65B59D" w14:textId="77777777" w:rsidR="00F94421" w:rsidRDefault="00F94421" w:rsidP="00F94421">
      <w:pPr>
        <w:rPr>
          <w:rFonts w:cstheme="minorHAnsi"/>
          <w:b/>
        </w:rPr>
      </w:pPr>
    </w:p>
    <w:p w14:paraId="4F20A4B7" w14:textId="77777777" w:rsidR="00F94421" w:rsidRDefault="00F9442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704"/>
        <w:gridCol w:w="2552"/>
        <w:gridCol w:w="850"/>
        <w:gridCol w:w="1559"/>
        <w:gridCol w:w="1560"/>
        <w:gridCol w:w="425"/>
        <w:gridCol w:w="1701"/>
        <w:gridCol w:w="142"/>
        <w:gridCol w:w="567"/>
        <w:gridCol w:w="2693"/>
      </w:tblGrid>
      <w:tr w:rsidR="00EC6E08" w:rsidRPr="00E72E30" w14:paraId="567F5830" w14:textId="77777777" w:rsidTr="009B06BF">
        <w:tc>
          <w:tcPr>
            <w:tcW w:w="4106" w:type="dxa"/>
            <w:gridSpan w:val="3"/>
            <w:shd w:val="clear" w:color="auto" w:fill="000000" w:themeFill="text1"/>
          </w:tcPr>
          <w:p w14:paraId="40F1BABE" w14:textId="77777777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7"/>
            <w:shd w:val="clear" w:color="auto" w:fill="000000" w:themeFill="text1"/>
          </w:tcPr>
          <w:p w14:paraId="1495EBAF" w14:textId="18DE9BE6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</w:t>
            </w:r>
            <w:r w:rsidR="008A6B53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EC6E08" w:rsidRPr="00E72E30" w14:paraId="5B15A0C7" w14:textId="77777777" w:rsidTr="009B06BF">
        <w:tc>
          <w:tcPr>
            <w:tcW w:w="4106" w:type="dxa"/>
            <w:gridSpan w:val="3"/>
            <w:shd w:val="clear" w:color="auto" w:fill="D0CECE" w:themeFill="background2" w:themeFillShade="E6"/>
          </w:tcPr>
          <w:p w14:paraId="6E670B71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7"/>
          </w:tcPr>
          <w:p w14:paraId="022EDE5F" w14:textId="02BD5492" w:rsidR="00EC6E08" w:rsidRPr="00E72E30" w:rsidRDefault="00EC6E08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Modificación de Dirección exitos</w:t>
            </w:r>
            <w:r w:rsidR="008A6B53">
              <w:rPr>
                <w:rFonts w:cstheme="minorHAnsi"/>
              </w:rPr>
              <w:t>a</w:t>
            </w:r>
          </w:p>
        </w:tc>
      </w:tr>
      <w:tr w:rsidR="00EC6E08" w:rsidRPr="00E72E30" w14:paraId="54AD6709" w14:textId="77777777" w:rsidTr="009B06BF">
        <w:tc>
          <w:tcPr>
            <w:tcW w:w="4106" w:type="dxa"/>
            <w:gridSpan w:val="3"/>
            <w:shd w:val="clear" w:color="auto" w:fill="D0CECE" w:themeFill="background2" w:themeFillShade="E6"/>
          </w:tcPr>
          <w:p w14:paraId="67C5C9F6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7"/>
          </w:tcPr>
          <w:p w14:paraId="29E1C0C7" w14:textId="2855BB74" w:rsidR="00EC6E08" w:rsidRPr="00E72E30" w:rsidRDefault="006370D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 la dirección de un usuario registrado en la aplicación</w:t>
            </w:r>
            <w:r w:rsidR="008A6B53">
              <w:rPr>
                <w:rFonts w:cstheme="minorHAnsi"/>
              </w:rPr>
              <w:t xml:space="preserve"> con valores inválidos</w:t>
            </w:r>
          </w:p>
        </w:tc>
      </w:tr>
      <w:tr w:rsidR="00EC6E08" w:rsidRPr="00E72E30" w14:paraId="51CB9A7A" w14:textId="77777777" w:rsidTr="009B06BF">
        <w:tc>
          <w:tcPr>
            <w:tcW w:w="4106" w:type="dxa"/>
            <w:gridSpan w:val="3"/>
            <w:shd w:val="clear" w:color="auto" w:fill="D0CECE" w:themeFill="background2" w:themeFillShade="E6"/>
          </w:tcPr>
          <w:p w14:paraId="1B56AED2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7"/>
          </w:tcPr>
          <w:p w14:paraId="677D6D01" w14:textId="5458DC28" w:rsidR="00EC6E08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HU003</w:t>
            </w:r>
          </w:p>
        </w:tc>
      </w:tr>
      <w:tr w:rsidR="00EC6E08" w:rsidRPr="00E72E30" w14:paraId="3F7D82A2" w14:textId="77777777" w:rsidTr="009B06BF">
        <w:tc>
          <w:tcPr>
            <w:tcW w:w="4106" w:type="dxa"/>
            <w:gridSpan w:val="3"/>
            <w:shd w:val="clear" w:color="auto" w:fill="D0CECE" w:themeFill="background2" w:themeFillShade="E6"/>
          </w:tcPr>
          <w:p w14:paraId="0AF20F5E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  <w:gridSpan w:val="2"/>
          </w:tcPr>
          <w:p w14:paraId="034442D9" w14:textId="72612A78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gridSpan w:val="3"/>
            <w:shd w:val="clear" w:color="auto" w:fill="D0CECE" w:themeFill="background2" w:themeFillShade="E6"/>
          </w:tcPr>
          <w:p w14:paraId="6CC52D0F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  <w:gridSpan w:val="2"/>
          </w:tcPr>
          <w:p w14:paraId="635E9B6D" w14:textId="79707626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8A6B53" w:rsidRPr="00E72E30" w14:paraId="03E2E575" w14:textId="77777777" w:rsidTr="009B06BF">
        <w:tc>
          <w:tcPr>
            <w:tcW w:w="4106" w:type="dxa"/>
            <w:gridSpan w:val="3"/>
            <w:shd w:val="clear" w:color="auto" w:fill="D0CECE" w:themeFill="background2" w:themeFillShade="E6"/>
          </w:tcPr>
          <w:p w14:paraId="4D09591E" w14:textId="77777777" w:rsidR="008A6B53" w:rsidRPr="00E72E30" w:rsidRDefault="008A6B53" w:rsidP="008A6B5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  <w:gridSpan w:val="2"/>
          </w:tcPr>
          <w:p w14:paraId="7AACACAF" w14:textId="5CF8C345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gridSpan w:val="3"/>
            <w:shd w:val="clear" w:color="auto" w:fill="D0CECE" w:themeFill="background2" w:themeFillShade="E6"/>
          </w:tcPr>
          <w:p w14:paraId="4D69BF24" w14:textId="77777777" w:rsidR="008A6B53" w:rsidRPr="00E72E30" w:rsidRDefault="008A6B53" w:rsidP="008A6B53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  <w:gridSpan w:val="2"/>
          </w:tcPr>
          <w:p w14:paraId="6CD6B4CC" w14:textId="2D7E38C5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8A6B53" w:rsidRPr="00E72E30" w14:paraId="7474E152" w14:textId="77777777" w:rsidTr="009B06BF">
        <w:trPr>
          <w:trHeight w:val="340"/>
        </w:trPr>
        <w:tc>
          <w:tcPr>
            <w:tcW w:w="4106" w:type="dxa"/>
            <w:gridSpan w:val="3"/>
            <w:shd w:val="clear" w:color="auto" w:fill="000000" w:themeFill="text1"/>
          </w:tcPr>
          <w:p w14:paraId="328969FC" w14:textId="77777777" w:rsidR="008A6B53" w:rsidRPr="00831D73" w:rsidRDefault="008A6B53" w:rsidP="008A6B53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7"/>
          </w:tcPr>
          <w:p w14:paraId="5CB3B007" w14:textId="1840FD45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C6E08" w:rsidRPr="00E72E30" w14:paraId="103DB91F" w14:textId="77777777" w:rsidTr="009B06BF">
        <w:tc>
          <w:tcPr>
            <w:tcW w:w="12753" w:type="dxa"/>
            <w:gridSpan w:val="10"/>
            <w:shd w:val="clear" w:color="auto" w:fill="D9D9D9" w:themeFill="background1" w:themeFillShade="D9"/>
          </w:tcPr>
          <w:p w14:paraId="491D9DDB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C6E08" w:rsidRPr="00E72E30" w14:paraId="5DE48E12" w14:textId="77777777" w:rsidTr="009B06BF">
        <w:tc>
          <w:tcPr>
            <w:tcW w:w="12753" w:type="dxa"/>
            <w:gridSpan w:val="10"/>
          </w:tcPr>
          <w:p w14:paraId="2AF39695" w14:textId="2F5F6BB1" w:rsidR="00EC6E08" w:rsidRPr="00E72E30" w:rsidRDefault="006370D3" w:rsidP="009B06BF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Registrado, con sesión iniciada en la aplicación</w:t>
            </w:r>
          </w:p>
        </w:tc>
      </w:tr>
      <w:tr w:rsidR="00EC6E08" w:rsidRPr="00E72E30" w14:paraId="7EF5DB14" w14:textId="77777777" w:rsidTr="009B06BF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279EA038" w14:textId="77777777" w:rsidR="00EC6E08" w:rsidRPr="00E72E30" w:rsidRDefault="00EC6E08" w:rsidP="009B06BF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B75568B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  <w:vAlign w:val="center"/>
          </w:tcPr>
          <w:p w14:paraId="2F85CFF0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gridSpan w:val="2"/>
            <w:shd w:val="clear" w:color="auto" w:fill="D0CECE" w:themeFill="background2" w:themeFillShade="E6"/>
            <w:vAlign w:val="center"/>
          </w:tcPr>
          <w:p w14:paraId="3B8701EE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561D5D6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gridSpan w:val="2"/>
            <w:shd w:val="clear" w:color="auto" w:fill="D0CECE" w:themeFill="background2" w:themeFillShade="E6"/>
          </w:tcPr>
          <w:p w14:paraId="55554C6E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4462020F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8A6B53" w:rsidRPr="00E72E30" w14:paraId="778BF13E" w14:textId="77777777" w:rsidTr="009B06BF">
        <w:tc>
          <w:tcPr>
            <w:tcW w:w="704" w:type="dxa"/>
          </w:tcPr>
          <w:p w14:paraId="38E2821B" w14:textId="60C45194" w:rsidR="008A6B53" w:rsidRPr="00E72E30" w:rsidRDefault="008A6B53" w:rsidP="008A6B53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64A618C1" w14:textId="02C410E4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la pestaña de mi cuenta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web</w:t>
            </w:r>
          </w:p>
        </w:tc>
        <w:tc>
          <w:tcPr>
            <w:tcW w:w="2409" w:type="dxa"/>
            <w:gridSpan w:val="2"/>
          </w:tcPr>
          <w:p w14:paraId="531080E0" w14:textId="77777777" w:rsidR="008A6B53" w:rsidRPr="00E72E30" w:rsidRDefault="008A6B53" w:rsidP="008A6B53">
            <w:pPr>
              <w:rPr>
                <w:rFonts w:cstheme="minorHAnsi"/>
              </w:rPr>
            </w:pPr>
          </w:p>
        </w:tc>
        <w:tc>
          <w:tcPr>
            <w:tcW w:w="1985" w:type="dxa"/>
            <w:gridSpan w:val="2"/>
          </w:tcPr>
          <w:p w14:paraId="3B2CE645" w14:textId="4A556936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apartados propios del Usuario</w:t>
            </w:r>
          </w:p>
        </w:tc>
        <w:tc>
          <w:tcPr>
            <w:tcW w:w="1701" w:type="dxa"/>
          </w:tcPr>
          <w:p w14:paraId="448AB730" w14:textId="49B211A9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muestra los apartados propios del Usuario</w:t>
            </w:r>
          </w:p>
        </w:tc>
        <w:tc>
          <w:tcPr>
            <w:tcW w:w="709" w:type="dxa"/>
            <w:gridSpan w:val="2"/>
          </w:tcPr>
          <w:p w14:paraId="18A28947" w14:textId="4F5C6074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2E791E4B" w14:textId="25ED16BD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8A6B53" w:rsidRPr="00E72E30" w14:paraId="57EFAB34" w14:textId="77777777" w:rsidTr="009B06BF">
        <w:tc>
          <w:tcPr>
            <w:tcW w:w="704" w:type="dxa"/>
          </w:tcPr>
          <w:p w14:paraId="4EB2DB19" w14:textId="4AABDF9A" w:rsidR="008A6B53" w:rsidRPr="00E72E30" w:rsidRDefault="008A6B53" w:rsidP="008A6B53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8C266C" w14:textId="320F3FCA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mis direcciones</w:t>
            </w:r>
          </w:p>
        </w:tc>
        <w:tc>
          <w:tcPr>
            <w:tcW w:w="2409" w:type="dxa"/>
            <w:gridSpan w:val="2"/>
          </w:tcPr>
          <w:p w14:paraId="21AADCFF" w14:textId="3AED2531" w:rsidR="008A6B53" w:rsidRPr="00E72E30" w:rsidRDefault="008A6B53" w:rsidP="008A6B53">
            <w:pPr>
              <w:rPr>
                <w:rFonts w:cstheme="minorHAnsi"/>
              </w:rPr>
            </w:pPr>
          </w:p>
        </w:tc>
        <w:tc>
          <w:tcPr>
            <w:tcW w:w="1985" w:type="dxa"/>
            <w:gridSpan w:val="2"/>
          </w:tcPr>
          <w:p w14:paraId="32ECDB5C" w14:textId="6C7128F1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despliega las direcciones del usuario</w:t>
            </w:r>
          </w:p>
        </w:tc>
        <w:tc>
          <w:tcPr>
            <w:tcW w:w="1701" w:type="dxa"/>
          </w:tcPr>
          <w:p w14:paraId="43A81F27" w14:textId="4C3CA561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despliega las direcciones del usuario</w:t>
            </w:r>
          </w:p>
        </w:tc>
        <w:tc>
          <w:tcPr>
            <w:tcW w:w="709" w:type="dxa"/>
            <w:gridSpan w:val="2"/>
          </w:tcPr>
          <w:p w14:paraId="23C006FE" w14:textId="4DA14F95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8D9005D" w14:textId="4076DCB3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8A6B53" w:rsidRPr="00E72E30" w14:paraId="63432021" w14:textId="77777777" w:rsidTr="009B06BF">
        <w:tc>
          <w:tcPr>
            <w:tcW w:w="704" w:type="dxa"/>
          </w:tcPr>
          <w:p w14:paraId="2087C54E" w14:textId="5A9CB3D3" w:rsidR="008A6B53" w:rsidRPr="00E72E30" w:rsidRDefault="008A6B53" w:rsidP="008A6B53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3A90BE5" w14:textId="7715CD21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“Update”</w:t>
            </w:r>
          </w:p>
        </w:tc>
        <w:tc>
          <w:tcPr>
            <w:tcW w:w="2409" w:type="dxa"/>
            <w:gridSpan w:val="2"/>
          </w:tcPr>
          <w:p w14:paraId="5739F967" w14:textId="2A69E85C" w:rsidR="008A6B53" w:rsidRPr="00E72E30" w:rsidRDefault="008A6B53" w:rsidP="008A6B53">
            <w:pPr>
              <w:rPr>
                <w:rFonts w:cstheme="minorHAnsi"/>
              </w:rPr>
            </w:pPr>
          </w:p>
        </w:tc>
        <w:tc>
          <w:tcPr>
            <w:tcW w:w="1985" w:type="dxa"/>
            <w:gridSpan w:val="2"/>
          </w:tcPr>
          <w:p w14:paraId="6621BA82" w14:textId="2771B7BD" w:rsidR="008A6B53" w:rsidRPr="00E72E30" w:rsidRDefault="008A6B53" w:rsidP="008A6B5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</w:t>
            </w:r>
            <w:r>
              <w:rPr>
                <w:rFonts w:cstheme="minorHAnsi"/>
              </w:rPr>
              <w:t>despliega cuadros de texto donde ingresar los nuevos datos.</w:t>
            </w:r>
          </w:p>
        </w:tc>
        <w:tc>
          <w:tcPr>
            <w:tcW w:w="1701" w:type="dxa"/>
          </w:tcPr>
          <w:p w14:paraId="36FD021E" w14:textId="50A28901" w:rsidR="008A6B53" w:rsidRPr="00E72E30" w:rsidRDefault="008A6B53" w:rsidP="008A6B5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</w:t>
            </w:r>
            <w:r>
              <w:rPr>
                <w:rFonts w:cstheme="minorHAnsi"/>
              </w:rPr>
              <w:t>despliega cuadros de texto donde ingresar los nuevos datos.</w:t>
            </w:r>
          </w:p>
        </w:tc>
        <w:tc>
          <w:tcPr>
            <w:tcW w:w="709" w:type="dxa"/>
            <w:gridSpan w:val="2"/>
          </w:tcPr>
          <w:p w14:paraId="2346FA2A" w14:textId="066EBFD0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74F7D8BF" w14:textId="61C136DF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Sin comentarios</w:t>
            </w:r>
          </w:p>
        </w:tc>
      </w:tr>
      <w:tr w:rsidR="008A6B53" w:rsidRPr="00E72E30" w14:paraId="1EB1DBA3" w14:textId="77777777" w:rsidTr="009B06BF">
        <w:tc>
          <w:tcPr>
            <w:tcW w:w="704" w:type="dxa"/>
          </w:tcPr>
          <w:p w14:paraId="21347EDC" w14:textId="0CCD2705" w:rsidR="008A6B53" w:rsidRPr="00E72E30" w:rsidRDefault="008A6B53" w:rsidP="008A6B53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75F394D6" w14:textId="0B4FE4E3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Cambiar datos de la cuenta</w:t>
            </w:r>
          </w:p>
        </w:tc>
        <w:tc>
          <w:tcPr>
            <w:tcW w:w="2409" w:type="dxa"/>
            <w:gridSpan w:val="2"/>
          </w:tcPr>
          <w:p w14:paraId="1CA1CA8F" w14:textId="771D3CB1" w:rsidR="008A6B53" w:rsidRPr="00E72E30" w:rsidRDefault="008A6B53" w:rsidP="008A6B53">
            <w:pPr>
              <w:rPr>
                <w:rFonts w:cstheme="minorHAnsi"/>
              </w:rPr>
            </w:pPr>
          </w:p>
        </w:tc>
        <w:tc>
          <w:tcPr>
            <w:tcW w:w="1985" w:type="dxa"/>
            <w:gridSpan w:val="2"/>
          </w:tcPr>
          <w:p w14:paraId="05E48A52" w14:textId="0E389A6C" w:rsidR="008A6B53" w:rsidRPr="00E72E30" w:rsidRDefault="008A6B53" w:rsidP="008A6B5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notifica que </w:t>
            </w:r>
            <w:r>
              <w:rPr>
                <w:rFonts w:cstheme="minorHAnsi"/>
              </w:rPr>
              <w:t xml:space="preserve">los dato no  son </w:t>
            </w:r>
            <w:proofErr w:type="spellStart"/>
            <w:r>
              <w:rPr>
                <w:rFonts w:cstheme="minorHAnsi"/>
              </w:rPr>
              <w:t>validos</w:t>
            </w:r>
            <w:proofErr w:type="spellEnd"/>
            <w:r w:rsidRPr="00E72E30">
              <w:rPr>
                <w:rFonts w:cstheme="minorHAnsi"/>
              </w:rPr>
              <w:t>.</w:t>
            </w:r>
          </w:p>
        </w:tc>
        <w:tc>
          <w:tcPr>
            <w:tcW w:w="1701" w:type="dxa"/>
          </w:tcPr>
          <w:p w14:paraId="2B9B3260" w14:textId="25B266C7" w:rsidR="008A6B53" w:rsidRPr="00E72E30" w:rsidRDefault="008A6B53" w:rsidP="008A6B5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El sistema notifica que </w:t>
            </w:r>
            <w:r>
              <w:rPr>
                <w:rFonts w:cstheme="minorHAnsi"/>
              </w:rPr>
              <w:t xml:space="preserve">los datos no son </w:t>
            </w:r>
            <w:proofErr w:type="spellStart"/>
            <w:r>
              <w:rPr>
                <w:rFonts w:cstheme="minorHAnsi"/>
              </w:rPr>
              <w:t>validos</w:t>
            </w:r>
            <w:proofErr w:type="spellEnd"/>
            <w:r w:rsidRPr="00E72E30">
              <w:rPr>
                <w:rFonts w:cstheme="minorHAnsi"/>
              </w:rPr>
              <w:t>.</w:t>
            </w:r>
          </w:p>
        </w:tc>
        <w:tc>
          <w:tcPr>
            <w:tcW w:w="709" w:type="dxa"/>
            <w:gridSpan w:val="2"/>
          </w:tcPr>
          <w:p w14:paraId="7BE84465" w14:textId="71A9D0D6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894C763" w14:textId="0BAAD7E4" w:rsidR="008A6B53" w:rsidRPr="00E72E30" w:rsidRDefault="008A6B53" w:rsidP="008A6B53">
            <w:pPr>
              <w:rPr>
                <w:rFonts w:cstheme="minorHAnsi"/>
              </w:rPr>
            </w:pPr>
            <w:r>
              <w:rPr>
                <w:rFonts w:cstheme="minorHAnsi"/>
              </w:rPr>
              <w:t>Se debe poner al menos una dirección.</w:t>
            </w:r>
          </w:p>
        </w:tc>
      </w:tr>
      <w:tr w:rsidR="00EC6E08" w:rsidRPr="00E72E30" w14:paraId="7F5FBD45" w14:textId="77777777" w:rsidTr="009B06BF">
        <w:tc>
          <w:tcPr>
            <w:tcW w:w="12753" w:type="dxa"/>
            <w:gridSpan w:val="10"/>
            <w:shd w:val="clear" w:color="auto" w:fill="D9D9D9" w:themeFill="background1" w:themeFillShade="D9"/>
          </w:tcPr>
          <w:p w14:paraId="49027C1A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EC6E08" w:rsidRPr="00E72E30" w14:paraId="1C27B4B7" w14:textId="77777777" w:rsidTr="009B06BF">
        <w:tc>
          <w:tcPr>
            <w:tcW w:w="12753" w:type="dxa"/>
            <w:gridSpan w:val="10"/>
          </w:tcPr>
          <w:p w14:paraId="16ECF961" w14:textId="78A027EA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32E6ADF1" w14:textId="56ABCD51" w:rsidR="00EC6E08" w:rsidRDefault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EC6E08" w:rsidRPr="00E72E30" w14:paraId="122F2E37" w14:textId="77777777" w:rsidTr="009B06BF">
        <w:tc>
          <w:tcPr>
            <w:tcW w:w="4106" w:type="dxa"/>
            <w:shd w:val="clear" w:color="auto" w:fill="000000" w:themeFill="text1"/>
          </w:tcPr>
          <w:p w14:paraId="00EA09E0" w14:textId="77777777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2D89953E" w14:textId="65F04096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07</w:t>
            </w:r>
          </w:p>
        </w:tc>
      </w:tr>
      <w:tr w:rsidR="00EC6E08" w:rsidRPr="00E72E30" w14:paraId="4B0CEDF1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370CA5EC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7B4617D3" w14:textId="78BC417E" w:rsidR="00EC6E08" w:rsidRPr="00E72E30" w:rsidRDefault="00EC6E08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 Exitoso</w:t>
            </w:r>
          </w:p>
        </w:tc>
      </w:tr>
      <w:tr w:rsidR="00EC6E08" w:rsidRPr="00E72E30" w14:paraId="17BC64A4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4A110CCB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0B24A436" w14:textId="53941094" w:rsidR="00EC6E08" w:rsidRPr="00E72E30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Contactar con el soporte por un problema asociado.</w:t>
            </w:r>
          </w:p>
        </w:tc>
      </w:tr>
      <w:tr w:rsidR="00EC6E08" w:rsidRPr="00E72E30" w14:paraId="6BFD0612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316DA3D2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6328AA0" w14:textId="0462D709" w:rsidR="00EC6E08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HU00</w:t>
            </w:r>
            <w:r w:rsidR="00EC6E08">
              <w:rPr>
                <w:rFonts w:cstheme="minorHAnsi"/>
              </w:rPr>
              <w:t>4</w:t>
            </w:r>
          </w:p>
        </w:tc>
      </w:tr>
      <w:tr w:rsidR="00EC6E08" w:rsidRPr="00E72E30" w14:paraId="513D8FC2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64DEDA98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5474F560" w14:textId="189E02BD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5F63CE4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728AC892" w14:textId="6A80BB40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C6E08" w:rsidRPr="00E72E30" w14:paraId="7243F700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41C0F618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22ADD0C9" w14:textId="0826506D" w:rsidR="00EC6E08" w:rsidRPr="00E72E30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12F6F3D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13CB1DD4" w14:textId="701EA434" w:rsidR="00EC6E08" w:rsidRPr="00E72E30" w:rsidRDefault="00BE3B84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C6E08" w:rsidRPr="00E72E30" w14:paraId="2703C4D4" w14:textId="77777777" w:rsidTr="009B06BF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3467AE0E" w14:textId="77777777" w:rsidR="00EC6E08" w:rsidRPr="00831D73" w:rsidRDefault="00EC6E08" w:rsidP="009B06BF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088D124D" w14:textId="77777777" w:rsidR="00EC6E08" w:rsidRPr="00E72E30" w:rsidRDefault="00EC6E08" w:rsidP="009B06BF">
            <w:pPr>
              <w:rPr>
                <w:rFonts w:cstheme="minorHAnsi"/>
              </w:rPr>
            </w:pPr>
          </w:p>
        </w:tc>
      </w:tr>
    </w:tbl>
    <w:p w14:paraId="56A2BCF9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C6E08" w:rsidRPr="00E72E30" w14:paraId="616C01BF" w14:textId="77777777" w:rsidTr="009B06BF">
        <w:tc>
          <w:tcPr>
            <w:tcW w:w="12753" w:type="dxa"/>
            <w:shd w:val="clear" w:color="auto" w:fill="D9D9D9" w:themeFill="background1" w:themeFillShade="D9"/>
          </w:tcPr>
          <w:p w14:paraId="3C3892FF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C6E08" w:rsidRPr="00E72E30" w14:paraId="1F82E8BF" w14:textId="77777777" w:rsidTr="009B06BF">
        <w:tc>
          <w:tcPr>
            <w:tcW w:w="12753" w:type="dxa"/>
          </w:tcPr>
          <w:p w14:paraId="078BF6AC" w14:textId="60883E1D" w:rsidR="00EC6E08" w:rsidRPr="00E72E30" w:rsidRDefault="006370D3" w:rsidP="009B06BF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Registrado, con sesión iniciada en la aplicación</w:t>
            </w:r>
          </w:p>
        </w:tc>
      </w:tr>
    </w:tbl>
    <w:p w14:paraId="7C27AD11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C6E08" w:rsidRPr="00E72E30" w14:paraId="22B86250" w14:textId="77777777" w:rsidTr="009B06BF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9276289" w14:textId="77777777" w:rsidR="00EC6E08" w:rsidRPr="00E72E30" w:rsidRDefault="00EC6E08" w:rsidP="009B06BF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16FBD0E7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5589EB0F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70B80AF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F547211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5A8F4BA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1DC17BD5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C6E08" w:rsidRPr="00E72E30" w14:paraId="56D891F6" w14:textId="77777777" w:rsidTr="009B06BF">
        <w:tc>
          <w:tcPr>
            <w:tcW w:w="704" w:type="dxa"/>
          </w:tcPr>
          <w:p w14:paraId="16A058ED" w14:textId="77777777" w:rsidR="00EC6E08" w:rsidRPr="00E72E30" w:rsidRDefault="00EC6E08" w:rsidP="009B06BF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08048FA" w14:textId="7CE745D4" w:rsidR="00EC6E08" w:rsidRPr="00E72E30" w:rsidRDefault="00EC6E08" w:rsidP="009B06B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</w:t>
            </w:r>
            <w:r w:rsidR="008A6B53">
              <w:rPr>
                <w:rFonts w:cstheme="minorHAnsi"/>
              </w:rPr>
              <w:t xml:space="preserve">b </w:t>
            </w:r>
            <w:proofErr w:type="spellStart"/>
            <w:r w:rsidR="008A6B53">
              <w:rPr>
                <w:rFonts w:cstheme="minorHAnsi"/>
              </w:rPr>
              <w:t>Contact</w:t>
            </w:r>
            <w:proofErr w:type="spellEnd"/>
            <w:r w:rsidR="008A6B53">
              <w:rPr>
                <w:rFonts w:cstheme="minorHAnsi"/>
              </w:rPr>
              <w:t xml:space="preserve"> </w:t>
            </w:r>
            <w:proofErr w:type="spellStart"/>
            <w:r w:rsidR="008A6B53">
              <w:rPr>
                <w:rFonts w:cstheme="minorHAnsi"/>
              </w:rPr>
              <w:t>Us</w:t>
            </w:r>
            <w:proofErr w:type="spellEnd"/>
          </w:p>
        </w:tc>
        <w:tc>
          <w:tcPr>
            <w:tcW w:w="2409" w:type="dxa"/>
          </w:tcPr>
          <w:p w14:paraId="747C603B" w14:textId="77777777" w:rsidR="00EC6E08" w:rsidRPr="00E72E30" w:rsidRDefault="00EC6E08" w:rsidP="009B06BF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284A73A" w14:textId="361FFE39" w:rsidR="00EC6E08" w:rsidRPr="00E72E30" w:rsidRDefault="00EC6E08" w:rsidP="009B06B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 w:rsidR="008A6B53">
              <w:rPr>
                <w:rFonts w:cstheme="minorHAnsi"/>
                <w:i/>
                <w:iCs/>
              </w:rPr>
              <w:t>Contact</w:t>
            </w:r>
            <w:proofErr w:type="spellEnd"/>
            <w:r w:rsidR="008A6B53">
              <w:rPr>
                <w:rFonts w:cstheme="minorHAnsi"/>
                <w:i/>
                <w:iCs/>
              </w:rPr>
              <w:t xml:space="preserve"> </w:t>
            </w:r>
            <w:proofErr w:type="spellStart"/>
            <w:r w:rsidR="008A6B53">
              <w:rPr>
                <w:rFonts w:cstheme="minorHAnsi"/>
                <w:i/>
                <w:iCs/>
              </w:rPr>
              <w:t>us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16103636" w14:textId="3BB1AD92" w:rsidR="00EC6E08" w:rsidRPr="00E72E30" w:rsidRDefault="008A6B53" w:rsidP="009B06B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  <w:i/>
                <w:iCs/>
              </w:rPr>
              <w:t>Contact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us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709" w:type="dxa"/>
          </w:tcPr>
          <w:p w14:paraId="06FC7CCE" w14:textId="66C9EF11" w:rsidR="00EC6E08" w:rsidRPr="00E72E30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F4C8D61" w14:textId="66E433D2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  <w:tr w:rsidR="00EC6E08" w:rsidRPr="00E72E30" w14:paraId="25EC9E4C" w14:textId="77777777" w:rsidTr="009B06BF">
        <w:tc>
          <w:tcPr>
            <w:tcW w:w="704" w:type="dxa"/>
          </w:tcPr>
          <w:p w14:paraId="4D646E65" w14:textId="77777777" w:rsidR="00EC6E08" w:rsidRPr="00E72E30" w:rsidRDefault="00EC6E08" w:rsidP="009B06BF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0EC0557" w14:textId="629F04A3" w:rsidR="00EC6E08" w:rsidRPr="00E72E30" w:rsidRDefault="00EC6E08" w:rsidP="009B06B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 w:rsidR="008A6B53">
              <w:rPr>
                <w:rFonts w:cstheme="minorHAnsi"/>
              </w:rPr>
              <w:t xml:space="preserve"> Los datos del contacto</w:t>
            </w:r>
          </w:p>
        </w:tc>
        <w:tc>
          <w:tcPr>
            <w:tcW w:w="2409" w:type="dxa"/>
          </w:tcPr>
          <w:p w14:paraId="719A9F8B" w14:textId="3F2F532D" w:rsidR="008A6B53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Customer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Service</w:t>
            </w:r>
            <w:proofErr w:type="spellEnd"/>
          </w:p>
          <w:p w14:paraId="19959C9F" w14:textId="103C3A70" w:rsidR="00EC6E08" w:rsidRPr="00E72E30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A6B53">
              <w:rPr>
                <w:rFonts w:cstheme="minorHAnsi"/>
              </w:rPr>
              <w:t>solicitud de contacto con servicio al cliente.</w:t>
            </w:r>
          </w:p>
        </w:tc>
        <w:tc>
          <w:tcPr>
            <w:tcW w:w="1985" w:type="dxa"/>
          </w:tcPr>
          <w:p w14:paraId="1BA63437" w14:textId="77777777" w:rsidR="00EC6E08" w:rsidRPr="00E72E30" w:rsidRDefault="00EC6E08" w:rsidP="009B06B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2DDB26" w14:textId="77777777" w:rsidR="00EC6E08" w:rsidRPr="00E72E30" w:rsidRDefault="00EC6E08" w:rsidP="009B06BF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43D3159" w14:textId="5D0652B9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7A9AF66D" w14:textId="60B9FB2C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  <w:tr w:rsidR="004906BE" w:rsidRPr="00E72E30" w14:paraId="7ADCE7D4" w14:textId="77777777" w:rsidTr="009B06BF">
        <w:tc>
          <w:tcPr>
            <w:tcW w:w="704" w:type="dxa"/>
          </w:tcPr>
          <w:p w14:paraId="01819644" w14:textId="77777777" w:rsidR="004906BE" w:rsidRPr="00E72E30" w:rsidRDefault="004906BE" w:rsidP="004906BE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636E5B35" w14:textId="2373213A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la solicitud</w:t>
            </w:r>
          </w:p>
        </w:tc>
        <w:tc>
          <w:tcPr>
            <w:tcW w:w="2409" w:type="dxa"/>
          </w:tcPr>
          <w:p w14:paraId="1BADFC6A" w14:textId="1596CBA1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CB92C9F" w14:textId="69B23B13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indica que el mensaje fue enviado exitosamente.</w:t>
            </w:r>
          </w:p>
        </w:tc>
        <w:tc>
          <w:tcPr>
            <w:tcW w:w="1701" w:type="dxa"/>
          </w:tcPr>
          <w:p w14:paraId="66F1BFDA" w14:textId="22FB49D2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indica que el mensaje fue enviado exitosamente.</w:t>
            </w:r>
          </w:p>
        </w:tc>
        <w:tc>
          <w:tcPr>
            <w:tcW w:w="709" w:type="dxa"/>
          </w:tcPr>
          <w:p w14:paraId="635A0435" w14:textId="11A978D0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0F604251" w14:textId="59E5B3DB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</w:tbl>
    <w:p w14:paraId="1F55E779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C6E08" w:rsidRPr="00E72E30" w14:paraId="68C3CA4B" w14:textId="77777777" w:rsidTr="009B06BF">
        <w:tc>
          <w:tcPr>
            <w:tcW w:w="12753" w:type="dxa"/>
            <w:shd w:val="clear" w:color="auto" w:fill="D9D9D9" w:themeFill="background1" w:themeFillShade="D9"/>
          </w:tcPr>
          <w:p w14:paraId="3D9DC60E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4906BE" w:rsidRPr="00E72E30" w14:paraId="0F7134FB" w14:textId="77777777" w:rsidTr="009B06BF">
        <w:tc>
          <w:tcPr>
            <w:tcW w:w="12753" w:type="dxa"/>
          </w:tcPr>
          <w:p w14:paraId="3A349CD4" w14:textId="28C5FEF0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050A2AFF" w14:textId="77777777" w:rsidR="00EC6E08" w:rsidRDefault="00EC6E08" w:rsidP="00EC6E08">
      <w:pPr>
        <w:rPr>
          <w:rFonts w:cstheme="minorHAnsi"/>
          <w:b/>
        </w:rPr>
      </w:pPr>
    </w:p>
    <w:p w14:paraId="17F0834E" w14:textId="722039BF" w:rsidR="00EC6E08" w:rsidRDefault="00EC6E08">
      <w:pPr>
        <w:rPr>
          <w:rFonts w:cstheme="minorHAnsi"/>
          <w:b/>
        </w:rPr>
      </w:pPr>
    </w:p>
    <w:p w14:paraId="59544EAB" w14:textId="125AE0BF" w:rsidR="00EC6E08" w:rsidRDefault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EC6E08" w:rsidRPr="00E72E30" w14:paraId="7CA0832F" w14:textId="77777777" w:rsidTr="009B06BF">
        <w:tc>
          <w:tcPr>
            <w:tcW w:w="4106" w:type="dxa"/>
            <w:shd w:val="clear" w:color="auto" w:fill="000000" w:themeFill="text1"/>
          </w:tcPr>
          <w:p w14:paraId="3ED11A88" w14:textId="77777777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6F3A8D2" w14:textId="608558D0" w:rsidR="00EC6E08" w:rsidRPr="001C7939" w:rsidRDefault="00EC6E08" w:rsidP="009B06B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08</w:t>
            </w:r>
          </w:p>
        </w:tc>
      </w:tr>
      <w:tr w:rsidR="00EC6E08" w:rsidRPr="00E72E30" w14:paraId="5E90BF1F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34D5AEDE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04A239D1" w14:textId="62BF7347" w:rsidR="00EC6E08" w:rsidRPr="00E72E30" w:rsidRDefault="00EC6E08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 Fallido</w:t>
            </w:r>
          </w:p>
        </w:tc>
      </w:tr>
      <w:tr w:rsidR="00EC6E08" w:rsidRPr="00E72E30" w14:paraId="074E1464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7200EAF1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284201DC" w14:textId="585ECF41" w:rsidR="00EC6E08" w:rsidRPr="00E72E30" w:rsidRDefault="008A6B53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Contactar con el soporte sin descripción del motivo</w:t>
            </w:r>
          </w:p>
        </w:tc>
      </w:tr>
      <w:tr w:rsidR="00EC6E08" w:rsidRPr="00E72E30" w14:paraId="35073609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5970EE08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C68A177" w14:textId="2E28D143" w:rsidR="00EC6E08" w:rsidRDefault="00EC6E08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11606F"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</w:p>
        </w:tc>
      </w:tr>
      <w:tr w:rsidR="00EC6E08" w:rsidRPr="00E72E30" w14:paraId="39469002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70B0CF02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4A027477" w14:textId="0C2430D6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B3AD311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7AC02B35" w14:textId="785DDEA6" w:rsidR="00EC6E08" w:rsidRPr="00E72E30" w:rsidRDefault="0011606F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C6E08" w:rsidRPr="00E72E30" w14:paraId="6E86E366" w14:textId="77777777" w:rsidTr="009B06BF">
        <w:tc>
          <w:tcPr>
            <w:tcW w:w="4106" w:type="dxa"/>
            <w:shd w:val="clear" w:color="auto" w:fill="D0CECE" w:themeFill="background2" w:themeFillShade="E6"/>
          </w:tcPr>
          <w:p w14:paraId="630F6B06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6189BE43" w14:textId="12C22A61" w:rsidR="00EC6E08" w:rsidRPr="00E72E30" w:rsidRDefault="00E763FC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Nicolás Torreblanca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C54FE8E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63B69534" w14:textId="628E6011" w:rsidR="00EC6E08" w:rsidRPr="00E72E30" w:rsidRDefault="00BE3B84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EC6E08" w:rsidRPr="00E72E30" w14:paraId="207C004B" w14:textId="77777777" w:rsidTr="009B06BF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7CEB564" w14:textId="77777777" w:rsidR="00EC6E08" w:rsidRPr="00831D73" w:rsidRDefault="00EC6E08" w:rsidP="009B06BF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A88D" w14:textId="1BDC73E9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023F345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C6E08" w:rsidRPr="00E72E30" w14:paraId="2726336A" w14:textId="77777777" w:rsidTr="009B06BF">
        <w:tc>
          <w:tcPr>
            <w:tcW w:w="12753" w:type="dxa"/>
            <w:shd w:val="clear" w:color="auto" w:fill="D9D9D9" w:themeFill="background1" w:themeFillShade="D9"/>
          </w:tcPr>
          <w:p w14:paraId="0E38767C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C6E08" w:rsidRPr="00E72E30" w14:paraId="3082DF48" w14:textId="77777777" w:rsidTr="009B06BF">
        <w:tc>
          <w:tcPr>
            <w:tcW w:w="12753" w:type="dxa"/>
          </w:tcPr>
          <w:p w14:paraId="7F8F1E1B" w14:textId="21FABBBD" w:rsidR="00EC6E08" w:rsidRPr="00E72E30" w:rsidRDefault="006370D3" w:rsidP="009B06BF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Estar Registrado, con sesión iniciada en la aplicación</w:t>
            </w:r>
          </w:p>
        </w:tc>
      </w:tr>
    </w:tbl>
    <w:p w14:paraId="27BC8F2B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C6E08" w:rsidRPr="00E72E30" w14:paraId="4824E64B" w14:textId="77777777" w:rsidTr="009B06BF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07CD3F70" w14:textId="77777777" w:rsidR="00EC6E08" w:rsidRPr="00E72E30" w:rsidRDefault="00EC6E08" w:rsidP="009B06BF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680764DB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EB51619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41DB68B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F0B6E9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7A5B5E6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B402DAB" w14:textId="77777777" w:rsidR="00EC6E08" w:rsidRPr="00E72E30" w:rsidRDefault="00EC6E08" w:rsidP="009B06BF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906BE" w:rsidRPr="00E72E30" w14:paraId="753B08E4" w14:textId="77777777" w:rsidTr="009B06BF">
        <w:tc>
          <w:tcPr>
            <w:tcW w:w="704" w:type="dxa"/>
          </w:tcPr>
          <w:p w14:paraId="4AA397AC" w14:textId="3D941B33" w:rsidR="004906BE" w:rsidRPr="00E72E30" w:rsidRDefault="004906BE" w:rsidP="004906BE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00FE85D1" w14:textId="4FD27F57" w:rsidR="004906BE" w:rsidRPr="00E72E30" w:rsidRDefault="004906BE" w:rsidP="004906B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Ir a la página we</w:t>
            </w:r>
            <w:r>
              <w:rPr>
                <w:rFonts w:cstheme="minorHAnsi"/>
              </w:rPr>
              <w:t xml:space="preserve">b 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</w:p>
        </w:tc>
        <w:tc>
          <w:tcPr>
            <w:tcW w:w="2409" w:type="dxa"/>
          </w:tcPr>
          <w:p w14:paraId="3F605EB8" w14:textId="77777777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1E90BC" w14:textId="2239FE54" w:rsidR="004906BE" w:rsidRPr="00E72E30" w:rsidRDefault="004906BE" w:rsidP="004906B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  <w:i/>
                <w:iCs/>
              </w:rPr>
              <w:t>Contact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us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02A36414" w14:textId="25DE9324" w:rsidR="004906BE" w:rsidRPr="00E72E30" w:rsidRDefault="004906BE" w:rsidP="004906B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  <w:i/>
                <w:iCs/>
              </w:rPr>
              <w:t>Contact</w:t>
            </w:r>
            <w:proofErr w:type="spellEnd"/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</w:rPr>
              <w:t>us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709" w:type="dxa"/>
          </w:tcPr>
          <w:p w14:paraId="5142F668" w14:textId="66BF8F83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0F3D4E5" w14:textId="5DF180B6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  <w:tr w:rsidR="004906BE" w:rsidRPr="00E72E30" w14:paraId="3C80346C" w14:textId="77777777" w:rsidTr="009B06BF">
        <w:tc>
          <w:tcPr>
            <w:tcW w:w="704" w:type="dxa"/>
          </w:tcPr>
          <w:p w14:paraId="74D0F967" w14:textId="7C1A648F" w:rsidR="004906BE" w:rsidRPr="00E72E30" w:rsidRDefault="004906BE" w:rsidP="004906BE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0FFCD7E3" w14:textId="1BEAFE8A" w:rsidR="004906BE" w:rsidRPr="00E72E30" w:rsidRDefault="004906BE" w:rsidP="004906B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Los datos del contacto</w:t>
            </w:r>
          </w:p>
        </w:tc>
        <w:tc>
          <w:tcPr>
            <w:tcW w:w="2409" w:type="dxa"/>
          </w:tcPr>
          <w:p w14:paraId="71F2CF7E" w14:textId="2A95D976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B0EFF2D" w14:textId="77777777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601220" w14:textId="77777777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5A438FB" w14:textId="26D70E47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82AC97B" w14:textId="234B7477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  <w:tr w:rsidR="004906BE" w:rsidRPr="00E72E30" w14:paraId="76704950" w14:textId="77777777" w:rsidTr="009B06BF">
        <w:tc>
          <w:tcPr>
            <w:tcW w:w="704" w:type="dxa"/>
          </w:tcPr>
          <w:p w14:paraId="1D67EAAE" w14:textId="759BFE8D" w:rsidR="004906BE" w:rsidRPr="00E72E30" w:rsidRDefault="004906BE" w:rsidP="004906BE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36A2C7B7" w14:textId="09500A75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la solicitud</w:t>
            </w:r>
          </w:p>
        </w:tc>
        <w:tc>
          <w:tcPr>
            <w:tcW w:w="2409" w:type="dxa"/>
          </w:tcPr>
          <w:p w14:paraId="1DD47B4B" w14:textId="5EADE0FA" w:rsidR="004906BE" w:rsidRPr="00E72E30" w:rsidRDefault="004906BE" w:rsidP="004906B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B8AAE7B" w14:textId="3D1DC18B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indica que el mensaje no fue enviado .</w:t>
            </w:r>
          </w:p>
        </w:tc>
        <w:tc>
          <w:tcPr>
            <w:tcW w:w="1701" w:type="dxa"/>
          </w:tcPr>
          <w:p w14:paraId="12549468" w14:textId="3FF4BA24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página web indica que el mensaje no fue enviado </w:t>
            </w:r>
          </w:p>
        </w:tc>
        <w:tc>
          <w:tcPr>
            <w:tcW w:w="709" w:type="dxa"/>
          </w:tcPr>
          <w:p w14:paraId="51CE06AA" w14:textId="42CC319D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7E27A07" w14:textId="2E982C61" w:rsidR="004906BE" w:rsidRPr="00E72E30" w:rsidRDefault="004906BE" w:rsidP="004906BE">
            <w:pPr>
              <w:rPr>
                <w:rFonts w:cstheme="minorHAnsi"/>
              </w:rPr>
            </w:pPr>
            <w:r>
              <w:rPr>
                <w:rFonts w:cstheme="minorHAnsi"/>
              </w:rPr>
              <w:t>Sin observaciones</w:t>
            </w:r>
          </w:p>
        </w:tc>
      </w:tr>
    </w:tbl>
    <w:p w14:paraId="4709B61F" w14:textId="77777777" w:rsidR="00EC6E08" w:rsidRPr="00E72E30" w:rsidRDefault="00EC6E08" w:rsidP="00EC6E08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C6E08" w:rsidRPr="00E72E30" w14:paraId="474928D7" w14:textId="77777777" w:rsidTr="009B06BF">
        <w:tc>
          <w:tcPr>
            <w:tcW w:w="12753" w:type="dxa"/>
            <w:shd w:val="clear" w:color="auto" w:fill="D9D9D9" w:themeFill="background1" w:themeFillShade="D9"/>
          </w:tcPr>
          <w:p w14:paraId="5A9CAA96" w14:textId="77777777" w:rsidR="00EC6E08" w:rsidRPr="00E72E30" w:rsidRDefault="00EC6E08" w:rsidP="009B06B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EC6E08" w:rsidRPr="00E72E30" w14:paraId="7C0F019A" w14:textId="77777777" w:rsidTr="009B06BF">
        <w:tc>
          <w:tcPr>
            <w:tcW w:w="12753" w:type="dxa"/>
          </w:tcPr>
          <w:p w14:paraId="5CB08C9B" w14:textId="67B9D38A" w:rsidR="00EC6E08" w:rsidRPr="00E72E30" w:rsidRDefault="004906BE" w:rsidP="009B06B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Funcionalidad operativa</w:t>
            </w:r>
          </w:p>
        </w:tc>
      </w:tr>
    </w:tbl>
    <w:p w14:paraId="66BD7557" w14:textId="77777777" w:rsidR="00EC6E08" w:rsidRPr="004906BE" w:rsidRDefault="00EC6E08" w:rsidP="00EC6E08">
      <w:pPr>
        <w:rPr>
          <w:rFonts w:cstheme="minorHAnsi"/>
          <w:b/>
        </w:rPr>
      </w:pPr>
    </w:p>
    <w:sectPr w:rsidR="00EC6E08" w:rsidRPr="004906BE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662A" w14:textId="77777777" w:rsidR="00212DAA" w:rsidRDefault="00212DAA" w:rsidP="00E0379A">
      <w:pPr>
        <w:spacing w:after="0" w:line="240" w:lineRule="auto"/>
      </w:pPr>
      <w:r>
        <w:separator/>
      </w:r>
    </w:p>
  </w:endnote>
  <w:endnote w:type="continuationSeparator" w:id="0">
    <w:p w14:paraId="214BB11B" w14:textId="77777777" w:rsidR="00212DAA" w:rsidRDefault="00212DAA" w:rsidP="00E0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1FF0" w14:textId="77777777" w:rsidR="00212DAA" w:rsidRDefault="00212DAA" w:rsidP="00E0379A">
      <w:pPr>
        <w:spacing w:after="0" w:line="240" w:lineRule="auto"/>
      </w:pPr>
      <w:r>
        <w:separator/>
      </w:r>
    </w:p>
  </w:footnote>
  <w:footnote w:type="continuationSeparator" w:id="0">
    <w:p w14:paraId="2736B694" w14:textId="77777777" w:rsidR="00212DAA" w:rsidRDefault="00212DAA" w:rsidP="00E03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273E5"/>
    <w:rsid w:val="00052774"/>
    <w:rsid w:val="00081E25"/>
    <w:rsid w:val="000A463D"/>
    <w:rsid w:val="000B051C"/>
    <w:rsid w:val="000B5C2F"/>
    <w:rsid w:val="000B6258"/>
    <w:rsid w:val="000C0460"/>
    <w:rsid w:val="000D11BE"/>
    <w:rsid w:val="000E0C8B"/>
    <w:rsid w:val="0011606F"/>
    <w:rsid w:val="00134A93"/>
    <w:rsid w:val="00151248"/>
    <w:rsid w:val="001611E8"/>
    <w:rsid w:val="001719C8"/>
    <w:rsid w:val="00177729"/>
    <w:rsid w:val="001A4D3A"/>
    <w:rsid w:val="001A5F27"/>
    <w:rsid w:val="001A7AEA"/>
    <w:rsid w:val="001B44DD"/>
    <w:rsid w:val="001C09D3"/>
    <w:rsid w:val="001C7939"/>
    <w:rsid w:val="001F7FC6"/>
    <w:rsid w:val="00200DE1"/>
    <w:rsid w:val="00212DAA"/>
    <w:rsid w:val="002264B5"/>
    <w:rsid w:val="002331C2"/>
    <w:rsid w:val="00233379"/>
    <w:rsid w:val="00235188"/>
    <w:rsid w:val="00243186"/>
    <w:rsid w:val="00255B24"/>
    <w:rsid w:val="002611E1"/>
    <w:rsid w:val="00277A76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906BE"/>
    <w:rsid w:val="004A742F"/>
    <w:rsid w:val="004D2B62"/>
    <w:rsid w:val="004F0C90"/>
    <w:rsid w:val="00506E08"/>
    <w:rsid w:val="005236F7"/>
    <w:rsid w:val="005246C9"/>
    <w:rsid w:val="00554139"/>
    <w:rsid w:val="00564523"/>
    <w:rsid w:val="00596748"/>
    <w:rsid w:val="005C2778"/>
    <w:rsid w:val="005D26F9"/>
    <w:rsid w:val="005E5743"/>
    <w:rsid w:val="005F3D8C"/>
    <w:rsid w:val="005F696C"/>
    <w:rsid w:val="00601EEB"/>
    <w:rsid w:val="00620692"/>
    <w:rsid w:val="006370D3"/>
    <w:rsid w:val="006A1727"/>
    <w:rsid w:val="006C68E8"/>
    <w:rsid w:val="006E18F9"/>
    <w:rsid w:val="006F039A"/>
    <w:rsid w:val="00702C3D"/>
    <w:rsid w:val="007054BB"/>
    <w:rsid w:val="00727E63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D7F85"/>
    <w:rsid w:val="007E1A74"/>
    <w:rsid w:val="00816747"/>
    <w:rsid w:val="00821F31"/>
    <w:rsid w:val="00824BD9"/>
    <w:rsid w:val="0082719F"/>
    <w:rsid w:val="00831D73"/>
    <w:rsid w:val="00851E79"/>
    <w:rsid w:val="00861E1D"/>
    <w:rsid w:val="00865822"/>
    <w:rsid w:val="00891C1B"/>
    <w:rsid w:val="008931C5"/>
    <w:rsid w:val="008A6B53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C2C9C"/>
    <w:rsid w:val="009D16AB"/>
    <w:rsid w:val="009E47A4"/>
    <w:rsid w:val="00A05E51"/>
    <w:rsid w:val="00A27B8A"/>
    <w:rsid w:val="00A37B45"/>
    <w:rsid w:val="00A45464"/>
    <w:rsid w:val="00A50D79"/>
    <w:rsid w:val="00A56E97"/>
    <w:rsid w:val="00A71CA0"/>
    <w:rsid w:val="00A77ECD"/>
    <w:rsid w:val="00A804F8"/>
    <w:rsid w:val="00AA5DC0"/>
    <w:rsid w:val="00AB5F31"/>
    <w:rsid w:val="00B03A4C"/>
    <w:rsid w:val="00B068A7"/>
    <w:rsid w:val="00B07B8E"/>
    <w:rsid w:val="00B1015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3D57"/>
    <w:rsid w:val="00BC4BAC"/>
    <w:rsid w:val="00BD4E62"/>
    <w:rsid w:val="00BD6F38"/>
    <w:rsid w:val="00BD726A"/>
    <w:rsid w:val="00BE0E7B"/>
    <w:rsid w:val="00BE3B84"/>
    <w:rsid w:val="00BF0899"/>
    <w:rsid w:val="00C25807"/>
    <w:rsid w:val="00C31CB2"/>
    <w:rsid w:val="00C43E59"/>
    <w:rsid w:val="00C552E5"/>
    <w:rsid w:val="00C60907"/>
    <w:rsid w:val="00C8697D"/>
    <w:rsid w:val="00C92AE9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DE4EAE"/>
    <w:rsid w:val="00E0379A"/>
    <w:rsid w:val="00E0697A"/>
    <w:rsid w:val="00E20C19"/>
    <w:rsid w:val="00E343ED"/>
    <w:rsid w:val="00E44685"/>
    <w:rsid w:val="00E72E30"/>
    <w:rsid w:val="00E763FC"/>
    <w:rsid w:val="00E911B7"/>
    <w:rsid w:val="00EB46F2"/>
    <w:rsid w:val="00EC6E08"/>
    <w:rsid w:val="00ED1E4D"/>
    <w:rsid w:val="00ED57B8"/>
    <w:rsid w:val="00ED7C92"/>
    <w:rsid w:val="00EE17AA"/>
    <w:rsid w:val="00EE7C59"/>
    <w:rsid w:val="00F0067D"/>
    <w:rsid w:val="00F03770"/>
    <w:rsid w:val="00F27806"/>
    <w:rsid w:val="00F41BEC"/>
    <w:rsid w:val="00F6570B"/>
    <w:rsid w:val="00F94421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79A"/>
  </w:style>
  <w:style w:type="paragraph" w:styleId="Piedepgina">
    <w:name w:val="footer"/>
    <w:basedOn w:val="Normal"/>
    <w:link w:val="PiedepginaCar"/>
    <w:uiPriority w:val="99"/>
    <w:unhideWhenUsed/>
    <w:rsid w:val="00E03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1902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Armando</cp:lastModifiedBy>
  <cp:revision>101</cp:revision>
  <cp:lastPrinted>2016-06-08T19:15:00Z</cp:lastPrinted>
  <dcterms:created xsi:type="dcterms:W3CDTF">2022-05-11T23:49:00Z</dcterms:created>
  <dcterms:modified xsi:type="dcterms:W3CDTF">2022-06-04T22:57:00Z</dcterms:modified>
</cp:coreProperties>
</file>