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6EB1" w14:textId="02337B65" w:rsidR="00157940" w:rsidRDefault="00157940">
      <w:pPr>
        <w:rPr>
          <w:lang w:val="en-US"/>
        </w:rPr>
      </w:pPr>
      <w:r>
        <w:rPr>
          <w:lang w:val="en-US"/>
        </w:rPr>
        <w:t>This is a sample file</w:t>
      </w:r>
      <w:r w:rsidR="00BE284A">
        <w:rPr>
          <w:lang w:val="en-US"/>
        </w:rPr>
        <w:br/>
        <w:t>This sample file was edited</w:t>
      </w:r>
    </w:p>
    <w:p w14:paraId="222A77F9" w14:textId="77777777" w:rsidR="00E8549F" w:rsidRDefault="00E8549F">
      <w:pPr>
        <w:rPr>
          <w:lang w:val="en-US"/>
        </w:rPr>
      </w:pPr>
    </w:p>
    <w:p w14:paraId="60D79349" w14:textId="4E8C4156" w:rsidR="00E8549F" w:rsidRPr="00157940" w:rsidRDefault="00E8549F">
      <w:pPr>
        <w:rPr>
          <w:lang w:val="en-US"/>
        </w:rPr>
      </w:pPr>
      <w:r>
        <w:rPr>
          <w:lang w:val="en-US"/>
        </w:rPr>
        <w:t>This sample file was then edited the 3</w:t>
      </w:r>
      <w:r w:rsidRPr="00E8549F">
        <w:rPr>
          <w:vertAlign w:val="superscript"/>
          <w:lang w:val="en-US"/>
        </w:rPr>
        <w:t>rd</w:t>
      </w:r>
      <w:r>
        <w:rPr>
          <w:lang w:val="en-US"/>
        </w:rPr>
        <w:t xml:space="preserve"> time</w:t>
      </w:r>
    </w:p>
    <w:sectPr w:rsidR="00E8549F" w:rsidRPr="0015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40"/>
    <w:rsid w:val="00157940"/>
    <w:rsid w:val="005B0BCE"/>
    <w:rsid w:val="00BE284A"/>
    <w:rsid w:val="00DD22DC"/>
    <w:rsid w:val="00E8549F"/>
    <w:rsid w:val="00E866E4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9A47B"/>
  <w15:chartTrackingRefBased/>
  <w15:docId w15:val="{7C96B3A5-5DB9-4569-8761-1B06E173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Definitely Not Crimson</dc:creator>
  <cp:keywords/>
  <dc:description/>
  <cp:lastModifiedBy>Definitely Not Crimson</cp:lastModifiedBy>
  <cp:revision>4</cp:revision>
  <dcterms:created xsi:type="dcterms:W3CDTF">2025-09-13T11:48:00Z</dcterms:created>
  <dcterms:modified xsi:type="dcterms:W3CDTF">2025-09-14T12:06:00Z</dcterms:modified>
</cp:coreProperties>
</file>