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C428" w14:textId="192963D6" w:rsidR="008F0623" w:rsidRDefault="00142AA8" w:rsidP="00142A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 Global </w:t>
      </w:r>
      <w:proofErr w:type="spellStart"/>
      <w:r>
        <w:rPr>
          <w:rFonts w:ascii="Arial" w:hAnsi="Arial" w:cs="Arial"/>
          <w:sz w:val="24"/>
          <w:szCs w:val="24"/>
        </w:rPr>
        <w:t>Solution</w:t>
      </w:r>
      <w:proofErr w:type="spellEnd"/>
      <w:r>
        <w:rPr>
          <w:rFonts w:ascii="Arial" w:hAnsi="Arial" w:cs="Arial"/>
          <w:sz w:val="24"/>
          <w:szCs w:val="24"/>
        </w:rPr>
        <w:t xml:space="preserve"> Arquitetura TOGAF e comandos GIT</w:t>
      </w:r>
    </w:p>
    <w:p w14:paraId="63E7B77F" w14:textId="4B776A2A" w:rsidR="00EC4837" w:rsidRDefault="00EC4837" w:rsidP="00142AA8">
      <w:pPr>
        <w:jc w:val="center"/>
        <w:rPr>
          <w:rFonts w:ascii="Arial" w:hAnsi="Arial" w:cs="Arial"/>
          <w:sz w:val="24"/>
          <w:szCs w:val="24"/>
        </w:rPr>
      </w:pPr>
    </w:p>
    <w:p w14:paraId="3F309DBB" w14:textId="29D08C1E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br/>
        <w:t xml:space="preserve">- Nicolas Vaz </w:t>
      </w:r>
      <w:proofErr w:type="spellStart"/>
      <w:r>
        <w:rPr>
          <w:rFonts w:ascii="Arial" w:hAnsi="Arial" w:cs="Arial"/>
          <w:sz w:val="24"/>
          <w:szCs w:val="24"/>
        </w:rPr>
        <w:t>Pagliari</w:t>
      </w:r>
      <w:proofErr w:type="spellEnd"/>
      <w:r>
        <w:rPr>
          <w:rFonts w:ascii="Arial" w:hAnsi="Arial" w:cs="Arial"/>
          <w:sz w:val="24"/>
          <w:szCs w:val="24"/>
        </w:rPr>
        <w:t xml:space="preserve"> RM99645</w:t>
      </w:r>
    </w:p>
    <w:p w14:paraId="409C36B0" w14:textId="2E821454" w:rsidR="00EC4837" w:rsidRDefault="00EC4837" w:rsidP="00EC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Jun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Miura</w:t>
      </w:r>
      <w:proofErr w:type="spellEnd"/>
      <w:r>
        <w:rPr>
          <w:rFonts w:ascii="Arial" w:hAnsi="Arial" w:cs="Arial"/>
          <w:sz w:val="24"/>
          <w:szCs w:val="24"/>
        </w:rPr>
        <w:t xml:space="preserve"> RM98845</w:t>
      </w:r>
    </w:p>
    <w:p w14:paraId="4A930711" w14:textId="0582F31E" w:rsidR="00142AA8" w:rsidRDefault="00142AA8" w:rsidP="00142AA8">
      <w:pPr>
        <w:jc w:val="center"/>
        <w:rPr>
          <w:rFonts w:ascii="Arial" w:hAnsi="Arial" w:cs="Arial"/>
          <w:sz w:val="24"/>
          <w:szCs w:val="24"/>
        </w:rPr>
      </w:pPr>
    </w:p>
    <w:p w14:paraId="0BB57482" w14:textId="1855C935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do repositório criado</w:t>
      </w:r>
    </w:p>
    <w:p w14:paraId="2E14B785" w14:textId="11CE943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0255DD" wp14:editId="25BAFED2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AB70" w14:textId="2B25B71D" w:rsidR="00142AA8" w:rsidRDefault="00142AA8" w:rsidP="00142AA8">
      <w:pPr>
        <w:rPr>
          <w:rFonts w:ascii="Arial" w:hAnsi="Arial" w:cs="Arial"/>
          <w:sz w:val="24"/>
          <w:szCs w:val="24"/>
        </w:rPr>
      </w:pPr>
    </w:p>
    <w:p w14:paraId="60EE9BB0" w14:textId="2228BC91" w:rsidR="00142AA8" w:rsidRDefault="00142AA8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</w:t>
      </w:r>
    </w:p>
    <w:p w14:paraId="0FD6BE0D" w14:textId="0368A66C" w:rsidR="00142AA8" w:rsidRDefault="00142AA8" w:rsidP="00142AA8">
      <w:pPr>
        <w:rPr>
          <w:rFonts w:ascii="Arial" w:hAnsi="Arial" w:cs="Arial"/>
          <w:sz w:val="24"/>
          <w:szCs w:val="24"/>
        </w:rPr>
      </w:pPr>
      <w:r w:rsidRPr="00142A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0EA83" wp14:editId="0D019E1A">
            <wp:extent cx="4667901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E3C" w14:textId="078BAC10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32DDD8BB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6AB2D96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A39C140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21E10DDF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4BBF6D1C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7D1F58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3C196D11" w14:textId="77777777" w:rsidR="00EC4837" w:rsidRDefault="00EC4837" w:rsidP="00142AA8">
      <w:pPr>
        <w:rPr>
          <w:rFonts w:ascii="Arial" w:hAnsi="Arial" w:cs="Arial"/>
          <w:sz w:val="24"/>
          <w:szCs w:val="24"/>
        </w:rPr>
      </w:pPr>
    </w:p>
    <w:p w14:paraId="14548362" w14:textId="6CC42702" w:rsidR="001A59FD" w:rsidRDefault="001A59F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Print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</w:p>
    <w:p w14:paraId="6F7E8511" w14:textId="321F6D84" w:rsidR="001A59FD" w:rsidRDefault="001A59FD" w:rsidP="00142AA8">
      <w:pPr>
        <w:rPr>
          <w:rFonts w:ascii="Arial" w:hAnsi="Arial" w:cs="Arial"/>
          <w:sz w:val="24"/>
          <w:szCs w:val="24"/>
        </w:rPr>
      </w:pPr>
      <w:r w:rsidRPr="001A59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16ED8" wp14:editId="60B64A2E">
            <wp:extent cx="5363323" cy="2381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CB" w14:textId="2E9E5498" w:rsidR="00DB7A9D" w:rsidRDefault="00DB7A9D" w:rsidP="00142AA8">
      <w:pPr>
        <w:rPr>
          <w:rFonts w:ascii="Arial" w:hAnsi="Arial" w:cs="Arial"/>
          <w:sz w:val="24"/>
          <w:szCs w:val="24"/>
        </w:rPr>
      </w:pPr>
    </w:p>
    <w:p w14:paraId="0B2009CA" w14:textId="029F50FA" w:rsidR="00DB7A9D" w:rsidRDefault="00DB7A9D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da arquitetura</w:t>
      </w:r>
    </w:p>
    <w:p w14:paraId="34F22E15" w14:textId="3BF2065D" w:rsidR="00DB7A9D" w:rsidRDefault="00295644" w:rsidP="00142AA8">
      <w:pPr>
        <w:rPr>
          <w:rFonts w:ascii="Arial" w:hAnsi="Arial" w:cs="Arial"/>
          <w:sz w:val="24"/>
          <w:szCs w:val="24"/>
        </w:rPr>
      </w:pPr>
      <w:r w:rsidRPr="002956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B228D9" wp14:editId="60151252">
            <wp:extent cx="5731510" cy="2816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EE9" w14:textId="20E8971F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2153439D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E664C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0BA0888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5D808222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6281A25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835547B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7C216806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6CE9F2B7" w14:textId="77777777" w:rsidR="00FD0F35" w:rsidRDefault="00FD0F35" w:rsidP="00142AA8">
      <w:pPr>
        <w:rPr>
          <w:rFonts w:ascii="Arial" w:hAnsi="Arial" w:cs="Arial"/>
          <w:sz w:val="24"/>
          <w:szCs w:val="24"/>
        </w:rPr>
      </w:pPr>
    </w:p>
    <w:p w14:paraId="15FA3A1C" w14:textId="094666FF" w:rsidR="00FD0F35" w:rsidRDefault="00FD0F35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Atualizando a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 com uma </w:t>
      </w:r>
      <w:proofErr w:type="spellStart"/>
      <w:r>
        <w:rPr>
          <w:rFonts w:ascii="Arial" w:hAnsi="Arial" w:cs="Arial"/>
          <w:sz w:val="24"/>
          <w:szCs w:val="24"/>
        </w:rPr>
        <w:t>feature</w:t>
      </w:r>
      <w:proofErr w:type="spellEnd"/>
    </w:p>
    <w:p w14:paraId="29AF25A7" w14:textId="3122303A" w:rsidR="00FD0F35" w:rsidRDefault="00FD0F35" w:rsidP="00142AA8">
      <w:pPr>
        <w:rPr>
          <w:rFonts w:ascii="Arial" w:hAnsi="Arial" w:cs="Arial"/>
          <w:sz w:val="24"/>
          <w:szCs w:val="24"/>
        </w:rPr>
      </w:pPr>
      <w:r w:rsidRPr="00FD0F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DB2EAD" wp14:editId="499A85E7">
            <wp:extent cx="5363323" cy="50299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BD9F" w14:textId="5030440C" w:rsidR="00574EF1" w:rsidRDefault="00574EF1" w:rsidP="00142AA8">
      <w:pPr>
        <w:rPr>
          <w:rFonts w:ascii="Arial" w:hAnsi="Arial" w:cs="Arial"/>
          <w:sz w:val="24"/>
          <w:szCs w:val="24"/>
        </w:rPr>
      </w:pPr>
      <w:r w:rsidRPr="00574E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535D7" wp14:editId="31FF6E12">
            <wp:extent cx="5649113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6A2" w14:textId="06C6F019" w:rsidR="00D60EEA" w:rsidRDefault="00D60EEA" w:rsidP="00142AA8">
      <w:pPr>
        <w:rPr>
          <w:rFonts w:ascii="Arial" w:hAnsi="Arial" w:cs="Arial"/>
          <w:sz w:val="24"/>
          <w:szCs w:val="24"/>
        </w:rPr>
      </w:pPr>
      <w:r w:rsidRPr="00D60EE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A44EDB" wp14:editId="2D71EE12">
            <wp:extent cx="5591955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478" w14:textId="77777777" w:rsidR="00D60EEA" w:rsidRDefault="00D60EEA" w:rsidP="00142AA8">
      <w:pPr>
        <w:rPr>
          <w:rFonts w:ascii="Arial" w:hAnsi="Arial" w:cs="Arial"/>
          <w:sz w:val="24"/>
          <w:szCs w:val="24"/>
        </w:rPr>
      </w:pPr>
    </w:p>
    <w:p w14:paraId="07065B99" w14:textId="23ABF32D" w:rsidR="00A36D47" w:rsidRDefault="00A36D47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Atualização da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14:paraId="2F0B1192" w14:textId="2D0EEC60" w:rsidR="00A36D47" w:rsidRDefault="00BD069A" w:rsidP="00142AA8">
      <w:pPr>
        <w:rPr>
          <w:rFonts w:ascii="Arial" w:hAnsi="Arial" w:cs="Arial"/>
          <w:sz w:val="24"/>
          <w:szCs w:val="24"/>
        </w:rPr>
      </w:pPr>
      <w:r w:rsidRPr="00BD069A">
        <w:rPr>
          <w:rFonts w:ascii="Arial" w:hAnsi="Arial" w:cs="Arial"/>
          <w:sz w:val="24"/>
          <w:szCs w:val="24"/>
        </w:rPr>
        <w:drawing>
          <wp:inline distT="0" distB="0" distL="0" distR="0" wp14:anchorId="308EEAC7" wp14:editId="14A56257">
            <wp:extent cx="5731510" cy="539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EEF" w14:textId="19F784D9" w:rsidR="00295644" w:rsidRDefault="00284F55" w:rsidP="00142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Atualizando as cópias remotas no GitHub</w:t>
      </w:r>
    </w:p>
    <w:p w14:paraId="47B02B69" w14:textId="00A1D4BE" w:rsidR="00284F55" w:rsidRDefault="00284F55" w:rsidP="00142AA8">
      <w:pPr>
        <w:rPr>
          <w:rFonts w:ascii="Arial" w:hAnsi="Arial" w:cs="Arial"/>
          <w:sz w:val="24"/>
          <w:szCs w:val="24"/>
        </w:rPr>
      </w:pPr>
      <w:r w:rsidRPr="00284F55">
        <w:rPr>
          <w:rFonts w:ascii="Arial" w:hAnsi="Arial" w:cs="Arial"/>
          <w:sz w:val="24"/>
          <w:szCs w:val="24"/>
        </w:rPr>
        <w:drawing>
          <wp:inline distT="0" distB="0" distL="0" distR="0" wp14:anchorId="5B6B20EA" wp14:editId="37DA8B13">
            <wp:extent cx="5020376" cy="233395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FB1A" w14:textId="48D63A53" w:rsidR="001A59FD" w:rsidRDefault="001A59FD" w:rsidP="00142AA8">
      <w:pPr>
        <w:rPr>
          <w:rFonts w:ascii="Arial" w:hAnsi="Arial" w:cs="Arial"/>
          <w:sz w:val="24"/>
          <w:szCs w:val="24"/>
        </w:rPr>
      </w:pPr>
    </w:p>
    <w:p w14:paraId="5D886295" w14:textId="77777777" w:rsidR="001A59FD" w:rsidRPr="00142AA8" w:rsidRDefault="001A59FD" w:rsidP="00142AA8">
      <w:pPr>
        <w:rPr>
          <w:rFonts w:ascii="Arial" w:hAnsi="Arial" w:cs="Arial"/>
          <w:sz w:val="24"/>
          <w:szCs w:val="24"/>
        </w:rPr>
      </w:pPr>
    </w:p>
    <w:sectPr w:rsidR="001A59FD" w:rsidRPr="0014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81C40"/>
    <w:multiLevelType w:val="multilevel"/>
    <w:tmpl w:val="048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8"/>
    <w:rsid w:val="00142AA8"/>
    <w:rsid w:val="001A59FD"/>
    <w:rsid w:val="00284F55"/>
    <w:rsid w:val="00295644"/>
    <w:rsid w:val="00574EF1"/>
    <w:rsid w:val="008F0623"/>
    <w:rsid w:val="00A36D47"/>
    <w:rsid w:val="00BD069A"/>
    <w:rsid w:val="00D60EEA"/>
    <w:rsid w:val="00DB7A9D"/>
    <w:rsid w:val="00EC4837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8227"/>
  <w15:chartTrackingRefBased/>
  <w15:docId w15:val="{9227F110-9659-469F-9043-88A2921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9</cp:revision>
  <dcterms:created xsi:type="dcterms:W3CDTF">2025-06-03T13:23:00Z</dcterms:created>
  <dcterms:modified xsi:type="dcterms:W3CDTF">2025-06-03T14:37:00Z</dcterms:modified>
</cp:coreProperties>
</file>