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97D7" w14:textId="77777777" w:rsidR="00902C59" w:rsidRDefault="00902C59"/>
    <w:p w14:paraId="37E3F26A" w14:textId="77777777" w:rsidR="00902C59" w:rsidRDefault="00902C59"/>
    <w:p w14:paraId="3ED7A825" w14:textId="77777777" w:rsidR="00902C59" w:rsidRDefault="00902C59"/>
    <w:p w14:paraId="725A72E6" w14:textId="77777777" w:rsidR="00902C59" w:rsidRDefault="00902C59"/>
    <w:p w14:paraId="12F6CB22" w14:textId="77777777" w:rsidR="00902C59" w:rsidRDefault="00902C59"/>
    <w:p w14:paraId="20DB8848" w14:textId="77777777" w:rsidR="00902C59" w:rsidRDefault="00902C59"/>
    <w:p w14:paraId="2107FD16" w14:textId="77777777" w:rsidR="00902C59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Яндекс Лицей</w:t>
      </w:r>
    </w:p>
    <w:p w14:paraId="4A85010B" w14:textId="77777777" w:rsidR="00902C59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Проект:</w:t>
      </w:r>
    </w:p>
    <w:p w14:paraId="6B85EAD8" w14:textId="77777777" w:rsidR="00902C59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Виртуальная записная книжка</w:t>
      </w:r>
    </w:p>
    <w:p w14:paraId="0B8F573C" w14:textId="77777777" w:rsidR="00902C59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Задание на проект</w:t>
      </w:r>
    </w:p>
    <w:p w14:paraId="15124887" w14:textId="77777777" w:rsidR="00902C59" w:rsidRDefault="00902C59"/>
    <w:p w14:paraId="79753191" w14:textId="77777777" w:rsidR="00902C59" w:rsidRDefault="00902C59"/>
    <w:p w14:paraId="1FFB6F4E" w14:textId="77777777" w:rsidR="00902C59" w:rsidRDefault="00902C59"/>
    <w:p w14:paraId="0BE9BEE8" w14:textId="77777777" w:rsidR="00902C59" w:rsidRDefault="00902C59"/>
    <w:p w14:paraId="214D8D45" w14:textId="77777777" w:rsidR="00902C59" w:rsidRDefault="00902C59"/>
    <w:p w14:paraId="37315261" w14:textId="77777777" w:rsidR="00902C59" w:rsidRDefault="00902C59"/>
    <w:p w14:paraId="7A32238F" w14:textId="77777777" w:rsidR="00902C59" w:rsidRDefault="00902C59"/>
    <w:p w14:paraId="708B1A5C" w14:textId="77777777" w:rsidR="00902C59" w:rsidRDefault="00902C59"/>
    <w:p w14:paraId="237F2D8A" w14:textId="77777777" w:rsidR="00902C59" w:rsidRDefault="00902C59"/>
    <w:p w14:paraId="6102D32F" w14:textId="77777777" w:rsidR="00902C59" w:rsidRDefault="00902C59"/>
    <w:p w14:paraId="446C99ED" w14:textId="77777777" w:rsidR="00902C59" w:rsidRDefault="00902C59"/>
    <w:p w14:paraId="1559E980" w14:textId="77777777" w:rsidR="00902C59" w:rsidRDefault="00000000">
      <w:pPr>
        <w:jc w:val="right"/>
      </w:pPr>
      <w:r>
        <w:t xml:space="preserve">Васин Николай, 10-А </w:t>
      </w:r>
    </w:p>
    <w:p w14:paraId="355F8328" w14:textId="77777777" w:rsidR="00902C59" w:rsidRDefault="00000000">
      <w:pPr>
        <w:jc w:val="right"/>
      </w:pPr>
      <w:r>
        <w:t>Преподаватель: Савельева И. В.</w:t>
      </w:r>
    </w:p>
    <w:p w14:paraId="2C375D17" w14:textId="77777777" w:rsidR="00902C59" w:rsidRDefault="00902C59"/>
    <w:p w14:paraId="62FB00BD" w14:textId="77777777" w:rsidR="00902C59" w:rsidRDefault="00902C59"/>
    <w:p w14:paraId="52583424" w14:textId="77777777" w:rsidR="00902C59" w:rsidRDefault="00902C59"/>
    <w:p w14:paraId="1CD52EFC" w14:textId="77777777" w:rsidR="00902C59" w:rsidRDefault="00902C59"/>
    <w:p w14:paraId="39782E39" w14:textId="77777777" w:rsidR="00902C59" w:rsidRDefault="00902C59"/>
    <w:p w14:paraId="52920EC8" w14:textId="77777777" w:rsidR="00902C59" w:rsidRDefault="00902C59"/>
    <w:p w14:paraId="484DF2D6" w14:textId="77777777" w:rsidR="00902C59" w:rsidRDefault="00902C59"/>
    <w:p w14:paraId="7169CFF5" w14:textId="77777777" w:rsidR="00902C59" w:rsidRDefault="00902C59"/>
    <w:p w14:paraId="035BF081" w14:textId="77777777" w:rsidR="00902C59" w:rsidRDefault="00902C59"/>
    <w:p w14:paraId="79263A22" w14:textId="77777777" w:rsidR="00902C59" w:rsidRDefault="00902C59"/>
    <w:p w14:paraId="4A91302C" w14:textId="77777777" w:rsidR="00902C59" w:rsidRDefault="00902C59"/>
    <w:p w14:paraId="3EF1F1B5" w14:textId="77777777" w:rsidR="00902C59" w:rsidRDefault="00902C59"/>
    <w:p w14:paraId="62D291E8" w14:textId="77777777" w:rsidR="00902C59" w:rsidRDefault="00902C59"/>
    <w:p w14:paraId="4334535D" w14:textId="77777777" w:rsidR="00902C59" w:rsidRDefault="00902C59"/>
    <w:p w14:paraId="496EE7B5" w14:textId="77777777" w:rsidR="00902C59" w:rsidRDefault="00902C59"/>
    <w:p w14:paraId="3EBBEB30" w14:textId="77777777" w:rsidR="00902C59" w:rsidRDefault="00902C59"/>
    <w:p w14:paraId="4A3A6182" w14:textId="77777777" w:rsidR="00902C59" w:rsidRDefault="00902C59"/>
    <w:p w14:paraId="3CBBA699" w14:textId="77777777" w:rsidR="00902C59" w:rsidRDefault="00902C59"/>
    <w:p w14:paraId="05F3046B" w14:textId="77777777" w:rsidR="00902C59" w:rsidRDefault="00902C59"/>
    <w:p w14:paraId="56FD1F43" w14:textId="77777777" w:rsidR="00902C59" w:rsidRDefault="00902C59"/>
    <w:p w14:paraId="47A5357D" w14:textId="77777777" w:rsidR="00902C59" w:rsidRDefault="00902C59"/>
    <w:p w14:paraId="2801E8AF" w14:textId="77777777" w:rsidR="00902C59" w:rsidRDefault="00902C59"/>
    <w:p w14:paraId="6C48471B" w14:textId="77777777" w:rsidR="00902C59" w:rsidRDefault="00902C59"/>
    <w:p w14:paraId="2BDCC63B" w14:textId="77777777" w:rsidR="00902C59" w:rsidRDefault="00902C59"/>
    <w:p w14:paraId="4FAD7CCE" w14:textId="77777777" w:rsidR="00902C59" w:rsidRDefault="00902C59"/>
    <w:p w14:paraId="4D99CD97" w14:textId="77777777" w:rsidR="00902C59" w:rsidRDefault="00902C59"/>
    <w:p w14:paraId="20710322" w14:textId="77777777" w:rsidR="00902C59" w:rsidRDefault="00000000">
      <w:pPr>
        <w:jc w:val="center"/>
      </w:pPr>
      <w:r>
        <w:t>г. Санкт-Петербург, 2023</w:t>
      </w:r>
      <w:r>
        <w:br w:type="page"/>
      </w:r>
    </w:p>
    <w:p w14:paraId="2A91EAB2" w14:textId="77777777" w:rsidR="00902C59" w:rsidRDefault="00000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>Задание</w:t>
      </w:r>
    </w:p>
    <w:p w14:paraId="3AE5831C" w14:textId="77777777" w:rsidR="00902C59" w:rsidRDefault="00902C59"/>
    <w:p w14:paraId="11E397DA" w14:textId="77777777" w:rsidR="00902C59" w:rsidRDefault="00000000">
      <w:r>
        <w:t xml:space="preserve">Написать на языке программирования </w:t>
      </w:r>
      <w:r>
        <w:rPr>
          <w:lang w:val="en-US"/>
        </w:rPr>
        <w:t>Python</w:t>
      </w:r>
      <w:r>
        <w:t xml:space="preserve"> проект — игра </w:t>
      </w:r>
      <w:proofErr w:type="spellStart"/>
      <w:r>
        <w:t>Run</w:t>
      </w:r>
      <w:proofErr w:type="spellEnd"/>
      <w:r>
        <w:t xml:space="preserve">, </w:t>
      </w:r>
      <w:proofErr w:type="spellStart"/>
      <w:r>
        <w:t>Furry</w:t>
      </w:r>
      <w:proofErr w:type="spellEnd"/>
      <w:r>
        <w:t xml:space="preserve">, </w:t>
      </w:r>
      <w:proofErr w:type="spellStart"/>
      <w:r>
        <w:t>run</w:t>
      </w:r>
      <w:proofErr w:type="spellEnd"/>
      <w:r>
        <w:t xml:space="preserve">! (Беги, Пушистик, беги!). Проект должен быть написан на </w:t>
      </w:r>
      <w:proofErr w:type="spellStart"/>
      <w:r>
        <w:t>PyGame</w:t>
      </w:r>
      <w:proofErr w:type="spellEnd"/>
      <w:r>
        <w:t xml:space="preserve">. В проекте должна быть использована фоновая музыка и музыкальные эффекты. </w:t>
      </w:r>
    </w:p>
    <w:p w14:paraId="63452F08" w14:textId="77777777" w:rsidR="00902C59" w:rsidRDefault="00000000">
      <w:r>
        <w:t>Проект должен содержать следующие окна:</w:t>
      </w:r>
    </w:p>
    <w:p w14:paraId="702A1F85" w14:textId="77777777" w:rsidR="00902C59" w:rsidRDefault="00000000">
      <w:pPr>
        <w:numPr>
          <w:ilvl w:val="0"/>
          <w:numId w:val="2"/>
        </w:numPr>
      </w:pPr>
      <w:r>
        <w:t>Введение — окно с названием игры и возможностями начать игру или выйти из игры.</w:t>
      </w:r>
    </w:p>
    <w:p w14:paraId="1B081473" w14:textId="77777777" w:rsidR="00902C59" w:rsidRDefault="00000000">
      <w:pPr>
        <w:numPr>
          <w:ilvl w:val="0"/>
          <w:numId w:val="2"/>
        </w:numPr>
      </w:pPr>
      <w:r>
        <w:t>Главное окно где осуществляется игра. В верхней панели главного окна надо сделать возможность показа очков, номера уровня и количества жизней.</w:t>
      </w:r>
    </w:p>
    <w:p w14:paraId="20053F3E" w14:textId="33EC8400" w:rsidR="00902C59" w:rsidRDefault="00000000">
      <w:pPr>
        <w:numPr>
          <w:ilvl w:val="0"/>
          <w:numId w:val="2"/>
        </w:numPr>
      </w:pPr>
      <w:r>
        <w:t xml:space="preserve">Окно Game </w:t>
      </w:r>
      <w:r w:rsidR="004A2E81">
        <w:rPr>
          <w:lang w:val="en-US"/>
        </w:rPr>
        <w:t>O</w:t>
      </w:r>
      <w:proofErr w:type="spellStart"/>
      <w:r>
        <w:t>ver</w:t>
      </w:r>
      <w:proofErr w:type="spellEnd"/>
      <w:r>
        <w:t xml:space="preserve"> с возможностями начать игру заново или выйти из игры.</w:t>
      </w:r>
    </w:p>
    <w:p w14:paraId="152CF1EA" w14:textId="77777777" w:rsidR="004A2E81" w:rsidRDefault="004A2E81" w:rsidP="004A2E81"/>
    <w:p w14:paraId="04580199" w14:textId="77777777" w:rsidR="00902C59" w:rsidRDefault="00902C59"/>
    <w:p w14:paraId="3F41F66A" w14:textId="77777777" w:rsidR="00902C59" w:rsidRDefault="00902C59"/>
    <w:p w14:paraId="60972450" w14:textId="77777777" w:rsidR="00902C59" w:rsidRDefault="00902C59"/>
    <w:sectPr w:rsidR="00902C59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019CA"/>
    <w:multiLevelType w:val="multilevel"/>
    <w:tmpl w:val="35AE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39224F8"/>
    <w:multiLevelType w:val="multilevel"/>
    <w:tmpl w:val="01C2BFBA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71D7065D"/>
    <w:multiLevelType w:val="multilevel"/>
    <w:tmpl w:val="77B27E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26075487">
    <w:abstractNumId w:val="1"/>
  </w:num>
  <w:num w:numId="2" w16cid:durableId="184252115">
    <w:abstractNumId w:val="0"/>
  </w:num>
  <w:num w:numId="3" w16cid:durableId="1894660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C59"/>
    <w:rsid w:val="004A2E81"/>
    <w:rsid w:val="0090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7F535"/>
  <w15:docId w15:val="{8E7CCC62-4AC3-4B50-9E01-9810F5D2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Quotations">
    <w:name w:val="Quotations"/>
    <w:basedOn w:val="a"/>
    <w:qFormat/>
    <w:pPr>
      <w:ind w:left="567" w:right="567"/>
    </w:pPr>
    <w:rPr>
      <w:color w:val="FF6600"/>
      <w:sz w:val="20"/>
    </w:rPr>
  </w:style>
  <w:style w:type="paragraph" w:styleId="a6">
    <w:name w:val="Title"/>
    <w:basedOn w:val="Heading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7">
    <w:name w:val="Subtitle"/>
    <w:basedOn w:val="Heading"/>
    <w:next w:val="a0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Code">
    <w:name w:val="Code"/>
    <w:basedOn w:val="a"/>
    <w:autoRedefine/>
    <w:qFormat/>
    <w:rPr>
      <w:rFonts w:ascii="Courier New" w:hAnsi="Courier New"/>
      <w:color w:val="0099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Template</dc:title>
  <dc:subject/>
  <dc:creator/>
  <dc:description/>
  <cp:lastModifiedBy>Nicolas</cp:lastModifiedBy>
  <cp:revision>10</cp:revision>
  <dcterms:created xsi:type="dcterms:W3CDTF">2022-11-13T21:49:00Z</dcterms:created>
  <dcterms:modified xsi:type="dcterms:W3CDTF">2023-02-12T20:58:00Z</dcterms:modified>
  <dc:language>en-US</dc:language>
</cp:coreProperties>
</file>