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93A1" w14:textId="1427B8DB" w:rsidR="002A4ADB" w:rsidRDefault="00113B15" w:rsidP="00477C02">
      <w:pPr>
        <w:jc w:val="center"/>
        <w:rPr>
          <w:b/>
          <w:bCs/>
          <w:sz w:val="32"/>
          <w:szCs w:val="32"/>
        </w:rPr>
      </w:pPr>
      <w:r w:rsidRPr="00672F36">
        <w:rPr>
          <w:b/>
          <w:bCs/>
          <w:sz w:val="32"/>
          <w:szCs w:val="32"/>
        </w:rPr>
        <w:t>Documentación TPO</w:t>
      </w:r>
    </w:p>
    <w:p w14:paraId="0544B945" w14:textId="30D26030" w:rsidR="00D12A74" w:rsidRPr="0096212D" w:rsidRDefault="00D12A74" w:rsidP="00477C02">
      <w:pPr>
        <w:jc w:val="center"/>
        <w:rPr>
          <w:b/>
          <w:bCs/>
          <w:sz w:val="28"/>
          <w:szCs w:val="28"/>
        </w:rPr>
      </w:pPr>
      <w:r w:rsidRPr="0096212D">
        <w:rPr>
          <w:b/>
          <w:bCs/>
          <w:sz w:val="28"/>
          <w:szCs w:val="28"/>
        </w:rPr>
        <w:t xml:space="preserve">Documentación Preliminar del Proyecto </w:t>
      </w:r>
    </w:p>
    <w:p w14:paraId="0D4329E1" w14:textId="529846DC" w:rsidR="0096212D" w:rsidRDefault="00672F36" w:rsidP="00477C02">
      <w:pPr>
        <w:jc w:val="center"/>
        <w:rPr>
          <w:sz w:val="28"/>
          <w:szCs w:val="28"/>
        </w:rPr>
      </w:pPr>
      <w:r>
        <w:rPr>
          <w:sz w:val="28"/>
          <w:szCs w:val="28"/>
        </w:rPr>
        <w:t>“Sitio</w:t>
      </w:r>
      <w:r w:rsidR="00113B15" w:rsidRPr="00672F36">
        <w:rPr>
          <w:sz w:val="28"/>
          <w:szCs w:val="28"/>
        </w:rPr>
        <w:t xml:space="preserve"> web para la federación de Futbol de salón de Mendoza</w:t>
      </w:r>
      <w:r>
        <w:rPr>
          <w:sz w:val="28"/>
          <w:szCs w:val="28"/>
        </w:rPr>
        <w:t>”</w:t>
      </w:r>
    </w:p>
    <w:p w14:paraId="15E1DE3B" w14:textId="3DD2D476" w:rsidR="00113B15" w:rsidRPr="00DD4631" w:rsidRDefault="0096212D" w:rsidP="00477C02">
      <w:pPr>
        <w:pStyle w:val="Prrafodelista"/>
        <w:numPr>
          <w:ilvl w:val="0"/>
          <w:numId w:val="9"/>
        </w:numPr>
        <w:rPr>
          <w:b/>
          <w:bCs/>
          <w:u w:val="single"/>
        </w:rPr>
      </w:pPr>
      <w:r w:rsidRPr="00DD4631">
        <w:rPr>
          <w:b/>
          <w:bCs/>
          <w:u w:val="single"/>
        </w:rPr>
        <w:t xml:space="preserve">Titulo y </w:t>
      </w:r>
      <w:r w:rsidR="00113B15" w:rsidRPr="00DD4631">
        <w:rPr>
          <w:b/>
          <w:bCs/>
          <w:u w:val="single"/>
        </w:rPr>
        <w:t>Descripción del proyecto</w:t>
      </w:r>
    </w:p>
    <w:p w14:paraId="42262D12" w14:textId="3244BE6F" w:rsidR="0096212D" w:rsidRDefault="0096212D" w:rsidP="00477C02">
      <w:r w:rsidRPr="0096212D">
        <w:rPr>
          <w:b/>
          <w:bCs/>
        </w:rPr>
        <w:t xml:space="preserve">Título: </w:t>
      </w:r>
      <w:r w:rsidRPr="0096212D">
        <w:t>“</w:t>
      </w:r>
      <w:r>
        <w:t>Web Federación de futsal de Mendoza”</w:t>
      </w:r>
    </w:p>
    <w:p w14:paraId="0E59855F" w14:textId="115DAC5D" w:rsidR="0096212D" w:rsidRDefault="0096212D" w:rsidP="00477C02">
      <w:r w:rsidRPr="0096212D">
        <w:rPr>
          <w:b/>
          <w:bCs/>
        </w:rPr>
        <w:t>Descripción:</w:t>
      </w:r>
      <w:r>
        <w:rPr>
          <w:b/>
          <w:bCs/>
        </w:rPr>
        <w:t xml:space="preserve"> </w:t>
      </w:r>
      <w:r>
        <w:t>Sitio web para brindar información y servicio a los miembros de la federación, tiene como objetivo mejorar comunicación con sus usuarios: jugadores y clubes.</w:t>
      </w:r>
    </w:p>
    <w:p w14:paraId="667BAF6D" w14:textId="1EFA926C" w:rsidR="0096212D" w:rsidRPr="00DD4631" w:rsidRDefault="0096212D" w:rsidP="00477C02">
      <w:pPr>
        <w:pStyle w:val="Prrafodelista"/>
        <w:numPr>
          <w:ilvl w:val="0"/>
          <w:numId w:val="9"/>
        </w:numPr>
        <w:rPr>
          <w:b/>
          <w:bCs/>
          <w:u w:val="single"/>
        </w:rPr>
      </w:pPr>
      <w:r w:rsidRPr="00DD4631">
        <w:rPr>
          <w:b/>
          <w:bCs/>
          <w:u w:val="single"/>
        </w:rPr>
        <w:t>Público objetivo:</w:t>
      </w:r>
    </w:p>
    <w:p w14:paraId="09DC1BC5" w14:textId="6E869702" w:rsidR="0096212D" w:rsidRDefault="0096212D" w:rsidP="00477C02">
      <w:r>
        <w:t>Publico: jugadores y clubes.</w:t>
      </w:r>
    </w:p>
    <w:p w14:paraId="1EE4E51A" w14:textId="77777777" w:rsidR="0096212D" w:rsidRPr="00DD4631" w:rsidRDefault="0096212D" w:rsidP="00477C02">
      <w:pPr>
        <w:pStyle w:val="Prrafodelista"/>
        <w:numPr>
          <w:ilvl w:val="0"/>
          <w:numId w:val="9"/>
        </w:numPr>
        <w:rPr>
          <w:b/>
          <w:bCs/>
          <w:u w:val="single"/>
        </w:rPr>
      </w:pPr>
      <w:r w:rsidRPr="00DD4631">
        <w:rPr>
          <w:b/>
          <w:bCs/>
          <w:u w:val="single"/>
        </w:rPr>
        <w:t>Estructura del sitio:</w:t>
      </w:r>
    </w:p>
    <w:p w14:paraId="4E35D96E" w14:textId="77777777" w:rsidR="0096212D" w:rsidRDefault="0096212D" w:rsidP="00477C02">
      <w:pPr>
        <w:rPr>
          <w:b/>
          <w:bCs/>
        </w:rPr>
      </w:pPr>
      <w:r w:rsidRPr="00571556">
        <w:rPr>
          <w:b/>
          <w:bCs/>
        </w:rPr>
        <w:t>Página principal (home)</w:t>
      </w:r>
    </w:p>
    <w:p w14:paraId="02E339A4" w14:textId="77777777" w:rsidR="0096212D" w:rsidRPr="00571556" w:rsidRDefault="0096212D" w:rsidP="00477C02">
      <w:pPr>
        <w:pStyle w:val="Prrafodelista"/>
        <w:numPr>
          <w:ilvl w:val="0"/>
          <w:numId w:val="2"/>
        </w:numPr>
        <w:rPr>
          <w:b/>
          <w:bCs/>
        </w:rPr>
      </w:pPr>
      <w:r w:rsidRPr="00571556">
        <w:rPr>
          <w:b/>
          <w:bCs/>
        </w:rPr>
        <w:t>Tabla de posiciones</w:t>
      </w:r>
    </w:p>
    <w:p w14:paraId="6226F289" w14:textId="77777777" w:rsidR="0096212D" w:rsidRPr="00571556" w:rsidRDefault="0096212D" w:rsidP="00477C02">
      <w:pPr>
        <w:pStyle w:val="Prrafodelista"/>
        <w:numPr>
          <w:ilvl w:val="0"/>
          <w:numId w:val="2"/>
        </w:numPr>
        <w:rPr>
          <w:b/>
          <w:bCs/>
        </w:rPr>
      </w:pPr>
      <w:r w:rsidRPr="00571556">
        <w:rPr>
          <w:b/>
          <w:bCs/>
        </w:rPr>
        <w:t>Equipos</w:t>
      </w:r>
    </w:p>
    <w:p w14:paraId="0256C202" w14:textId="292C2AF0" w:rsidR="0096212D" w:rsidRPr="0096212D" w:rsidRDefault="0096212D" w:rsidP="00477C02">
      <w:pPr>
        <w:pStyle w:val="Prrafodelista"/>
        <w:numPr>
          <w:ilvl w:val="0"/>
          <w:numId w:val="2"/>
        </w:numPr>
        <w:rPr>
          <w:b/>
          <w:bCs/>
        </w:rPr>
      </w:pPr>
      <w:r w:rsidRPr="00571556">
        <w:rPr>
          <w:b/>
          <w:bCs/>
        </w:rPr>
        <w:t>Campeonato</w:t>
      </w:r>
    </w:p>
    <w:p w14:paraId="4A6B0BCE" w14:textId="1ED174CB" w:rsidR="00DD4631" w:rsidRDefault="0096212D" w:rsidP="00477C02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Contacto </w:t>
      </w:r>
    </w:p>
    <w:p w14:paraId="419151F5" w14:textId="77777777" w:rsidR="00477C02" w:rsidRPr="00477C02" w:rsidRDefault="00477C02" w:rsidP="00477C02">
      <w:pPr>
        <w:rPr>
          <w:b/>
          <w:bCs/>
        </w:rPr>
      </w:pPr>
    </w:p>
    <w:p w14:paraId="454D4788" w14:textId="7A61D320" w:rsidR="00DD4631" w:rsidRDefault="0096212D" w:rsidP="00477C02">
      <w:pPr>
        <w:pStyle w:val="Prrafodelista"/>
        <w:numPr>
          <w:ilvl w:val="0"/>
          <w:numId w:val="9"/>
        </w:numPr>
        <w:rPr>
          <w:b/>
          <w:bCs/>
          <w:u w:val="single"/>
        </w:rPr>
      </w:pPr>
      <w:r w:rsidRPr="00DD4631">
        <w:rPr>
          <w:b/>
          <w:bCs/>
          <w:u w:val="single"/>
        </w:rPr>
        <w:t>Diseño y estilo:</w:t>
      </w:r>
    </w:p>
    <w:p w14:paraId="4F7AF649" w14:textId="77777777" w:rsidR="00DD4631" w:rsidRPr="00DD4631" w:rsidRDefault="00DD4631" w:rsidP="00477C02">
      <w:pPr>
        <w:rPr>
          <w:b/>
          <w:bCs/>
          <w:u w:val="single"/>
        </w:rPr>
      </w:pPr>
    </w:p>
    <w:p w14:paraId="646A493A" w14:textId="651501D2" w:rsidR="008808E6" w:rsidRPr="008808E6" w:rsidRDefault="008808E6" w:rsidP="00477C02">
      <w:pPr>
        <w:pStyle w:val="Prrafodelista"/>
        <w:numPr>
          <w:ilvl w:val="0"/>
          <w:numId w:val="6"/>
        </w:numPr>
      </w:pPr>
      <w:r w:rsidRPr="008808E6">
        <w:t xml:space="preserve">Estilo visual: </w:t>
      </w:r>
      <w:r>
        <w:t>Amigable, simple, concreto</w:t>
      </w:r>
    </w:p>
    <w:p w14:paraId="5C882B1B" w14:textId="5B4956BC" w:rsidR="008808E6" w:rsidRPr="008808E6" w:rsidRDefault="008808E6" w:rsidP="00477C02">
      <w:pPr>
        <w:pStyle w:val="Prrafodelista"/>
        <w:numPr>
          <w:ilvl w:val="0"/>
          <w:numId w:val="6"/>
        </w:numPr>
      </w:pPr>
      <w:r w:rsidRPr="008808E6">
        <w:t xml:space="preserve">Colores: </w:t>
      </w:r>
      <w:r>
        <w:t>borravino, negro, verde agua, blanco, gris.</w:t>
      </w:r>
    </w:p>
    <w:p w14:paraId="7ABBFC0C" w14:textId="3807C4D1" w:rsidR="0096212D" w:rsidRDefault="008808E6" w:rsidP="00477C02">
      <w:pPr>
        <w:pStyle w:val="Prrafodelista"/>
        <w:numPr>
          <w:ilvl w:val="0"/>
          <w:numId w:val="6"/>
        </w:numPr>
      </w:pPr>
      <w:r w:rsidRPr="008808E6">
        <w:t>Tipografía:</w:t>
      </w:r>
      <w:r>
        <w:t xml:space="preserve"> Rejalada, clara, fácil de leer.</w:t>
      </w:r>
    </w:p>
    <w:p w14:paraId="22F6ED44" w14:textId="77777777" w:rsidR="00DD4631" w:rsidRDefault="00DD4631" w:rsidP="00477C02"/>
    <w:p w14:paraId="076480B1" w14:textId="77777777" w:rsidR="008808E6" w:rsidRPr="00DD4631" w:rsidRDefault="008808E6" w:rsidP="00477C02">
      <w:pPr>
        <w:pStyle w:val="Prrafodelista"/>
        <w:numPr>
          <w:ilvl w:val="0"/>
          <w:numId w:val="9"/>
        </w:numPr>
        <w:rPr>
          <w:b/>
          <w:bCs/>
          <w:u w:val="single"/>
        </w:rPr>
      </w:pPr>
      <w:r w:rsidRPr="00DD4631">
        <w:rPr>
          <w:b/>
          <w:bCs/>
          <w:u w:val="single"/>
        </w:rPr>
        <w:t>Contenido y funcionalidades:</w:t>
      </w:r>
    </w:p>
    <w:p w14:paraId="507537E2" w14:textId="6F5657A8" w:rsidR="008808E6" w:rsidRPr="008808E6" w:rsidRDefault="008808E6" w:rsidP="00477C02">
      <w:pPr>
        <w:rPr>
          <w:b/>
          <w:bCs/>
        </w:rPr>
      </w:pPr>
      <w:r w:rsidRPr="00D12A74">
        <w:rPr>
          <w:b/>
          <w:bCs/>
        </w:rPr>
        <w:t>Contenido</w:t>
      </w:r>
      <w:r>
        <w:rPr>
          <w:b/>
          <w:bCs/>
        </w:rPr>
        <w:t xml:space="preserve">: </w:t>
      </w:r>
      <w:r>
        <w:t>Carrusel de imágenes, tablas</w:t>
      </w:r>
      <w:r>
        <w:rPr>
          <w:b/>
          <w:bCs/>
        </w:rPr>
        <w:t xml:space="preserve">, </w:t>
      </w:r>
      <w:r>
        <w:t>Iframes</w:t>
      </w:r>
      <w:r>
        <w:rPr>
          <w:b/>
          <w:bCs/>
        </w:rPr>
        <w:t xml:space="preserve">, </w:t>
      </w:r>
      <w:r>
        <w:t>Referencias a enlaces externos (redes sociales)</w:t>
      </w:r>
      <w:r>
        <w:rPr>
          <w:b/>
          <w:bCs/>
        </w:rPr>
        <w:t>.</w:t>
      </w:r>
    </w:p>
    <w:p w14:paraId="2CA56ECE" w14:textId="303AEA80" w:rsidR="008808E6" w:rsidRDefault="008808E6" w:rsidP="00477C02">
      <w:r>
        <w:rPr>
          <w:b/>
          <w:bCs/>
        </w:rPr>
        <w:t xml:space="preserve">Funcionalidades: </w:t>
      </w:r>
      <w:r>
        <w:t>Formulario de contacto: la web posee un formulario para ingresar un comentario y enviarlo.</w:t>
      </w:r>
    </w:p>
    <w:p w14:paraId="2707FEC6" w14:textId="6A23D2A4" w:rsidR="008808E6" w:rsidRPr="00DD4631" w:rsidRDefault="008808E6" w:rsidP="00477C02">
      <w:pPr>
        <w:pStyle w:val="Prrafodelista"/>
        <w:numPr>
          <w:ilvl w:val="0"/>
          <w:numId w:val="9"/>
        </w:numPr>
        <w:rPr>
          <w:b/>
          <w:bCs/>
          <w:u w:val="single"/>
        </w:rPr>
      </w:pPr>
      <w:r w:rsidRPr="00DD4631">
        <w:rPr>
          <w:b/>
          <w:bCs/>
          <w:u w:val="single"/>
        </w:rPr>
        <w:t xml:space="preserve">Integrantes del Equipo y Representante: </w:t>
      </w:r>
    </w:p>
    <w:p w14:paraId="7F51CFE8" w14:textId="6EE07D7A" w:rsidR="008808E6" w:rsidRDefault="008808E6" w:rsidP="00477C02">
      <w:r w:rsidRPr="008808E6">
        <w:t xml:space="preserve">Equipo: </w:t>
      </w:r>
      <w:r>
        <w:t>Nicolas Venturella</w:t>
      </w:r>
      <w:r w:rsidRPr="008808E6">
        <w:t xml:space="preserve"> (Representante</w:t>
      </w:r>
      <w:r>
        <w:t xml:space="preserve">, </w:t>
      </w:r>
      <w:r w:rsidRPr="008808E6">
        <w:t>enlace con el Instructor</w:t>
      </w:r>
      <w:r>
        <w:t>, diseño y contenido</w:t>
      </w:r>
      <w:r w:rsidRPr="008808E6">
        <w:t xml:space="preserve">), </w:t>
      </w:r>
      <w:r>
        <w:t>Estefanía DI Lorenzo</w:t>
      </w:r>
      <w:r w:rsidRPr="008808E6">
        <w:t xml:space="preserve"> (Diseño),</w:t>
      </w:r>
      <w:r>
        <w:t xml:space="preserve"> German Minichshofer</w:t>
      </w:r>
      <w:r w:rsidRPr="008808E6">
        <w:t xml:space="preserve"> (Desarrollo</w:t>
      </w:r>
      <w:r>
        <w:t>, diseño y contenido</w:t>
      </w:r>
      <w:r w:rsidRPr="008808E6">
        <w:t>)</w:t>
      </w:r>
      <w:r>
        <w:t>.</w:t>
      </w:r>
    </w:p>
    <w:p w14:paraId="1B374F8C" w14:textId="77777777" w:rsidR="00DD4631" w:rsidRDefault="00DD4631" w:rsidP="00477C02"/>
    <w:p w14:paraId="1E3FAB82" w14:textId="77777777" w:rsidR="00DD4631" w:rsidRDefault="00DD4631" w:rsidP="00477C02"/>
    <w:p w14:paraId="13645E81" w14:textId="77777777" w:rsidR="00DD4631" w:rsidRDefault="00DD4631" w:rsidP="00477C02"/>
    <w:p w14:paraId="2E3FD8D6" w14:textId="77777777" w:rsidR="00DD4631" w:rsidRDefault="00DD4631" w:rsidP="00477C02"/>
    <w:p w14:paraId="001CE6C5" w14:textId="7D33A0C6" w:rsidR="00DD4631" w:rsidRDefault="00DD4631" w:rsidP="00477C02">
      <w:pPr>
        <w:pStyle w:val="Prrafodelista"/>
        <w:numPr>
          <w:ilvl w:val="0"/>
          <w:numId w:val="9"/>
        </w:numPr>
        <w:rPr>
          <w:b/>
          <w:bCs/>
          <w:u w:val="single"/>
        </w:rPr>
      </w:pPr>
      <w:r w:rsidRPr="00DD4631">
        <w:rPr>
          <w:b/>
          <w:bCs/>
          <w:u w:val="single"/>
        </w:rPr>
        <w:lastRenderedPageBreak/>
        <w:t>Cronograma Tentativo:</w:t>
      </w:r>
    </w:p>
    <w:p w14:paraId="19476B96" w14:textId="77777777" w:rsidR="00DD4631" w:rsidRPr="00DD4631" w:rsidRDefault="00DD4631" w:rsidP="00477C02">
      <w:pPr>
        <w:pStyle w:val="Prrafodelista"/>
        <w:rPr>
          <w:b/>
          <w:bCs/>
          <w:u w:val="single"/>
        </w:rPr>
      </w:pPr>
    </w:p>
    <w:p w14:paraId="2970D444" w14:textId="70952F10" w:rsidR="00DD4631" w:rsidRDefault="00DD4631" w:rsidP="00477C02">
      <w:pPr>
        <w:pStyle w:val="Prrafodelista"/>
        <w:numPr>
          <w:ilvl w:val="0"/>
          <w:numId w:val="7"/>
        </w:numPr>
      </w:pPr>
      <w:r>
        <w:t>Diseño y planificación: 2 semanas</w:t>
      </w:r>
    </w:p>
    <w:p w14:paraId="688BFD75" w14:textId="4DE436B8" w:rsidR="00DD4631" w:rsidRDefault="00DD4631" w:rsidP="00477C02">
      <w:pPr>
        <w:pStyle w:val="Prrafodelista"/>
        <w:numPr>
          <w:ilvl w:val="0"/>
          <w:numId w:val="7"/>
        </w:numPr>
      </w:pPr>
      <w:r>
        <w:t>Desarrollo y programación: 4 semanas</w:t>
      </w:r>
    </w:p>
    <w:p w14:paraId="7240E622" w14:textId="6E9ADA27" w:rsidR="00DD4631" w:rsidRDefault="00DD4631" w:rsidP="00477C02">
      <w:pPr>
        <w:pStyle w:val="Prrafodelista"/>
        <w:numPr>
          <w:ilvl w:val="0"/>
          <w:numId w:val="7"/>
        </w:numPr>
      </w:pPr>
      <w:r>
        <w:t>Creación de contenido: 2 semanas</w:t>
      </w:r>
    </w:p>
    <w:p w14:paraId="6A3AA718" w14:textId="77777777" w:rsidR="00DD4631" w:rsidRDefault="00DD4631" w:rsidP="00477C02"/>
    <w:p w14:paraId="73D373BC" w14:textId="77777777" w:rsidR="00DD4631" w:rsidRDefault="00DD4631" w:rsidP="00477C02"/>
    <w:p w14:paraId="643B9878" w14:textId="3FBA5FA4" w:rsidR="00DD4631" w:rsidRDefault="00DD4631" w:rsidP="00477C02">
      <w:pPr>
        <w:pStyle w:val="Prrafodelista"/>
        <w:numPr>
          <w:ilvl w:val="0"/>
          <w:numId w:val="9"/>
        </w:numPr>
        <w:rPr>
          <w:b/>
          <w:bCs/>
          <w:u w:val="single"/>
        </w:rPr>
      </w:pPr>
      <w:r w:rsidRPr="00DD4631">
        <w:rPr>
          <w:b/>
          <w:bCs/>
          <w:u w:val="single"/>
        </w:rPr>
        <w:t>Recursos Externos:</w:t>
      </w:r>
    </w:p>
    <w:p w14:paraId="05CE87E7" w14:textId="77777777" w:rsidR="00DD4631" w:rsidRPr="00DD4631" w:rsidRDefault="00DD4631" w:rsidP="00477C02">
      <w:pPr>
        <w:pStyle w:val="Prrafodelista"/>
        <w:rPr>
          <w:b/>
          <w:bCs/>
          <w:u w:val="single"/>
        </w:rPr>
      </w:pPr>
    </w:p>
    <w:p w14:paraId="53B62449" w14:textId="62C82A5D" w:rsidR="00DD4631" w:rsidRDefault="00DD4631" w:rsidP="00477C02">
      <w:pPr>
        <w:pStyle w:val="Prrafodelista"/>
        <w:numPr>
          <w:ilvl w:val="0"/>
          <w:numId w:val="8"/>
        </w:numPr>
      </w:pPr>
      <w:r>
        <w:t xml:space="preserve">Uso de la API de Google </w:t>
      </w:r>
      <w:proofErr w:type="spellStart"/>
      <w:r>
        <w:t>Maps</w:t>
      </w:r>
      <w:proofErr w:type="spellEnd"/>
      <w:r>
        <w:t xml:space="preserve"> para mostrar la ubicación de los partidos del día.</w:t>
      </w:r>
    </w:p>
    <w:p w14:paraId="31169876" w14:textId="4213F26A" w:rsidR="00DD4631" w:rsidRDefault="00DD4631" w:rsidP="00477C02">
      <w:pPr>
        <w:pStyle w:val="Prrafodelista"/>
        <w:numPr>
          <w:ilvl w:val="0"/>
          <w:numId w:val="8"/>
        </w:numPr>
      </w:pPr>
      <w:r>
        <w:t xml:space="preserve">Uso de la API de Google </w:t>
      </w:r>
      <w:proofErr w:type="spellStart"/>
      <w:r>
        <w:t>Maps</w:t>
      </w:r>
      <w:proofErr w:type="spellEnd"/>
      <w:r>
        <w:t xml:space="preserve"> para mostrar la ubicación de los estadios (</w:t>
      </w:r>
      <w:proofErr w:type="spellStart"/>
      <w:r>
        <w:t>Iframe</w:t>
      </w:r>
      <w:proofErr w:type="spellEnd"/>
      <w:r>
        <w:t>).</w:t>
      </w:r>
    </w:p>
    <w:p w14:paraId="6C252E4D" w14:textId="09C9C2F2" w:rsidR="00DD4631" w:rsidRDefault="00DD4631" w:rsidP="00477C02">
      <w:pPr>
        <w:pStyle w:val="Prrafodelista"/>
        <w:numPr>
          <w:ilvl w:val="0"/>
          <w:numId w:val="8"/>
        </w:numPr>
      </w:pPr>
      <w:r>
        <w:t xml:space="preserve">Uso de </w:t>
      </w:r>
      <w:proofErr w:type="spellStart"/>
      <w:r>
        <w:t>javascript</w:t>
      </w:r>
      <w:proofErr w:type="spellEnd"/>
      <w:r>
        <w:t xml:space="preserve"> para la funcionalidad del formulario de contacto.</w:t>
      </w:r>
    </w:p>
    <w:p w14:paraId="24DEFC39" w14:textId="66F1E508" w:rsidR="00DD4631" w:rsidRDefault="00DD4631" w:rsidP="00477C02">
      <w:pPr>
        <w:pStyle w:val="Prrafodelista"/>
        <w:numPr>
          <w:ilvl w:val="0"/>
          <w:numId w:val="8"/>
        </w:numPr>
      </w:pPr>
      <w:r>
        <w:t xml:space="preserve">Consumo de la API </w:t>
      </w:r>
      <w:r w:rsidRPr="00DD4631">
        <w:t>fakestoreapi.com</w:t>
      </w:r>
      <w:r>
        <w:t xml:space="preserve"> a través de </w:t>
      </w:r>
      <w:proofErr w:type="spellStart"/>
      <w:r>
        <w:t>Javascript</w:t>
      </w:r>
      <w:proofErr w:type="spellEnd"/>
      <w:r>
        <w:t xml:space="preserve"> con un JSON usando </w:t>
      </w:r>
      <w:proofErr w:type="spellStart"/>
      <w:r>
        <w:t>fetcth</w:t>
      </w:r>
      <w:proofErr w:type="spellEnd"/>
      <w:r>
        <w:t xml:space="preserve"> para datos de los planteles.</w:t>
      </w:r>
    </w:p>
    <w:p w14:paraId="35881D16" w14:textId="77777777" w:rsidR="00DD4631" w:rsidRDefault="00DD4631" w:rsidP="00477C02"/>
    <w:p w14:paraId="0F92C306" w14:textId="2DAF761C" w:rsidR="00DD4631" w:rsidRPr="00DD4631" w:rsidRDefault="00DD4631" w:rsidP="00477C02">
      <w:pPr>
        <w:pStyle w:val="Prrafodelista"/>
        <w:numPr>
          <w:ilvl w:val="0"/>
          <w:numId w:val="9"/>
        </w:numPr>
        <w:rPr>
          <w:b/>
          <w:bCs/>
          <w:u w:val="single"/>
        </w:rPr>
      </w:pPr>
      <w:r w:rsidRPr="00DD4631">
        <w:rPr>
          <w:b/>
          <w:bCs/>
          <w:u w:val="single"/>
        </w:rPr>
        <w:t>Desarrollos Futuros y Mejoras Potenciales (Opcional)</w:t>
      </w:r>
    </w:p>
    <w:p w14:paraId="67648F3D" w14:textId="77777777" w:rsidR="00DD4631" w:rsidRPr="00DD4631" w:rsidRDefault="00DD4631" w:rsidP="00477C02">
      <w:pPr>
        <w:rPr>
          <w:b/>
          <w:bCs/>
        </w:rPr>
      </w:pPr>
    </w:p>
    <w:p w14:paraId="3067DCE3" w14:textId="361D530A" w:rsidR="00DD4631" w:rsidRDefault="00DD4631" w:rsidP="00477C02">
      <w:pPr>
        <w:pStyle w:val="Prrafodelista"/>
        <w:numPr>
          <w:ilvl w:val="0"/>
          <w:numId w:val="10"/>
        </w:numPr>
      </w:pPr>
      <w:r>
        <w:t>Detalle de los resultados de cada partido</w:t>
      </w:r>
    </w:p>
    <w:p w14:paraId="21820C00" w14:textId="09B56CB3" w:rsidR="00DD4631" w:rsidRDefault="00DD4631" w:rsidP="00477C02">
      <w:pPr>
        <w:pStyle w:val="Prrafodelista"/>
        <w:numPr>
          <w:ilvl w:val="0"/>
          <w:numId w:val="10"/>
        </w:numPr>
      </w:pPr>
      <w:r>
        <w:t>Registro de jugadores y equipos</w:t>
      </w:r>
    </w:p>
    <w:p w14:paraId="78E7138B" w14:textId="2C5266C1" w:rsidR="00DD4631" w:rsidRDefault="00DD4631" w:rsidP="00477C02">
      <w:pPr>
        <w:pStyle w:val="Prrafodelista"/>
        <w:numPr>
          <w:ilvl w:val="0"/>
          <w:numId w:val="10"/>
        </w:numPr>
      </w:pPr>
      <w:r>
        <w:t>Pago de sanciones y derechos federativos</w:t>
      </w:r>
    </w:p>
    <w:p w14:paraId="65716DC8" w14:textId="247DA320" w:rsidR="00DD4631" w:rsidRDefault="00DD4631" w:rsidP="00477C02">
      <w:pPr>
        <w:pStyle w:val="Prrafodelista"/>
        <w:numPr>
          <w:ilvl w:val="0"/>
          <w:numId w:val="10"/>
        </w:numPr>
      </w:pPr>
      <w:r>
        <w:t>Publicación de Sanciones disciplinarias</w:t>
      </w:r>
    </w:p>
    <w:p w14:paraId="6BCDE938" w14:textId="5D8D93C1" w:rsidR="00163EE0" w:rsidRDefault="00163EE0" w:rsidP="00477C02">
      <w:pPr>
        <w:pStyle w:val="Prrafodelista"/>
        <w:numPr>
          <w:ilvl w:val="0"/>
          <w:numId w:val="10"/>
        </w:numPr>
      </w:pPr>
      <w:r>
        <w:t>Realizar un botón al contacto de WhatsApp de la institución.</w:t>
      </w:r>
    </w:p>
    <w:p w14:paraId="138B6D7D" w14:textId="77777777" w:rsidR="00DD4631" w:rsidRPr="00DD4631" w:rsidRDefault="00DD4631" w:rsidP="00477C02">
      <w:pPr>
        <w:pStyle w:val="Prrafodelista"/>
      </w:pPr>
    </w:p>
    <w:p w14:paraId="4D41891C" w14:textId="2A2F0D75" w:rsidR="00DD4631" w:rsidRDefault="00DD4631" w:rsidP="00477C02">
      <w:pPr>
        <w:pStyle w:val="Prrafodelista"/>
        <w:numPr>
          <w:ilvl w:val="0"/>
          <w:numId w:val="9"/>
        </w:numPr>
        <w:rPr>
          <w:b/>
          <w:bCs/>
          <w:u w:val="single"/>
        </w:rPr>
      </w:pPr>
      <w:r w:rsidRPr="00DD4631">
        <w:rPr>
          <w:b/>
          <w:bCs/>
          <w:u w:val="single"/>
        </w:rPr>
        <w:t>Contacto:</w:t>
      </w:r>
    </w:p>
    <w:p w14:paraId="03D86C10" w14:textId="77777777" w:rsidR="00DD4631" w:rsidRPr="00DD4631" w:rsidRDefault="00DD4631" w:rsidP="00477C02">
      <w:pPr>
        <w:rPr>
          <w:b/>
          <w:bCs/>
          <w:u w:val="single"/>
        </w:rPr>
      </w:pPr>
    </w:p>
    <w:p w14:paraId="36602250" w14:textId="33156C35" w:rsidR="00DD4631" w:rsidRDefault="00DD4631" w:rsidP="00477C02">
      <w:pPr>
        <w:pStyle w:val="Prrafodelista"/>
        <w:numPr>
          <w:ilvl w:val="0"/>
          <w:numId w:val="11"/>
        </w:numPr>
      </w:pPr>
      <w:r>
        <w:t xml:space="preserve">Email del Representante: </w:t>
      </w:r>
      <w:hyperlink r:id="rId5" w:history="1">
        <w:r w:rsidR="00477C02" w:rsidRPr="00625C40">
          <w:rPr>
            <w:rStyle w:val="Hipervnculo"/>
          </w:rPr>
          <w:t>nicolasventurella@gmail.com</w:t>
        </w:r>
      </w:hyperlink>
    </w:p>
    <w:p w14:paraId="438FBB29" w14:textId="77777777" w:rsidR="00477C02" w:rsidRDefault="00477C02" w:rsidP="00477C02"/>
    <w:p w14:paraId="66E4F0B3" w14:textId="77777777" w:rsidR="00477C02" w:rsidRDefault="00DD4631" w:rsidP="00477C02">
      <w:pPr>
        <w:pStyle w:val="Prrafodelista"/>
        <w:numPr>
          <w:ilvl w:val="0"/>
          <w:numId w:val="9"/>
        </w:numPr>
        <w:rPr>
          <w:b/>
          <w:bCs/>
          <w:u w:val="single"/>
        </w:rPr>
      </w:pPr>
      <w:r w:rsidRPr="00477C02">
        <w:rPr>
          <w:b/>
          <w:bCs/>
          <w:u w:val="single"/>
        </w:rPr>
        <w:t>Fecha de Entrega:</w:t>
      </w:r>
    </w:p>
    <w:p w14:paraId="3670A6AD" w14:textId="77777777" w:rsidR="00477C02" w:rsidRPr="00477C02" w:rsidRDefault="00477C02" w:rsidP="00477C02">
      <w:pPr>
        <w:rPr>
          <w:b/>
          <w:bCs/>
          <w:u w:val="single"/>
        </w:rPr>
      </w:pPr>
    </w:p>
    <w:p w14:paraId="4B1D8DA5" w14:textId="77F2E3FB" w:rsidR="00DD4631" w:rsidRPr="008808E6" w:rsidRDefault="00DD4631" w:rsidP="00477C02">
      <w:pPr>
        <w:pStyle w:val="Prrafodelista"/>
        <w:numPr>
          <w:ilvl w:val="0"/>
          <w:numId w:val="11"/>
        </w:numPr>
      </w:pPr>
      <w:r>
        <w:t>La fecha de entrega del proyecto</w:t>
      </w:r>
      <w:r w:rsidR="00477C02">
        <w:t xml:space="preserve"> es el día viernes 27/10</w:t>
      </w:r>
    </w:p>
    <w:p w14:paraId="3BD0CB65" w14:textId="77777777" w:rsidR="008808E6" w:rsidRPr="008808E6" w:rsidRDefault="008808E6" w:rsidP="008808E6"/>
    <w:p w14:paraId="62422727" w14:textId="77777777" w:rsidR="0096212D" w:rsidRPr="0096212D" w:rsidRDefault="0096212D" w:rsidP="00113B15"/>
    <w:p w14:paraId="4D9BCC02" w14:textId="77777777" w:rsidR="0096212D" w:rsidRPr="0096212D" w:rsidRDefault="0096212D" w:rsidP="00113B15"/>
    <w:p w14:paraId="20340608" w14:textId="6589A1C8" w:rsidR="00611546" w:rsidRPr="00113B15" w:rsidRDefault="00611546" w:rsidP="00113B15"/>
    <w:p w14:paraId="43663732" w14:textId="77777777" w:rsidR="00113B15" w:rsidRDefault="00113B15" w:rsidP="00113B15"/>
    <w:p w14:paraId="3EFF4BE8" w14:textId="77777777" w:rsidR="00113B15" w:rsidRDefault="00113B15" w:rsidP="00113B15">
      <w:pPr>
        <w:jc w:val="center"/>
      </w:pPr>
    </w:p>
    <w:p w14:paraId="29D8B9E4" w14:textId="77777777" w:rsidR="00113B15" w:rsidRDefault="00113B15" w:rsidP="00113B15"/>
    <w:p w14:paraId="00A0AC2C" w14:textId="77777777" w:rsidR="00113B15" w:rsidRDefault="00113B15">
      <w:pPr>
        <w:contextualSpacing/>
      </w:pPr>
    </w:p>
    <w:sectPr w:rsidR="00113B15" w:rsidSect="00674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D60"/>
    <w:multiLevelType w:val="hybridMultilevel"/>
    <w:tmpl w:val="23DE55E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74BB9"/>
    <w:multiLevelType w:val="hybridMultilevel"/>
    <w:tmpl w:val="8632B1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3770C"/>
    <w:multiLevelType w:val="hybridMultilevel"/>
    <w:tmpl w:val="ADDEC2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00751"/>
    <w:multiLevelType w:val="hybridMultilevel"/>
    <w:tmpl w:val="587A97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24EB2"/>
    <w:multiLevelType w:val="hybridMultilevel"/>
    <w:tmpl w:val="36D4E9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23744"/>
    <w:multiLevelType w:val="hybridMultilevel"/>
    <w:tmpl w:val="5BA0A5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D37DA"/>
    <w:multiLevelType w:val="hybridMultilevel"/>
    <w:tmpl w:val="B9C680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2343E"/>
    <w:multiLevelType w:val="hybridMultilevel"/>
    <w:tmpl w:val="D42418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C3670"/>
    <w:multiLevelType w:val="hybridMultilevel"/>
    <w:tmpl w:val="27A40BE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57D82"/>
    <w:multiLevelType w:val="hybridMultilevel"/>
    <w:tmpl w:val="68A8712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930312"/>
    <w:multiLevelType w:val="hybridMultilevel"/>
    <w:tmpl w:val="0B6ECD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493106">
    <w:abstractNumId w:val="10"/>
  </w:num>
  <w:num w:numId="2" w16cid:durableId="2023164337">
    <w:abstractNumId w:val="0"/>
  </w:num>
  <w:num w:numId="3" w16cid:durableId="959922305">
    <w:abstractNumId w:val="8"/>
  </w:num>
  <w:num w:numId="4" w16cid:durableId="1505701441">
    <w:abstractNumId w:val="5"/>
  </w:num>
  <w:num w:numId="5" w16cid:durableId="317810093">
    <w:abstractNumId w:val="6"/>
  </w:num>
  <w:num w:numId="6" w16cid:durableId="468670549">
    <w:abstractNumId w:val="1"/>
  </w:num>
  <w:num w:numId="7" w16cid:durableId="137114117">
    <w:abstractNumId w:val="2"/>
  </w:num>
  <w:num w:numId="8" w16cid:durableId="1333483504">
    <w:abstractNumId w:val="7"/>
  </w:num>
  <w:num w:numId="9" w16cid:durableId="183130252">
    <w:abstractNumId w:val="4"/>
  </w:num>
  <w:num w:numId="10" w16cid:durableId="2144082978">
    <w:abstractNumId w:val="9"/>
  </w:num>
  <w:num w:numId="11" w16cid:durableId="2088112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15"/>
    <w:rsid w:val="00015616"/>
    <w:rsid w:val="000B0681"/>
    <w:rsid w:val="00113B15"/>
    <w:rsid w:val="00163EE0"/>
    <w:rsid w:val="002A4ADB"/>
    <w:rsid w:val="0045523D"/>
    <w:rsid w:val="00477C02"/>
    <w:rsid w:val="00483DAC"/>
    <w:rsid w:val="00543F10"/>
    <w:rsid w:val="00571556"/>
    <w:rsid w:val="005E17F1"/>
    <w:rsid w:val="00611546"/>
    <w:rsid w:val="00646BEE"/>
    <w:rsid w:val="00672F36"/>
    <w:rsid w:val="00674BCE"/>
    <w:rsid w:val="0074779B"/>
    <w:rsid w:val="008808E6"/>
    <w:rsid w:val="0096212D"/>
    <w:rsid w:val="00962A5D"/>
    <w:rsid w:val="009A057B"/>
    <w:rsid w:val="009A5D29"/>
    <w:rsid w:val="00A14B52"/>
    <w:rsid w:val="00BD129E"/>
    <w:rsid w:val="00CF6211"/>
    <w:rsid w:val="00D12A74"/>
    <w:rsid w:val="00DD4631"/>
    <w:rsid w:val="00EB33C0"/>
    <w:rsid w:val="00F319F8"/>
    <w:rsid w:val="00F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F62CE"/>
  <w15:chartTrackingRefBased/>
  <w15:docId w15:val="{5A428A1A-B329-4085-85C5-3DA44BFC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2F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7C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7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olasventurel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Venturella</dc:creator>
  <cp:keywords/>
  <dc:description/>
  <cp:lastModifiedBy>Nicolas Venturella</cp:lastModifiedBy>
  <cp:revision>5</cp:revision>
  <dcterms:created xsi:type="dcterms:W3CDTF">2023-10-22T12:34:00Z</dcterms:created>
  <dcterms:modified xsi:type="dcterms:W3CDTF">2023-10-26T21:03:00Z</dcterms:modified>
</cp:coreProperties>
</file>