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C446" w14:textId="77777777" w:rsidR="00AA0057" w:rsidRPr="003D6578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  <w:r w:rsidRPr="003D6578">
        <w:rPr>
          <w:rFonts w:asciiTheme="minorHAnsi" w:hAnsiTheme="minorHAnsi" w:cstheme="minorHAnsi"/>
          <w:b/>
          <w:color w:val="3D85C6"/>
          <w:sz w:val="28"/>
          <w:szCs w:val="28"/>
        </w:rPr>
        <w:t>TECNICATURA UNIVERSITARIA</w:t>
      </w:r>
      <w:r w:rsidRPr="003D6578">
        <w:rPr>
          <w:rFonts w:asciiTheme="minorHAnsi" w:hAnsiTheme="minorHAnsi" w:cstheme="minorHAnsi"/>
          <w:b/>
          <w:color w:val="3D85C6"/>
          <w:sz w:val="28"/>
          <w:szCs w:val="28"/>
        </w:rPr>
        <w:tab/>
      </w:r>
      <w:r w:rsidRPr="003D6578">
        <w:rPr>
          <w:rFonts w:asciiTheme="minorHAnsi" w:hAnsiTheme="minorHAnsi" w:cstheme="minorHAnsi"/>
          <w:b/>
          <w:color w:val="3D85C6"/>
          <w:sz w:val="28"/>
          <w:szCs w:val="28"/>
        </w:rPr>
        <w:tab/>
      </w:r>
      <w:r w:rsidRPr="003D6578">
        <w:rPr>
          <w:rFonts w:asciiTheme="minorHAnsi" w:hAnsiTheme="minorHAnsi" w:cstheme="minorHAnsi"/>
          <w:b/>
          <w:color w:val="3D85C6"/>
          <w:sz w:val="28"/>
          <w:szCs w:val="28"/>
        </w:rPr>
        <w:tab/>
      </w:r>
      <w:r w:rsidRPr="003D6578">
        <w:rPr>
          <w:rFonts w:asciiTheme="minorHAnsi" w:hAnsiTheme="minorHAnsi" w:cstheme="minorHAnsi"/>
          <w:b/>
          <w:color w:val="3D85C6"/>
          <w:sz w:val="28"/>
          <w:szCs w:val="28"/>
        </w:rPr>
        <w:tab/>
      </w:r>
      <w:r w:rsidRPr="003D6578">
        <w:rPr>
          <w:rFonts w:asciiTheme="minorHAnsi" w:hAnsiTheme="minorHAnsi" w:cstheme="minorHAnsi"/>
          <w:b/>
          <w:color w:val="3D85C6"/>
          <w:sz w:val="28"/>
          <w:szCs w:val="28"/>
        </w:rPr>
        <w:tab/>
        <w:t xml:space="preserve">        UTN 2025</w:t>
      </w:r>
    </w:p>
    <w:p w14:paraId="1FE592D7" w14:textId="77777777" w:rsidR="00AA0057" w:rsidRPr="003D6578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  <w:r w:rsidRPr="003D6578">
        <w:rPr>
          <w:rFonts w:asciiTheme="minorHAnsi" w:hAnsiTheme="minorHAnsi" w:cstheme="minorHAnsi"/>
          <w:b/>
          <w:color w:val="3D85C6"/>
          <w:sz w:val="28"/>
          <w:szCs w:val="28"/>
        </w:rPr>
        <w:t xml:space="preserve">EN PROGRAMACIÓN </w:t>
      </w:r>
    </w:p>
    <w:p w14:paraId="453EFAAD" w14:textId="77777777" w:rsidR="00AA0057" w:rsidRPr="003D6578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  <w:r w:rsidRPr="003D6578">
        <w:rPr>
          <w:rFonts w:asciiTheme="minorHAnsi" w:hAnsiTheme="minorHAnsi" w:cstheme="minorHAnsi"/>
          <w:b/>
          <w:color w:val="3D85C6"/>
          <w:sz w:val="28"/>
          <w:szCs w:val="28"/>
        </w:rPr>
        <w:t xml:space="preserve">A DISTANCIA </w:t>
      </w:r>
    </w:p>
    <w:p w14:paraId="1C239E02" w14:textId="77777777" w:rsidR="00AA0057" w:rsidRPr="003D6578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0B8104C7" w14:textId="0A574AB0" w:rsidR="008E345E" w:rsidRPr="00AA0057" w:rsidRDefault="00AA0057" w:rsidP="00AA0057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AA0057">
        <w:rPr>
          <w:rFonts w:asciiTheme="minorHAnsi" w:hAnsiTheme="minorHAnsi" w:cstheme="minorHAnsi"/>
          <w:b/>
          <w:bCs/>
          <w:sz w:val="32"/>
          <w:szCs w:val="32"/>
        </w:rPr>
        <w:t>ALGORITMOS DE BUSQUEDA Y ORDENAMIENTO</w:t>
      </w:r>
    </w:p>
    <w:p w14:paraId="7EBB72A9" w14:textId="782AAEC2" w:rsidR="00AA0057" w:rsidRDefault="00AA0057" w:rsidP="00AA0057">
      <w:pPr>
        <w:rPr>
          <w:rFonts w:asciiTheme="minorHAnsi" w:hAnsiTheme="minorHAnsi" w:cstheme="minorHAnsi"/>
          <w:b/>
          <w:color w:val="3D85C6"/>
          <w:sz w:val="32"/>
          <w:szCs w:val="32"/>
        </w:rPr>
      </w:pPr>
    </w:p>
    <w:p w14:paraId="71B0247D" w14:textId="3F5E097B" w:rsidR="00AA0057" w:rsidRDefault="00AA0057" w:rsidP="008772D8">
      <w:pPr>
        <w:rPr>
          <w:rFonts w:asciiTheme="minorHAnsi" w:hAnsiTheme="minorHAnsi" w:cstheme="minorHAnsi"/>
          <w:b/>
          <w:color w:val="3D85C6"/>
          <w:sz w:val="32"/>
          <w:szCs w:val="32"/>
        </w:rPr>
      </w:pPr>
      <w:r>
        <w:rPr>
          <w:rFonts w:asciiTheme="minorHAnsi" w:hAnsiTheme="minorHAnsi" w:cstheme="minorHAnsi"/>
          <w:b/>
          <w:color w:val="3D85C6"/>
          <w:sz w:val="32"/>
          <w:szCs w:val="32"/>
        </w:rPr>
        <w:t xml:space="preserve">Alumnos: </w:t>
      </w:r>
      <w:r>
        <w:rPr>
          <w:rFonts w:asciiTheme="minorHAnsi" w:hAnsiTheme="minorHAnsi" w:cstheme="minorHAnsi"/>
          <w:b/>
          <w:color w:val="3D85C6"/>
          <w:sz w:val="32"/>
          <w:szCs w:val="32"/>
        </w:rPr>
        <w:br/>
      </w:r>
    </w:p>
    <w:p w14:paraId="159E855C" w14:textId="41355960" w:rsidR="008772D8" w:rsidRDefault="008772D8" w:rsidP="008772D8">
      <w:r>
        <w:t>Santiago</w:t>
      </w:r>
      <w:r w:rsidR="005B5495">
        <w:t xml:space="preserve"> Pace</w:t>
      </w:r>
      <w:r>
        <w:t xml:space="preserve"> –</w:t>
      </w:r>
      <w:r w:rsidRPr="008772D8">
        <w:t xml:space="preserve"> </w:t>
      </w:r>
      <w:r w:rsidR="005B5495">
        <w:t>pace</w:t>
      </w:r>
      <w:r>
        <w:t>santiago</w:t>
      </w:r>
      <w:r>
        <w:t>@gmail.com</w:t>
      </w:r>
    </w:p>
    <w:p w14:paraId="6CF8B7FD" w14:textId="25C4F54A" w:rsidR="008772D8" w:rsidRDefault="008772D8" w:rsidP="008772D8">
      <w:r>
        <w:t>Nicolas Viruel – nicolasviruel@gmail.com</w:t>
      </w:r>
    </w:p>
    <w:p w14:paraId="6AC6FDA1" w14:textId="6EFCF9CE" w:rsidR="00AA0057" w:rsidRDefault="00AA0057" w:rsidP="00AA0057">
      <w:pPr>
        <w:rPr>
          <w:rFonts w:asciiTheme="minorHAnsi" w:hAnsiTheme="minorHAnsi" w:cstheme="minorHAnsi"/>
          <w:b/>
          <w:color w:val="3D85C6"/>
          <w:sz w:val="32"/>
          <w:szCs w:val="32"/>
        </w:rPr>
      </w:pPr>
    </w:p>
    <w:p w14:paraId="62442630" w14:textId="0A06D6C5" w:rsidR="00AA0057" w:rsidRPr="00AA0057" w:rsidRDefault="00AA0057" w:rsidP="00AA0057">
      <w:pPr>
        <w:rPr>
          <w:rFonts w:asciiTheme="minorHAnsi" w:hAnsiTheme="minorHAnsi" w:cstheme="minorHAnsi"/>
          <w:sz w:val="24"/>
          <w:szCs w:val="24"/>
        </w:rPr>
      </w:pPr>
      <w:r w:rsidRPr="00AA0057">
        <w:rPr>
          <w:rFonts w:asciiTheme="minorHAnsi" w:hAnsiTheme="minorHAnsi" w:cstheme="minorHAnsi"/>
          <w:b/>
          <w:color w:val="3D85C6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color w:val="3D85C6"/>
          <w:sz w:val="28"/>
          <w:szCs w:val="28"/>
        </w:rPr>
        <w:t>Materia:</w:t>
      </w:r>
      <w:r w:rsidRPr="00AA0057">
        <w:rPr>
          <w:rFonts w:asciiTheme="minorHAnsi" w:hAnsiTheme="minorHAnsi" w:cstheme="minorHAnsi"/>
          <w:sz w:val="24"/>
          <w:szCs w:val="24"/>
        </w:rPr>
        <w:t xml:space="preserve"> </w:t>
      </w:r>
      <w:r w:rsidRPr="00AA0057">
        <w:rPr>
          <w:rFonts w:asciiTheme="minorHAnsi" w:hAnsiTheme="minorHAnsi" w:cstheme="minorHAnsi"/>
          <w:sz w:val="24"/>
          <w:szCs w:val="24"/>
        </w:rPr>
        <w:t xml:space="preserve"> Programación I </w:t>
      </w:r>
    </w:p>
    <w:p w14:paraId="402C00F4" w14:textId="538A8EEB" w:rsidR="00AA0057" w:rsidRPr="00AA0057" w:rsidRDefault="00AA0057" w:rsidP="00AA0057">
      <w:pPr>
        <w:rPr>
          <w:rFonts w:asciiTheme="minorHAnsi" w:hAnsiTheme="minorHAnsi" w:cstheme="minorHAnsi"/>
          <w:sz w:val="24"/>
          <w:szCs w:val="24"/>
        </w:rPr>
      </w:pPr>
      <w:r w:rsidRPr="00AA0057">
        <w:rPr>
          <w:rFonts w:asciiTheme="minorHAnsi" w:hAnsiTheme="minorHAnsi" w:cstheme="minorHAnsi"/>
          <w:b/>
          <w:color w:val="3D85C6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color w:val="3D85C6"/>
          <w:sz w:val="28"/>
          <w:szCs w:val="28"/>
        </w:rPr>
        <w:t>Profesor:</w:t>
      </w:r>
      <w:r w:rsidRPr="00AA0057">
        <w:rPr>
          <w:rFonts w:asciiTheme="minorHAnsi" w:hAnsiTheme="minorHAnsi" w:cstheme="minorHAnsi"/>
          <w:sz w:val="24"/>
          <w:szCs w:val="24"/>
        </w:rPr>
        <w:t xml:space="preserve"> </w:t>
      </w:r>
      <w:r w:rsidRPr="00AA0057">
        <w:rPr>
          <w:rFonts w:asciiTheme="minorHAnsi" w:hAnsiTheme="minorHAnsi" w:cstheme="minorHAnsi"/>
          <w:sz w:val="24"/>
          <w:szCs w:val="24"/>
        </w:rPr>
        <w:t xml:space="preserve"> Ing. Laura Fernández</w:t>
      </w:r>
    </w:p>
    <w:p w14:paraId="7A083876" w14:textId="7B54D160" w:rsidR="00AA0057" w:rsidRDefault="00AA0057" w:rsidP="00AA0057">
      <w:pPr>
        <w:rPr>
          <w:rFonts w:asciiTheme="minorHAnsi" w:hAnsiTheme="minorHAnsi" w:cstheme="minorHAnsi"/>
          <w:sz w:val="24"/>
          <w:szCs w:val="24"/>
        </w:rPr>
      </w:pPr>
      <w:r w:rsidRPr="00AA005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3D85C6"/>
          <w:sz w:val="28"/>
          <w:szCs w:val="28"/>
        </w:rPr>
        <w:t>Fecha de entrega:</w:t>
      </w:r>
      <w:r w:rsidRPr="00AA0057">
        <w:rPr>
          <w:rFonts w:asciiTheme="minorHAnsi" w:hAnsiTheme="minorHAnsi" w:cstheme="minorHAnsi"/>
          <w:sz w:val="24"/>
          <w:szCs w:val="24"/>
        </w:rPr>
        <w:t xml:space="preserve"> </w:t>
      </w:r>
      <w:r w:rsidRPr="00AA0057">
        <w:rPr>
          <w:rFonts w:asciiTheme="minorHAnsi" w:hAnsiTheme="minorHAnsi" w:cstheme="minorHAnsi"/>
          <w:sz w:val="24"/>
          <w:szCs w:val="24"/>
        </w:rPr>
        <w:t xml:space="preserve"> 2 de mayo de 2025</w:t>
      </w:r>
    </w:p>
    <w:p w14:paraId="1226A816" w14:textId="700B08E4" w:rsidR="00AA0057" w:rsidRDefault="00AA0057" w:rsidP="00AA0057">
      <w:pPr>
        <w:rPr>
          <w:rFonts w:asciiTheme="minorHAnsi" w:hAnsiTheme="minorHAnsi" w:cstheme="minorHAnsi"/>
          <w:sz w:val="24"/>
          <w:szCs w:val="24"/>
        </w:rPr>
      </w:pPr>
    </w:p>
    <w:p w14:paraId="1EBC9B25" w14:textId="67F5DCDF" w:rsidR="00AA0057" w:rsidRDefault="00AA0057" w:rsidP="00AA0057">
      <w:r>
        <w:rPr>
          <w:rFonts w:asciiTheme="minorHAnsi" w:hAnsiTheme="minorHAnsi" w:cstheme="minorHAnsi"/>
          <w:b/>
          <w:color w:val="3D85C6"/>
          <w:sz w:val="28"/>
          <w:szCs w:val="28"/>
        </w:rPr>
        <w:t>Índice:</w:t>
      </w:r>
    </w:p>
    <w:p w14:paraId="67CF6F40" w14:textId="7AC2D043" w:rsidR="00AA0057" w:rsidRPr="00AC7DC2" w:rsidRDefault="00AA0057" w:rsidP="00AA0057">
      <w:pPr>
        <w:rPr>
          <w:rFonts w:asciiTheme="minorHAnsi" w:hAnsiTheme="minorHAnsi" w:cstheme="minorHAnsi"/>
          <w:sz w:val="24"/>
          <w:szCs w:val="24"/>
        </w:rPr>
      </w:pPr>
      <w:r w:rsidRPr="00AC7DC2">
        <w:rPr>
          <w:rFonts w:asciiTheme="minorHAnsi" w:hAnsiTheme="minorHAnsi" w:cstheme="minorHAnsi"/>
          <w:sz w:val="24"/>
          <w:szCs w:val="24"/>
        </w:rPr>
        <w:t>1. Introducción</w:t>
      </w:r>
    </w:p>
    <w:p w14:paraId="446BB75D" w14:textId="4F9ADD97" w:rsidR="00AA0057" w:rsidRPr="00AC7DC2" w:rsidRDefault="00AA0057" w:rsidP="00AA0057">
      <w:pPr>
        <w:rPr>
          <w:rFonts w:asciiTheme="minorHAnsi" w:hAnsiTheme="minorHAnsi" w:cstheme="minorHAnsi"/>
          <w:sz w:val="24"/>
          <w:szCs w:val="24"/>
        </w:rPr>
      </w:pPr>
      <w:r w:rsidRPr="00AC7DC2">
        <w:rPr>
          <w:rFonts w:asciiTheme="minorHAnsi" w:hAnsiTheme="minorHAnsi" w:cstheme="minorHAnsi"/>
          <w:sz w:val="24"/>
          <w:szCs w:val="24"/>
        </w:rPr>
        <w:t xml:space="preserve">2. Marco Teórico </w:t>
      </w:r>
    </w:p>
    <w:p w14:paraId="36FBAD6F" w14:textId="77777777" w:rsidR="00AA0057" w:rsidRPr="00AC7DC2" w:rsidRDefault="00AA0057" w:rsidP="00AA0057">
      <w:pPr>
        <w:rPr>
          <w:rFonts w:asciiTheme="minorHAnsi" w:hAnsiTheme="minorHAnsi" w:cstheme="minorHAnsi"/>
          <w:sz w:val="24"/>
          <w:szCs w:val="24"/>
        </w:rPr>
      </w:pPr>
      <w:r w:rsidRPr="00AC7DC2">
        <w:rPr>
          <w:rFonts w:asciiTheme="minorHAnsi" w:hAnsiTheme="minorHAnsi" w:cstheme="minorHAnsi"/>
          <w:sz w:val="24"/>
          <w:szCs w:val="24"/>
        </w:rPr>
        <w:t xml:space="preserve">3. Caso Práctico </w:t>
      </w:r>
    </w:p>
    <w:p w14:paraId="60FE0F84" w14:textId="77777777" w:rsidR="00AA0057" w:rsidRPr="00AC7DC2" w:rsidRDefault="00AA0057" w:rsidP="00AA0057">
      <w:pPr>
        <w:rPr>
          <w:rFonts w:asciiTheme="minorHAnsi" w:hAnsiTheme="minorHAnsi" w:cstheme="minorHAnsi"/>
          <w:sz w:val="24"/>
          <w:szCs w:val="24"/>
        </w:rPr>
      </w:pPr>
      <w:r w:rsidRPr="00AC7DC2">
        <w:rPr>
          <w:rFonts w:asciiTheme="minorHAnsi" w:hAnsiTheme="minorHAnsi" w:cstheme="minorHAnsi"/>
          <w:sz w:val="24"/>
          <w:szCs w:val="24"/>
        </w:rPr>
        <w:t>4. Metodología Utilizada</w:t>
      </w:r>
    </w:p>
    <w:p w14:paraId="3AEDD996" w14:textId="18610F84" w:rsidR="00AA0057" w:rsidRPr="00AC7DC2" w:rsidRDefault="00AA0057" w:rsidP="00AA0057">
      <w:pPr>
        <w:rPr>
          <w:rFonts w:asciiTheme="minorHAnsi" w:hAnsiTheme="minorHAnsi" w:cstheme="minorHAnsi"/>
          <w:sz w:val="24"/>
          <w:szCs w:val="24"/>
        </w:rPr>
      </w:pPr>
      <w:r w:rsidRPr="00AC7DC2">
        <w:rPr>
          <w:rFonts w:asciiTheme="minorHAnsi" w:hAnsiTheme="minorHAnsi" w:cstheme="minorHAnsi"/>
          <w:sz w:val="24"/>
          <w:szCs w:val="24"/>
        </w:rPr>
        <w:t xml:space="preserve">5. Resultados Obtenidos </w:t>
      </w:r>
    </w:p>
    <w:p w14:paraId="3F64C832" w14:textId="5E9CFD43" w:rsidR="00AA0057" w:rsidRPr="00AC7DC2" w:rsidRDefault="00AA0057" w:rsidP="00AA0057">
      <w:pPr>
        <w:rPr>
          <w:rFonts w:asciiTheme="minorHAnsi" w:hAnsiTheme="minorHAnsi" w:cstheme="minorHAnsi"/>
          <w:sz w:val="24"/>
          <w:szCs w:val="24"/>
        </w:rPr>
      </w:pPr>
      <w:r w:rsidRPr="00AC7DC2">
        <w:rPr>
          <w:rFonts w:asciiTheme="minorHAnsi" w:hAnsiTheme="minorHAnsi" w:cstheme="minorHAnsi"/>
          <w:sz w:val="24"/>
          <w:szCs w:val="24"/>
        </w:rPr>
        <w:t>6. Conclusiones</w:t>
      </w:r>
    </w:p>
    <w:p w14:paraId="7260F5CE" w14:textId="5E274D06" w:rsidR="00AA0057" w:rsidRPr="00AC7DC2" w:rsidRDefault="00AA0057" w:rsidP="00AA0057">
      <w:pPr>
        <w:rPr>
          <w:rFonts w:asciiTheme="minorHAnsi" w:hAnsiTheme="minorHAnsi" w:cstheme="minorHAnsi"/>
          <w:sz w:val="24"/>
          <w:szCs w:val="24"/>
        </w:rPr>
      </w:pPr>
      <w:r w:rsidRPr="00AC7DC2">
        <w:rPr>
          <w:rFonts w:asciiTheme="minorHAnsi" w:hAnsiTheme="minorHAnsi" w:cstheme="minorHAnsi"/>
          <w:sz w:val="24"/>
          <w:szCs w:val="24"/>
        </w:rPr>
        <w:t>7. Bibliografía 8. Anexos</w:t>
      </w:r>
    </w:p>
    <w:p w14:paraId="24C2BC3E" w14:textId="5DBC60ED" w:rsidR="00AA0057" w:rsidRDefault="00AA0057" w:rsidP="00AA0057"/>
    <w:p w14:paraId="1EDF4C1A" w14:textId="6CE15693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  <w:r>
        <w:rPr>
          <w:rFonts w:asciiTheme="minorHAnsi" w:hAnsiTheme="minorHAnsi" w:cstheme="minorHAnsi"/>
          <w:b/>
          <w:color w:val="3D85C6"/>
          <w:sz w:val="28"/>
          <w:szCs w:val="28"/>
        </w:rPr>
        <w:t>Introducción</w:t>
      </w:r>
    </w:p>
    <w:p w14:paraId="1BC32444" w14:textId="28530D9C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153DE966" w14:textId="032FABBA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56DB9E7D" w14:textId="52D721DD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  <w:r>
        <w:rPr>
          <w:rFonts w:asciiTheme="minorHAnsi" w:hAnsiTheme="minorHAnsi" w:cstheme="minorHAnsi"/>
          <w:b/>
          <w:color w:val="3D85C6"/>
          <w:sz w:val="28"/>
          <w:szCs w:val="28"/>
        </w:rPr>
        <w:t>Marco Teórico</w:t>
      </w:r>
    </w:p>
    <w:p w14:paraId="60B2F54D" w14:textId="4C7980FC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6C56209B" w14:textId="3F2DCB13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5AD47FFA" w14:textId="296DB153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  <w:r>
        <w:rPr>
          <w:rFonts w:asciiTheme="minorHAnsi" w:hAnsiTheme="minorHAnsi" w:cstheme="minorHAnsi"/>
          <w:b/>
          <w:color w:val="3D85C6"/>
          <w:sz w:val="28"/>
          <w:szCs w:val="28"/>
        </w:rPr>
        <w:t>Caso Practico</w:t>
      </w:r>
    </w:p>
    <w:p w14:paraId="703882C2" w14:textId="42FD42DD" w:rsidR="008772D8" w:rsidRDefault="008772D8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2C17DAF0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import time</w:t>
      </w:r>
    </w:p>
    <w:p w14:paraId="2A36F744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</w:p>
    <w:p w14:paraId="19B8A986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# --------------------------</w:t>
      </w:r>
    </w:p>
    <w:p w14:paraId="5C4C2789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# Algoritmo de búsqueda lineal</w:t>
      </w:r>
    </w:p>
    <w:p w14:paraId="709592E6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# --------------------------</w:t>
      </w:r>
    </w:p>
    <w:p w14:paraId="3531837B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lastRenderedPageBreak/>
        <w:t>def busqueda_lineal(lista, objetivo):</w:t>
      </w:r>
    </w:p>
    <w:p w14:paraId="478DDE53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for i, elemento in enumerate(lista):</w:t>
      </w:r>
    </w:p>
    <w:p w14:paraId="2896EB6C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if elemento == objetivo:</w:t>
      </w:r>
    </w:p>
    <w:p w14:paraId="40D25CD6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    return i</w:t>
      </w:r>
    </w:p>
    <w:p w14:paraId="614045F9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return -1</w:t>
      </w:r>
    </w:p>
    <w:p w14:paraId="79C93F30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</w:p>
    <w:p w14:paraId="388A1D8F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# --------------------------</w:t>
      </w:r>
    </w:p>
    <w:p w14:paraId="259CBA03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# Algoritmo de búsqueda binaria</w:t>
      </w:r>
    </w:p>
    <w:p w14:paraId="0898CE60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# --------------------------</w:t>
      </w:r>
    </w:p>
    <w:p w14:paraId="6931DEB6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def busqueda_binaria(lista, objetivo):</w:t>
      </w:r>
    </w:p>
    <w:p w14:paraId="3939E1E8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inicio = 0</w:t>
      </w:r>
    </w:p>
    <w:p w14:paraId="7C9C496F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fin = len(lista) - 1</w:t>
      </w:r>
    </w:p>
    <w:p w14:paraId="12BA2475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while inicio &lt;= fin:</w:t>
      </w:r>
    </w:p>
    <w:p w14:paraId="0A155D2C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medio = (inicio + fin) // 2</w:t>
      </w:r>
    </w:p>
    <w:p w14:paraId="70A40B17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if lista[medio] == objetivo:</w:t>
      </w:r>
    </w:p>
    <w:p w14:paraId="604A74B4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    return medio</w:t>
      </w:r>
    </w:p>
    <w:p w14:paraId="236C0744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elif lista[medio] &lt; objetivo:</w:t>
      </w:r>
    </w:p>
    <w:p w14:paraId="025F886F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    inicio = medio + 1</w:t>
      </w:r>
    </w:p>
    <w:p w14:paraId="2601BDCD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else:</w:t>
      </w:r>
    </w:p>
    <w:p w14:paraId="2BDB3326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    fin = medio - 1</w:t>
      </w:r>
    </w:p>
    <w:p w14:paraId="134602D6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return -1</w:t>
      </w:r>
    </w:p>
    <w:p w14:paraId="7FE790E6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</w:p>
    <w:p w14:paraId="71AEBA7E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# --------------------------</w:t>
      </w:r>
    </w:p>
    <w:p w14:paraId="57356630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# Menú para que el usuario elija</w:t>
      </w:r>
    </w:p>
    <w:p w14:paraId="369E275D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# --------------------------</w:t>
      </w:r>
    </w:p>
    <w:p w14:paraId="6C58F226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def menu():</w:t>
      </w:r>
    </w:p>
    <w:p w14:paraId="2B4E9411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lista = sorted([3, 7, 10, 15, 20, 25, 30, 35, 40])  # lista ordenada</w:t>
      </w:r>
    </w:p>
    <w:p w14:paraId="00931830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objetivo = int(input("¿Qué número querés buscar?: "))</w:t>
      </w:r>
    </w:p>
    <w:p w14:paraId="26138BE8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print("\nElegí el tipo de búsqueda:")</w:t>
      </w:r>
    </w:p>
    <w:p w14:paraId="56EB0C09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print("1 - Búsqueda Lineal")</w:t>
      </w:r>
    </w:p>
    <w:p w14:paraId="1239A8ED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print("2 - Búsqueda Binaria")</w:t>
      </w:r>
    </w:p>
    <w:p w14:paraId="49123A41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</w:p>
    <w:p w14:paraId="5B51A541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opcion = input("Opción: ")</w:t>
      </w:r>
    </w:p>
    <w:p w14:paraId="663DA00D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</w:p>
    <w:p w14:paraId="65321313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if opcion == '1':</w:t>
      </w:r>
    </w:p>
    <w:p w14:paraId="4D129F83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inicio = time.time()</w:t>
      </w:r>
    </w:p>
    <w:p w14:paraId="5E7E35BC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resultado = busqueda_lineal(lista, objetivo)</w:t>
      </w:r>
    </w:p>
    <w:p w14:paraId="2AE062A3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fin = time.time()</w:t>
      </w:r>
    </w:p>
    <w:p w14:paraId="7D34CBEC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print("Resultado:", resultado)</w:t>
      </w:r>
    </w:p>
    <w:p w14:paraId="6D800C3A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print("Tiempo de ejecución (lineal):", fin - inicio, "segundos")</w:t>
      </w:r>
    </w:p>
    <w:p w14:paraId="6461F1B2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elif opcion == '2':</w:t>
      </w:r>
    </w:p>
    <w:p w14:paraId="1C8237C5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lastRenderedPageBreak/>
        <w:t xml:space="preserve">        inicio = time.time()</w:t>
      </w:r>
    </w:p>
    <w:p w14:paraId="4AA24EF1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resultado = busqueda_binaria(lista, objetivo)</w:t>
      </w:r>
    </w:p>
    <w:p w14:paraId="4FBB4D3D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fin = time.time()</w:t>
      </w:r>
    </w:p>
    <w:p w14:paraId="5F8F0742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print("Resultado:", resultado)</w:t>
      </w:r>
    </w:p>
    <w:p w14:paraId="0D16509D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print("Tiempo de ejecución (binaria):", fin - inicio, "segundos")</w:t>
      </w:r>
    </w:p>
    <w:p w14:paraId="2C1F3E26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else:</w:t>
      </w:r>
    </w:p>
    <w:p w14:paraId="45A00A9A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print("Opción inválida.")</w:t>
      </w:r>
    </w:p>
    <w:p w14:paraId="27C384C6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</w:p>
    <w:p w14:paraId="08FAF1D4" w14:textId="12C956B5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menu()</w:t>
      </w:r>
    </w:p>
    <w:p w14:paraId="7E142BE6" w14:textId="66E51568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7D73248C" w14:textId="454E1308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5F3D03A1" w14:textId="223B05E9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  <w:r>
        <w:rPr>
          <w:rFonts w:asciiTheme="minorHAnsi" w:hAnsiTheme="minorHAnsi" w:cstheme="minorHAnsi"/>
          <w:b/>
          <w:color w:val="3D85C6"/>
          <w:sz w:val="28"/>
          <w:szCs w:val="28"/>
        </w:rPr>
        <w:t>Metodología Utilizada</w:t>
      </w:r>
    </w:p>
    <w:p w14:paraId="4D5E8CCB" w14:textId="3F4C16B9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65107BEA" w14:textId="475203CB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  <w:r>
        <w:rPr>
          <w:rFonts w:asciiTheme="minorHAnsi" w:hAnsiTheme="minorHAnsi" w:cstheme="minorHAnsi"/>
          <w:b/>
          <w:color w:val="3D85C6"/>
          <w:sz w:val="28"/>
          <w:szCs w:val="28"/>
        </w:rPr>
        <w:t>Resultados obtenidos</w:t>
      </w:r>
    </w:p>
    <w:p w14:paraId="30687038" w14:textId="31A5D648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421A5C00" w14:textId="056A65F6" w:rsidR="00AA0057" w:rsidRDefault="008772D8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  <w:r>
        <w:rPr>
          <w:rFonts w:asciiTheme="minorHAnsi" w:hAnsiTheme="minorHAnsi" w:cstheme="minorHAnsi"/>
          <w:b/>
          <w:color w:val="3D85C6"/>
          <w:sz w:val="28"/>
          <w:szCs w:val="28"/>
        </w:rPr>
        <w:t>Conclusiones</w:t>
      </w:r>
    </w:p>
    <w:p w14:paraId="5DD6401E" w14:textId="7F66B01D" w:rsidR="008772D8" w:rsidRDefault="008772D8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217F33FC" w14:textId="32069E8E" w:rsidR="008772D8" w:rsidRDefault="008772D8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  <w:r>
        <w:rPr>
          <w:rFonts w:asciiTheme="minorHAnsi" w:hAnsiTheme="minorHAnsi" w:cstheme="minorHAnsi"/>
          <w:b/>
          <w:color w:val="3D85C6"/>
          <w:sz w:val="28"/>
          <w:szCs w:val="28"/>
        </w:rPr>
        <w:t>Bibliografía</w:t>
      </w:r>
    </w:p>
    <w:p w14:paraId="3F1A671E" w14:textId="72F2C5AF" w:rsidR="008772D8" w:rsidRDefault="008772D8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6696B7F8" w14:textId="75591EFC" w:rsidR="008772D8" w:rsidRPr="00AA0057" w:rsidRDefault="008772D8" w:rsidP="00AA0057">
      <w:pPr>
        <w:rPr>
          <w:rFonts w:asciiTheme="minorHAnsi" w:hAnsiTheme="minorHAnsi" w:cstheme="minorHAnsi"/>
          <w:b/>
          <w:color w:val="3D85C6"/>
          <w:sz w:val="24"/>
          <w:szCs w:val="24"/>
        </w:rPr>
      </w:pPr>
      <w:r>
        <w:rPr>
          <w:rFonts w:asciiTheme="minorHAnsi" w:hAnsiTheme="minorHAnsi" w:cstheme="minorHAnsi"/>
          <w:b/>
          <w:color w:val="3D85C6"/>
          <w:sz w:val="28"/>
          <w:szCs w:val="28"/>
        </w:rPr>
        <w:t>Anexos</w:t>
      </w:r>
    </w:p>
    <w:p w14:paraId="1718E30E" w14:textId="30CB425D" w:rsidR="00AA0057" w:rsidRDefault="00AA0057" w:rsidP="00AA0057">
      <w:pPr>
        <w:rPr>
          <w:rFonts w:asciiTheme="minorHAnsi" w:hAnsiTheme="minorHAnsi" w:cstheme="minorHAnsi"/>
          <w:b/>
          <w:color w:val="3D85C6"/>
          <w:sz w:val="32"/>
          <w:szCs w:val="32"/>
        </w:rPr>
      </w:pPr>
    </w:p>
    <w:p w14:paraId="00BDBF0F" w14:textId="77777777" w:rsidR="00AA0057" w:rsidRDefault="00AA0057" w:rsidP="00AA0057">
      <w:pPr>
        <w:rPr>
          <w:rFonts w:asciiTheme="minorHAnsi" w:hAnsiTheme="minorHAnsi" w:cstheme="minorHAnsi"/>
          <w:b/>
          <w:color w:val="3D85C6"/>
          <w:sz w:val="32"/>
          <w:szCs w:val="32"/>
        </w:rPr>
      </w:pPr>
    </w:p>
    <w:p w14:paraId="7440D322" w14:textId="7174BC9B" w:rsidR="00AA0057" w:rsidRDefault="00AA0057" w:rsidP="00AA0057">
      <w:pPr>
        <w:rPr>
          <w:rFonts w:asciiTheme="minorHAnsi" w:hAnsiTheme="minorHAnsi" w:cstheme="minorHAnsi"/>
          <w:b/>
          <w:color w:val="3D85C6"/>
          <w:sz w:val="32"/>
          <w:szCs w:val="32"/>
        </w:rPr>
      </w:pPr>
    </w:p>
    <w:p w14:paraId="26747787" w14:textId="77777777" w:rsidR="00AA0057" w:rsidRPr="00AA0057" w:rsidRDefault="00AA0057" w:rsidP="00AA0057">
      <w:pPr>
        <w:rPr>
          <w:sz w:val="32"/>
          <w:szCs w:val="32"/>
        </w:rPr>
      </w:pPr>
    </w:p>
    <w:sectPr w:rsidR="00AA0057" w:rsidRPr="00AA0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57"/>
    <w:rsid w:val="005B5495"/>
    <w:rsid w:val="008772D8"/>
    <w:rsid w:val="008E345E"/>
    <w:rsid w:val="00AA0057"/>
    <w:rsid w:val="00AC7DC2"/>
    <w:rsid w:val="00B85060"/>
    <w:rsid w:val="00C54845"/>
    <w:rsid w:val="00C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4152"/>
  <w15:chartTrackingRefBased/>
  <w15:docId w15:val="{3B84079B-8DB3-4ACB-807D-0C3C091A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057"/>
    <w:pPr>
      <w:spacing w:after="0" w:line="276" w:lineRule="auto"/>
    </w:pPr>
    <w:rPr>
      <w:rFonts w:ascii="Arial" w:eastAsia="Arial" w:hAnsi="Arial" w:cs="Arial"/>
      <w:lang w:val="es-419"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00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A00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 w:eastAsia="es-AR"/>
    </w:rPr>
  </w:style>
  <w:style w:type="character" w:styleId="Hipervnculo">
    <w:name w:val="Hyperlink"/>
    <w:basedOn w:val="Fuentedeprrafopredeter"/>
    <w:uiPriority w:val="99"/>
    <w:unhideWhenUsed/>
    <w:rsid w:val="00AA00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3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2025-05-27T18:43:00Z</dcterms:created>
  <dcterms:modified xsi:type="dcterms:W3CDTF">2025-05-28T16:39:00Z</dcterms:modified>
</cp:coreProperties>
</file>