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12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64"/>
          <w:szCs w:val="64"/>
          <w:rtl w:val="0"/>
        </w:rPr>
        <w:t xml:space="preserve">Guia de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864" w:val="clear"/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dd7ee"/>
          <w:sz w:val="40"/>
          <w:szCs w:val="40"/>
          <w:rtl w:val="0"/>
        </w:rPr>
        <w:t xml:space="preserve">Roteiros 6, 7 e 8 — Compiladores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spacing w:after="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dc3e6"/>
          <w:sz w:val="24"/>
          <w:szCs w:val="24"/>
          <w:rtl w:val="0"/>
        </w:rPr>
        <w:t xml:space="preserve">Material de revisão para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As perguntas estão ao longo do texto para você pausar e pensar. As respostas comentadas ficam no Apêndice A no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Visão Geral dos Três Roteiros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Antes do Roteiro 6, o compilador era um programa simplíssimo: lia expressões aritméticas, avaliava e imprimia. Não havia decisão, repetição, tipos, nem arquivos executáveis. Os três roteiros seguintes transformaram isso: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8000"/>
        <w:tblGridChange w:id="0">
          <w:tblGrid>
            <w:gridCol w:w="1440"/>
            <w:gridCol w:w="8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ganhou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Controle de fluxo (if/else, while) e leitura de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Tipagem forte, declaração explícita de variáveis (let/mut) e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Geração de código Assembly NASM — produz executável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Cada roteiro reutiliza tudo do anterior. O Lexer e o Parser do R6 chegam intactos ao R8. O que muda é a capacidade adicionada em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Roteiro 6 — Controle de Fluxo e Leitura do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O que não era possível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Antes do R6, só existia: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x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y = x + 2;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println!(y);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programa era uma lista de atribuições de cima para baixo. Não havia como tomar decisões nem repetir passos. Também não havia como ler dados durante a execução — tudo era hardcoded no código-fonte.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O que o R6 introduz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Novos tokens no Lexer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Lexer precisa reconhecer novos símbolos. No código (main.py linha 451+), veja o dicionário RESERVED_WORDS e os ramos do select_next():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Palavras reservadas novas (dentro de RESERVED_WORDS):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"if":    "IF"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"else":  "ELSE"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"while": "WHILE"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"scanln!": "READ"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"true":  "BOOL"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"false": "BOOL"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Símbolos novos (dentro de select_next()):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'{' → Token("OPEN_BRA",  "{")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'}' → Token("CLOSE_BRA", "}")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'&gt;' → Token("GT",  "&gt;")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'&lt;' → Token("LT",  "&lt;")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'==' → Token("EQ",  "==")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'&amp;&amp;' → Token("AND", "&amp;&amp;")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'||' → Token("OR",  "||")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'!'  → Token("NOT", "!")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Detalhe: &amp;&amp; e || precisam de lookahead de 1 caractere: o lexer lê &amp;, verifica se o próximo também é &amp;, e só então produz AND. Se encontrar &amp; sozinho, lança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Hierarquia de precedência (gramática nova)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Antes, a gramática era plana: Expression → Term → Factor. Agora ela tem mais níveis para acomodar os operadores com precedências diferentes: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BoolExpression  → BoolTerm   { "||" BoolTerm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BoolTerm        → RelExpr    { "&amp;&amp;" RelExpr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RelExpr         → Expression  [ ("==" | "&lt;" | "&gt;") Expression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Expression      → Term        { ("+" | "-") Term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Term            → Factor      { ("*" | "/") Factor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Factor          → "!" Factor | "+" Factor | "-"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| "(" BoolExpression ")"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| NUMBER | IDENTIFIER | "scanln!" "(" ")"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essa ordem importa? A precedência é definida pelo nível em que o operador aparece na gramática: quanto mais fundo na hierarquia, maior a precedência. Por isso: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|| está no topo → menor precedência (último a ser avaliado)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&amp;&amp; está um nível abaixo → maior precedência que ||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==, &lt;, &gt; estão abaixo de &amp;&amp; → ainda maior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+, -, *, / abaixo de tudo → maior que os relacionais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!, - unário no Factor → maior de todas</w:t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Exemplo concreto: em a || b &amp;&amp; c, a gramática garante que b &amp;&amp; c é agrupado primeiro (porque &amp;&amp; está dentro de BoolTerm, que é chamado dentro de BoolExpression). Resultado: a || (b &amp;&amp;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No código (linhas 776–801 em main.py):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parse_bool_expression():      # nível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result = Parser.parse_bool_term()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Parser.lexer.next.type == "OR":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Parser.lexer.select_next()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result = BinOp("||", [result, Parser.parse_bool_term()])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parse_bool_term():            # nível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result = Parser.parse_rel_expression()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Parser.lexer.next.type == "AND":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Parser.lexer.select_next()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result = BinOp("&amp;&amp;", [result, Parser.parse_rel_expression()])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parse_rel_expression():       # nível ==, &lt;,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result = Parser.parse_expression()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Parser.lexer.next.type == "EQ":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result = BinOp("==", [result, Parser.parse_expression()])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Relacionais (==, &lt;, &gt;) não usam while — só permitem uma comparação por vez. a &lt; b &lt; c é erro sintático.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Novos nós da 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If — 2 ou 3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children[0]: condição (BoolExpression)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children[1]: bloco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children[2]: bloco else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evaluate() (linha 414 em main.py) avalia a condição; se verdadeira executa children[1], se falsa e existir children[2], executa ele: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If(Node):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condition = self.children[0].evaluate(st)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condition.value: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self.children[1].evaluate(st)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elif len(self.children)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self.children[2].evaluate(st)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While — 2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children[0]: condição (BoolExpression)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children[1]: corpo (Block)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evaluate() é um loop Python real que reavalia a condição a cada iteração: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While(Node):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condition = self.children[0].evaluate(st)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if not condition.value: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self.children[1].evaluate(st)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Block — N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Agrupa múltiplos statements entre {}. Gerado por parse_block():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Block(Node):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for child in self.children: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child.evaluate(st)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Block é o que torna possível ter múltiplos comandos dentro de um if ou while. Sem ele, só caberia um statement por bloco.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Read — 0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Representa scanln!(). Seu evaluate() lê um inteiro do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Read(Node):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Variable(int(input()), "i32")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Exemplo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programa que calcula fatorial usando tudo do R6: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(n &lt;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(i &lt; n || i ==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 = f *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 = i + 1;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println!(f);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AST resultante (simplificada):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Assignment(i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Assignment(n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Assignment(f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BinOp(&lt;, [Identifier(n), IntVal(2)])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Block [ Assignment(f = 1)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└──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├── BinOp(||, [BinOp(&lt;, [i, n]), BinOp(==, [i, n])])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└──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    ├── Assignment(f = f *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    └── Assignment(i = i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Print(f)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Perguntas de Verificação — Roteiro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Por que || é parseado em parse_bool_expression e &amp;&amp; em parse_bool_term, e não o inverso?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Q2.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Qual a diferença estrutural entre um nó If com 2 filhos e um com 3 filhos? Como o evaluate() lida com cada caso?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Q3.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Se o lexer não tratasse scanln! como palavra reservada, o que aconteceria ao tentar parsear n = scanln!();?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Q4.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No trecho while (i &lt; n || i == n), desenhe a AST apenas da condição, mostrando quais operadores ficam em qual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Roteiro 7 — Tipagem Forte, Declarações e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O que não era possível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No R6, variáveis não tinham tipo e nem precisavam ser declaradas. Isso causava problemas sérios: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x = true; e depois x = 5 + x; — sem erro, mesmo sem sentido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 = "hello" e depois y + 1 — comportamento imprevisível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Uma variável poderia mudar de tipo livremente entre atribuições</w:t>
      </w:r>
    </w:p>
    <w:p w:rsidR="00000000" w:rsidDel="00000000" w:rsidP="00000000" w:rsidRDefault="00000000" w:rsidRPr="00000000" w14:paraId="000000A9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O que o R7 introduz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Novos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"let":   "LET"       # início de declaração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"mut":   "MUT"       # indica que a variável é mutável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"true":  "BOOL"      # literal booleano verdadeiro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"false": "BOOL"      # literal booleano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"i32":   "TYPE"      # tipo inteiro 32-bit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"bool":  "TYPE"      # tipo booleano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"str":   "TYPE"      # tipo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lexer também passa a reconhecer strings com aspas duplas: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elif char == '"':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lê até encontrar " de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self.next = Token("STR", str_val)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A classe Variable ganha tipo e mutabilidade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Antes do R7, uma variável era guardada na SymbolTable apenas pelo valor (um inteiro Python). Agora é um objeto com três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__init__(self, value, var_type: str, is_mutable: bool = False, shift=None):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self.value     = value       # o valor em si (int, bool, str...)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self.type      = var_type    # "i32", "bool", "str", "f64"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self.is_mutable = is_mutable # True se declarado com "mut"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self.shift     = shift       # deslocamento na pilha (R8)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A SymbolTable se torna um sistema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Antes existia apenas um setter genérico. Agora há dois métodos com papéis distintos: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create_variable — declara pela primeira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create_variable(self, name, value, var_type, is_mutable=False):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name in self.table: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raise ValueError(f"Variavel '{name}' ja foi declarada")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valida que o valor corresponde ao tipo declarado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self.table[name] = Variable(value, var_type, is_mutable)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Erros possíveis: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Variável já declarada: let x: i32 = 1; let x: i32 = 2;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Tipo incompatível: let x: i32 = true;</w:t>
      </w:r>
    </w:p>
    <w:p w:rsidR="00000000" w:rsidDel="00000000" w:rsidP="00000000" w:rsidRDefault="00000000" w:rsidRPr="00000000" w14:paraId="000000CA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set_value — atribui a uma variável já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set_value(self, name,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name not in self.table: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raise ValueError(f"Variavel '{name}' nao foi declarada")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variable = self.table[name]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not variable.is_mutable: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raise ValueError(f"Variavel '{name}' nao e mutavel")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valida que o tipo do valor bate com o tipo declarado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variable.value = value.value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Erros possíveis: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Variável não declarada: x = 5; sem let antes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Variável imutável: let x: i32 = 1; x = 2; (sem mut)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Tipo errado: let mut x: i32; x = true;</w:t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Resumo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let mut x: i32 = 5;   → create_variable("x", Variable(5,"i32"), "i32",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x = 10;               → set_value("x", Variable(10,"i32"))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let y: i32 = 3;       → create_variable("y", Variable(3,"i32"), "i32",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y = 7;                → ERRO: 'y' nao e mutavel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Novos nós da 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VarDec — declara variável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Tem 1 ou 2 filhos. O tipo fica em self.value (atributo do nó):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VarDec(value="i32")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├── children[0]: Identifier("x")      ←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└── children[1]: expressão inicial    ←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evaluate():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VarDec(Node):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var_name = self.children[0].value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value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len(self.children)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value = self.children[1].evaluate(st)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is_mutable = getattr(self, "is_mutable",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st.create_variable(var_name, value, self.value, is_mutable)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BoolVal e StringVal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Análogos ao IntVal — nós folha que devolvem um Variable com o valor literal: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BoolVal(Node):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Variable(self.value, "bool")   # self.value é True ou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StringVal(Node):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Variable(self.value, "str")    # self.value é a string literal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 Todos os nós-expressão passam a retornar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Antes, IntVal.evaluate() poderia retornar 42 (um int Python puro). Agora retorna Variable(42, "i32"). Isso é essencial para o BinOp poder checar se os tipos são compatíveis: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IntVal(Node):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evaluate(self,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return Variable(self.value, "i32")   # ← não mais um int cru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 BinOp com verificação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BinOp.evaluate() passa a ser o guarda de tipos. Para +, por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self.value == "+":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both_numeric(left, right):            # i32 + i32 ou i32 + f64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Variable(left.value + right.value, result_type)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left.type == "str" or right.type == "str":   # concatenação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Variable(stringify(left) + stringify(right), "str")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raise ValueError("Operador '+' exige numeros ou concatenacao com str")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 função stringify() (definida dentro de BinOp.evaluate) converte qualquer tipo para string quando necessário em uma concatenação: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stringify(var):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var.type == "bool":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"true" if var.value else 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str(var.value)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Assim "n=" + 5 funciona: o 5 é convertido para "5" via stringify.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 Regras de tipo por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4400"/>
        <w:gridCol w:w="2800"/>
        <w:tblGridChange w:id="0">
          <w:tblGrid>
            <w:gridCol w:w="1440"/>
            <w:gridCol w:w="4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Tipos aceitos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i32+i32, f64+f64, i32+f64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numérico promovido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qualquer + str, ou str + qualquer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str (concatenação)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-, *,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i32 ou f64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numérico promovido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dois do mesmo tipo, ou dois numéricos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&lt;, 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dois numéricos ou duas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&amp;&amp;, ||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 +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! (unário)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"Promovido" significa: se um dos operandos é f64, o resultado é f64; caso contrário, i32.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Perguntas de Verificação — Roteiro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Q5.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Por que precisamos de create_variable e set_value como métodos separados? O que cada um verifica que o outro não verifica?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Q6.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O que o compilador deve fazer com let x: i32 = true;? Em qual método o erro é detectado e qual é a mensagem?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Q7.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let x: i32 = 1; x = 2; — qual erro ocorre e como corrigir?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Q8.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Na expressão 1 + "a", qual método decide o que fazer, e como ele chega à conclusão de que é uma concatenação e não uma soma?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Q9.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Por que BoolVal.evaluate() devolve Variable(self.value, "bool") e não simplesmente self.value (que já é True/False)?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Roteiro 8 — Geração de Código Assembly (NASM x86)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O que não era possível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Nos roteiros 6 e 7, o compilador era na verdade um interpretador: ele executava o programa imediatamente, dentro do Python. Isso significa: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 código só rodava no ambiente Python instalado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Não existia um arquivo executável gerado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Tudo acontecia em memória durante a execução do main.py</w:t>
      </w:r>
    </w:p>
    <w:p w:rsidR="00000000" w:rsidDel="00000000" w:rsidP="00000000" w:rsidRDefault="00000000" w:rsidRPr="00000000" w14:paraId="00000133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A mudança de paradigma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 diferença fundamental entre evaluate() e generate():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evaluate(st)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generate(st)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Computa o valor agora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Escreve instruções que computarão 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Retorna um Variable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Chama Code.append(instrução NASM)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O resultado existe imediatamente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O resultado existirá quando o executável rodar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Analogia: evaluate() é como calcular 5 * 3 na cabeça e responder 15. generate() é como escrever no papel "multiplique os dois números e guarde". Quem segura o papel decide quando executar.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Classe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Buffer estático que acumula as instruções geradas e as escreve no arquivo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instructions = []          # buffer global (estático)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append(code):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Code.instructions.append(code)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dump(filename):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# escreve header + instruções + footer no arquivo 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with open(filename,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f.write(header)                        # section .data + 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f.write("\n".join(Code.instructions))  # código 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f.write(footer)                        # restaura pilha +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header fixo inclui as seções que todo programa precisa: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section 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format_out: db "%d", 10, 0   ; formato para printf (imprime inteiro + newline)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format_in:  db "%d", 0       ; formato para scanf (lê 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scan_int:   dd 0             ; buffer de suporte ao scanf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section 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extern printf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extern scanf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global 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ebp, 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footer fixo restaura a pilha e encerra o processo (Linux):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esp,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pop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xor ebx, ebx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int 0x80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Linux vs. Windows: no Windows as funções externas se chamam _printf e _scanf (com underscore), e o encerramento usa call _ExitProcess@4 em vez do int 0x80. O servidor usa Linux — use sempre a versão sem underscore.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Identificadores únicos em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Estruturas de controle (if, while) precisam de labels no Assembly para os saltos. Dois while no mesmo programa não podem usar o mesmo label loop:. A solução: cada nó recebe um ID único no construtor: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 = 0                    # contador estático, compartilhado por todos os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new_id():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Node.id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Node.id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__init__(self, value, children=None):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self.value    =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self.children = children if children is not None else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self.id       = Node.new_id()   # ID único atribuído na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Assim, o primeiro While criado recebe id=33 (por exemplo) e gera: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loop_33: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je exit_33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jmp loop_33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exit_33: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Um segundo While recebe id=47 e gera loop_47, exit_47 — sem colisão.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Variáveis na pilha — atributo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No Assembly x86, variáveis locais ficam na pilha. O registrador EBP aponta para a base do frame. As variáveis crescem para baixo em relação a EBP: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Memória (endereços crescendo para baixo)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[EBP]    ← EBP aponta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[EBP-4]  ← primeira variável declarada  (shift 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[EBP-8]  ← segunda variável declarada   (shift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[EBP-12] ← terceira variável declarada  (shift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Cada variável declarada ocupa 4 bytes (inteiro 32-bit). A SymbolTable mantém um contador next_shift que incrementa +4 a cada create_variable: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SymbolTable: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self.table     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self.next_shift = 0         # começa em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create_variable(self, name, value, var_type, is_mutable=False):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self.next_shift += 4        # avança 4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self.table[name] = Variable(value, var_type, is_mutable, shift=self.next_shift)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Para acessar a variável no Assembly: [ebp - shift].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Convenções de registradores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"registrador de retorno" — toda expressão termina com seu resultado aqui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auxiliar temporário — pode ser sobrescrito livremente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PROIBIDO — não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base da pilha (frame pointer) — nunca mexer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topo da pilha — só alterar via push/pop/sub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EAX como contrato entre pai e filho: quando um nó pai chama child.generate(st), ele pode confiar que, ao retornar, o resultado do filho está em EAX. Isso simplifica a composição.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 O padrão BinOp (a parte mais importante)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Como gerar código para a + b? O problema: tanto a quanto b precisam ser calculados, mas só temos um registrador de resultado (EAX).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Solução: calcular o filho direito primeiro, salvar na pilha, calcular o filho esquerdo (que usa EAX), depois recuperar o direito em ECX: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generate(self,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self.children[1].generate(st)   # direito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Code.append("  push eax")       # salva direito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self.children[0].generate(st)   # esquerdo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Code.append("  pop ecx")        # recupera direito em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agora: EAX = esquerdo, ECX =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op == "+": Code.append("  add eax, ecx")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    if op == "-": Code.append("  sub eax, ecx")   # EAX - ECX = esq - dir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op == "*": Code.append("  imul ecx")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direito primeiro? Para operações não-comutativas como -: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Queremos: EAX = esquerdo - direito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Depois do padrão: EAX = esquerdo, ECX = direito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 eax, ecx → EAX = EAX - ECX = esquerdo - direito ✓</w:t>
      </w:r>
    </w:p>
    <w:p w:rsidR="00000000" w:rsidDel="00000000" w:rsidP="00000000" w:rsidRDefault="00000000" w:rsidRPr="00000000" w14:paraId="000001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 calculássemos esquerdo primeiro e direito depois, teríamos EAX = direito, ECX = esquerdo, e sub eax, ecx daria direito - esquerdo — invertido.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Exemplo do fatorial — f * i (BinOp("*", [f, i])):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mov eax, [ebp-4]    ; i (filho direito)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eax            ; salva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mov eax, [ebp-12]   ; f (filho esquerdo)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pop ecx             ; recupera i em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imul ecx            ; EAX = EAX * ECX = f *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 Comparações via cmovXX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Em vez de saltos para comparações, o compilador usa move condicional: coloca 0 em EAX (falso) e 1 em ECX (verdadeiro), depois move ECX para EAX apenas se a condição for verdadeira: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; Para "i &lt; n+1": EAX = i, ECX = n+1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cmp eax, ecx      ; compara i e n+1 (seta flags)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 eax, 0        ; assume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 ecx, 1        ; valor para verdadeiro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cmovl eax, ecx   ; se i &lt; n+1 (less), EAX ←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; resultado: EAX = 0 ou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Variantes: cmove (==), cmovl (&lt;), cmovg (&gt;).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 Condicionais e loops com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If com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If(Node):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generate(self,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nid = self.id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self.children[0].generate(st)    # condição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cmp eax, 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je else_{nid}")  # se falso, pula para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self.children[1].generate(st)    # bloco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jmp exit_{nid}") # pula o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else_{nid}:")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self.children[2].generate(st)    # bloco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exit_{nid}:")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Assembly resultante: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; condição avaliada, resultado em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cmp eax,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je  else_7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; ... bloco then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jmp exit_7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else_7: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; ... bloco else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exit_7: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While(Node):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generate(self,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nid = self.id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loop_{nid}:")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self.children[0].generate(st)    # condição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cmp eax, 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je exit_{nid}")  # se falso, 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self.children[1].generate(st)    # corpo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jmp loop_{nid}") # volta ao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Code.append(f"  exit_{nid}:")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8. Print e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2"/>
          <w:szCs w:val="22"/>
          <w:rtl w:val="0"/>
        </w:rPr>
        <w:t xml:space="preserve">println!(x) → printf("%d\n",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Print(Node):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generate(self,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self.children[0].generate(st)   # expressão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push eax")       # 2º argumento: 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push format_out")# 1º argumento: "%d\n"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call printf")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add esp, 8")     # limpa 2 argumentos (2 × 4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2e75b6" w:space="0" w:sz="4" w:val="single"/>
        </w:pBdr>
        <w:spacing w:after="60" w:before="200" w:lineRule="auto"/>
        <w:ind w:left="1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2"/>
          <w:szCs w:val="22"/>
          <w:rtl w:val="0"/>
        </w:rPr>
        <w:t xml:space="preserve">scanln!() → scanf("%d", &amp;scan_int) +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Read(Node):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def generate(self, 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push scan_int")          # endereço do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push format_in")         # "%d"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call scanf")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Code.append("  add esp, 8")             # limpa argumentos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Code.append("  mov eax, dword [scan_int]") # lê o valor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5b9bd5" w:space="0" w:sz="8" w:val="single"/>
        </w:pBdr>
        <w:shd w:fill="eaf4fb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ℹ️  scan_int é uma variável global de 4 bytes declarada na seção .data. O scanf escreve o valor lido lá; depois movemos para EAX.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9. Exemplo lado a lado — fatorial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Código-fonte (Rust):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mut i:i32;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mut n:i32;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mut f:i32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 = scanln!();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while (i &lt; n + 1)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 = f *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i = i + 1;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println!(f);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Assembly gerado pelo compilador (teste_gen.asm):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section 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format_out: db "%d", 10,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format_in:  db "%d",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scan_int:   dd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section 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extern printf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extern scanf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global 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ebp, 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sub esp, 4          ; var i i32       → [EBP-4]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sub esp, 4          ; var n i32       → [EBP-8]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sub esp, 4          ; var f i32       → [EBP-12]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[ebp-12], eax   ; f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scan_int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format_in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call scanf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add esp,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dword [scan_int]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[ebp-8], eax    ; n = scanln!()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[ebp-4], eax    ; i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loop_33:            ; ID do nó While =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; condição: i &lt; n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1        ; direito de "n+1": IntVal(1)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push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[ebp-8]  ; esquerdo de "n+1":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pop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 eax, ecx      ; EAX = n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push eax          ; direito de "&lt;": n+1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[ebp-4]  ; esquerdo de "&lt;":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pop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cmp eax,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ecx,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cmovl eax, ecx    ; EAX = (i &lt; n+1) ? 1 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cmp eax,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je exit_33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; f = f *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[ebp-4]  ; direito: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push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[ebp-12] ; esquerdo: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pop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imul ecx          ; EAX = f *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[ebp-12],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; i =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1        ; direito: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push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eax, [ebp-4]  ; esquerdo: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pop ecx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 eax, ecx      ; EAX =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mov [ebp-4],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jmp loop_33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exit_33: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[ebp-12]   ;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push format_out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call printf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add esp,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esp,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pop 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mov eax,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xor ebx, ebx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int 0x80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2e75b6" w:space="0" w:sz="8" w:val="single"/>
        </w:pBdr>
        <w:shd w:fill="d6e4f7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10. Fluxo completo de compilação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PrePro.filter()       remove comentários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Lexer →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Parser → 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tree.generate(st)     popula Code.instructions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Code.dump("teste.asm")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teste.asm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nasm -f elf32 -o program.o teste.asm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↓  gcc -m32 -no-pie -nostartfiles -o program program.o -e 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program (executável nativo x86)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Perguntas de Verificação — Roteiro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Q10.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Por que o BinOp gera o filho direito primeiro? Mostre com a operação 10 - 3 o que aconteceria se a ordem fosse invertida.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Q11.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O que acontece se dois while seguidos usarem o mesmo label loop: no arquivo Assembly? Por que o atributo id resolve 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Q12.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A terceira variável declarada tem shift = 12 e fica em [EBP-12]. Por que não é [EBP-8] (o shift da segunda)?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Q13.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Explique a sequência cmp eax, 0 + je exit_33: como ela implementa "se a condição for falsa, sai do loop"?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Q14.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Na declaração let mut f: i32 = 1;, quais instruções NASM são emitidas e em que ordem?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Q15.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Por que imul ecx multiplica EAX por ECX sem precisar escrever imul eax, ecx explicitamente?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Q16.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Qual a diferença entre extern printf (Linux) e extern _printf (Windows) no arquivo Assembly? O que muda no comando de montagem?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Visão Integrada — A Linha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Roteiro 5 (antes)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Expressões aritméticas simples, sem decisão, sem repetição, sem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Roteiro 6: CONTROLE DE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if/else, while, Block,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Hierarquia de precedência booleana/relacional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O interpretador agora é Turing-completo para inteiros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Roteiro 7: TIPOS E DECLARAÇÕES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Variable com type + is_mutable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SymbolTable com create_variable + set_value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VarDec, BoolVal, StringVal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O interpretador agora é uma linguagem tipada séria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Roteiro 8: GERAÇÃO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Node.id + new_id() para labels únicos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Variable.shift + SymbolTable.next_shift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Classe Code (append + dump)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generate() em todos os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O compilador agora produz executável nativo x86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Cada roteiro não joga fora o que veio antes: o Lexer do R6 está intacto no R8. O Parser do R7 está intacto no R8. O evaluate() do R7 continua existindo no R8 — o compilador simplesmente parou de chamá-lo em main(). A evolução é acumulativa.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Perguntas Integradoras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QI1.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Para a linha let mut i: i32 = 2;, descreva o que acontece em cada modo:• No R7 (modo interpretador): que objeto é criado e onde?• No R8 (modo geração): quais instruções NASM são emitidas?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QI2.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A SymbolTable do R8 ainda guarda o type de cada variável, mas esse tipo nunca aparece no Assembly gerado. Por que então ainda precisamos dele?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QI3.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Se você adicionasse um loop for (i=0; i&lt;n; i=i+1) {...} ao R6: Que novo nó da AST seria necessário? Quais funções do Parser precisariam ser criadas/modificadas? O que o generate() desse nó For precisaria emitir em NASM?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ffc107" w:space="0" w:sz="8" w:val="single"/>
        </w:pBdr>
        <w:shd w:fill="fff3cd" w:val="clear"/>
        <w:spacing w:after="6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00"/>
          <w:sz w:val="22"/>
          <w:szCs w:val="22"/>
          <w:rtl w:val="0"/>
        </w:rPr>
        <w:t xml:space="preserve">QI4.  </w:t>
      </w:r>
      <w:r w:rsidDel="00000000" w:rsidR="00000000" w:rsidRPr="00000000">
        <w:rPr>
          <w:rFonts w:ascii="Arial" w:cs="Arial" w:eastAsia="Arial" w:hAnsi="Arial"/>
          <w:color w:val="3e2000"/>
          <w:sz w:val="22"/>
          <w:szCs w:val="22"/>
          <w:rtl w:val="0"/>
        </w:rPr>
        <w:t xml:space="preserve">Node.id é um atributo estático (compartilhado por todas as instâncias e subclasses). Qual seria o problema se dois nós diferentes tivessem o mesmo id? Por que é seguro que id seja único globalmente?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bottom w:color="2e75b6" w:space="0" w:sz="6" w:val="single"/>
        </w:pBdr>
        <w:shd w:fill="1f3864" w:val="clear"/>
        <w:spacing w:after="160" w:before="4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Apêndice A — Respostas Comentadas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Roteiro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Q1. Por que || é parseado em parse_bool_expression e &amp;&amp; em parse_bool_term?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|| é parseado em parse_bool_expression e &amp;&amp; em parse_bool_term porque &amp;&amp; tem maior precedência que ||. Na gramática descendente recursiva, maior precedência = mais fundo na hierarquia de chamadas. Como parse_bool_expression chama parse_bool_term, o &amp;&amp; é sempre agrupado dentro de um operando do ||. Se invertêssemos, || teria maior precedência — a &amp;&amp; b || c viraria a &amp;&amp; (b || c) em vez de (a &amp;&amp; b) ||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Q2. Diferença estrutural entre If com 2 e com 3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 2 filhos: If(cond, then_block) — não há else. O evaluate() simplesmente não faz nada se a condição for falsa. Com 3 filhos: If(cond, then_block, else_block) — o else existe. O evaluate() verifica len(self.children) == 3 para decidir se executa o terceiro filho.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Q3. Se o lexer não tratasse scanln! como palavra reservada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lexer tentaria reconhecer scanln como um identificador (IDEN). Ao chegar em !, produziria um token NOT separado. O parser veria IDEN = NOT (...) — nada disso casaria com nenhuma regra gramatical. O resultado seria um erro de parser, não uma leitura de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Q4. AST da condição i &lt; n || i ==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BinOp(||)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BinOp(&lt;)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Identifier(i)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Identifier(n)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BinOp(==)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Identifier(i)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└── Identifier(n)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|| fica no nível BoolExpression, enquanto &lt; e == ficam em RelExpression (nível mais interno = maior precedência).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Roteiro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Q5. Por que create_variable e set_value são métodos separados?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create_variable verifica se a variável já foi declarada (impede redeclaração) e se o tipo do valor inicial bate com o tipo declarado. set_value verifica se a variável foi declarada (impede atribuição a não existentes) e se ela é mutável. Separar os dois permite que o compilador distinga "declarar" (cria entrada na tabela) de "atribuir" (atualiza valor).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Q6. O que o compilador faz com let x: i32 = true;?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erro é detectado em create_variable, dentro da verificação is_valid_type. O valor true é um Variable(True, "bool"), mas o tipo declarado é "i32". A validação falha porque "bool" != "i32". Mensagem: [Semantic] Tipo invalido para 'x': esperado i32, recebido bool.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Q7. let x: i32 = 1; x = 2; — qual erro ocorre?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let x: i32 = 1; declara x como imutável (sem mut). x = 2; chama set_value, que verifica variable.is_mutable — é False — e lança: [Semantic] Variavel 'x' nao e mutavel. Correção: let mut x: i32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Q8. Na expressão 1 + "a", qual método decide o que fazer?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O método BinOp.evaluate() decide. Ele chama evaluate() nos dois filhos, obtém Variable(1, "i32") e Variable("a", "str"). Então verifica: both_numeric(left, right) → falso (um é str). Em seguida verifica left.type == "str" or right.type == "str" → verdadeiro. Conclui: concatenação. Chama stringify(1) → "1", e retorna Variable("1a", "str").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Q9. Por que BoolVal.evaluate() devolve Variable(self.value, "bool")?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Porque a partir do R7, todas as partes do compilador (BinOp, Print, Assignment) esperam receber um Variable para poder verificar o tipo. Se BoolVal.evaluate() retornasse True diretamente, BinOp não saberia que é um booleano e não poderia validar &amp;&amp; / ||. O tipo carregado no Variable é essencial para a verificação semântica.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Roteiro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Q10. Por que o BinOp gera o filho direito primeiro?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Se gerarmos esquerdo primeiro em 10 - 3: Esquerdo (10) → EAX = 10; push → pilha tem 10. Direito (3) → EAX = 3; pop ECX → ECX = 10. sub eax, ecx → EAX = 3 - 10 = -7 (errado!). Com a ordem correta (direito primeiro): Direito (3) → EAX = 3; push → pilha tem 3. Esquerdo (10) → EAX = 10; pop ECX → ECX = 3. sub eax, ecx → EAX = 10 - 3 = 7.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Q11. O que acontece se dois while usarem o mesmo label loop:?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Dois labels loop: no mesmo arquivo causam erro de montagem: o NASM não sabe para qual loop: o jmp loop deve saltar (ou o linker reclama de símbolo duplicado). Com Node.id, cada While recebe um identificador único atribuído no construtor, então os labels são loop_33, loop_47, etc. — nunca colidem.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Q12. Por que a terceira variável tem shift = 12 e fica em [EBP-12]?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Porque a segunda variável ocupa o espaço em [EBP-8] e a terceira variável começa 4 bytes abaixo dessa, em [EBP-12]. A pilha cresce para baixo: [EBP-4] primeira, [EBP-8] segunda, [EBP-12] terceira. O next_shift vale 12 após a terceira declaração.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Q13. Explique cmp eax, 0 + je exit_33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cmp eax, 0 verifica se o resultado da condição (em EAX) é zero. Zero significa falso (booleanos são 0 ou 1). je exit_33 ("jump if equal to zero") salta para exit_33 se EAX for zero, ou seja, se a condição for falsa. Assim, o loop só prossegue quando a condição é verdadeira (EAX = 1, sem salto).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Q14. Para let mut f: i32 = 1;, quais instruções NASM são emitidas?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sub esp, 4         ; 1. reserva espaço na pilha para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 eax, 1         ; 2. IntVal(1) coloca 1 em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 [ebp-12], eax  ; 3. armazena o valor no endereço de f na pilha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; (f é a terceira variável declarada, então shift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Q15. Por que imul ecx multiplica EAX por ECX implicitamente?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Na arquitetura x86, imul ecx (forma com um operando) sempre usa EAX como operando implícito: EDX:EAX ← EAX × ECX. O resultado de 32 bits fica em EAX (os 32 bits superiores vão para EDX, que ignoramos). É um comportamento definido pelo conjunto de instruções x86 para a forma de 1 operando do imul.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Q16. Diferença entre extern printf (Linux) e extern _printf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No Linux, printf e scanf são chamados sem underscore; o executável usa int 0x80 para encerrar. No Windows, são _printf e _scanf (convenção de chamada MSVC), e o encerramento usa call _ExitProcess@4. O formato do objeto também muda: nasm -f elf32 (Linux) vs. nasm -f win32 (Windows). O servidor usa a versão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2e75b6" w:val="clear"/>
        <w:spacing w:after="120" w:before="36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Perguntas Integradoras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QI1. Para let mut i: i32 = 2; em cada modo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R7 (interpretador): VarDec.evaluate(st) chama st.create_variable("i", Variable(2, "i32"), "i32", True). Isso cria uma entrada "i" → Variable(value=2, type="i32", is_mutable=True, shift=4) no dicionário da SymbolTable. Nada mais acontece — o valor existe em memória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R8 (geração): VarDec.generate(st) emite: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sub esp, 4         ; reserva espaço para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mov eax, 2         ; IntVal(2) → EAX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mov [ebp-4], eax   ; armazena em [EBP-4]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QI2. Por que a SymbolTable do R8 ainda guarda o type de cada variável?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Durante generate(), create_variable ainda é chamada para registrar o shift da variável na SymbolTable. A validação de tipo dentro de create_variable usa var_type para criar o valor default correto. Se removêssemos o tipo, não saberíamos qual valor padrão usar (0, False ou ""). Além disso, manter o tipo preserva a compatibilidade: se alguém chamar evaluate() depois de generate(), os tipos ainda estarão 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QI3. Adicionando um loop for ao R6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Nó novo: For(value, children=[init, cond, increment, body]).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Parser: nova função parse_for_statement() que consume for, (, atribuição, ;, boolexpression, ;, atribuição, ),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generate():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cccccc" w:space="0" w:sz="4" w:val="single"/>
          <w:left w:color="2e75b6" w:space="0" w:sz="8" w:val="single"/>
          <w:right w:color="cccccc" w:space="0" w:sz="4" w:val="single"/>
        </w:pBdr>
        <w:shd w:fill="f2f2f2" w:val="clear"/>
        <w:spacing w:after="0" w:before="8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;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&lt;init.generate()&gt;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loop_&lt;id&gt;: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&lt;cond.generate()&gt;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cmp eax,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je exit_&lt;id&gt;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&lt;body.generate()&gt;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&lt;increment.generate()&gt;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2e75b6" w:space="0" w:sz="8" w:val="single"/>
          <w:right w:color="cccccc" w:space="0" w:sz="4" w:val="single"/>
        </w:pBdr>
        <w:shd w:fill="f2f2f2" w:val="clear"/>
        <w:spacing w:after="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jmp loop_&lt;id&gt;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2e75b6" w:space="0" w:sz="8" w:val="single"/>
          <w:bottom w:color="cccccc" w:space="0" w:sz="4" w:val="single"/>
          <w:right w:color="cccccc" w:space="0" w:sz="4" w:val="single"/>
        </w:pBdr>
        <w:shd w:fill="f2f2f2" w:val="clear"/>
        <w:spacing w:after="80" w:before="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exit_&lt;id&gt;: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388e3c" w:space="0" w:sz="8" w:val="single"/>
        </w:pBdr>
        <w:shd w:fill="e8f5e9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QI4. Por que Node.id deve ser único globalmente?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1f8e9" w:val="clear"/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 dois nós tivessem o mesmo id, seus labels colidiriam no arquivo Assembly: loop_5: apareceria duas vezes, e o NASM não saberia distingui-los, causando erro de montagem ou comportamento incorreto nos saltos. É seguro que o id seja único globalmente porque cada nó da AST representa um único ponto do programa — dois nós com o mesmo ID significaria que um label no código gerado pertence a dois pontos diferentes, o que é impossível em Assembly.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