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BA95B" w14:textId="77777777" w:rsidR="00662959" w:rsidRDefault="00662959" w:rsidP="00662959">
      <w:r w:rsidRPr="00662959">
        <w:t>O Menino Maluquinho – Ziraldo</w:t>
      </w:r>
    </w:p>
    <w:p w14:paraId="7D8F2A30" w14:textId="57AB093C" w:rsidR="00662959" w:rsidRPr="00662959" w:rsidRDefault="00662959" w:rsidP="00662959">
      <w:r>
        <w:rPr>
          <w:noProof/>
        </w:rPr>
        <w:drawing>
          <wp:inline distT="0" distB="0" distL="0" distR="0" wp14:anchorId="199F6857" wp14:editId="7DA8314B">
            <wp:extent cx="3216741" cy="4579620"/>
            <wp:effectExtent l="0" t="0" r="3175" b="0"/>
            <wp:docPr id="1161607176" name="Imagem 1" descr="O Menino Maluquin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Menino Maluquinh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4" cy="458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CF78E" w14:textId="77777777" w:rsidR="00662959" w:rsidRPr="00662959" w:rsidRDefault="00662959" w:rsidP="00662959">
      <w:hyperlink r:id="rId5" w:tooltip="Tipo de licença" w:history="1">
        <w:r w:rsidRPr="00662959">
          <w:rPr>
            <w:rStyle w:val="Hyperlink"/>
          </w:rPr>
          <w:t>Funciona em:</w:t>
        </w:r>
        <w:r w:rsidRPr="00662959">
          <w:rPr>
            <w:rStyle w:val="Hyperlink"/>
            <w:b/>
            <w:bCs/>
          </w:rPr>
          <w:t> Android/Lev/Kindle/</w:t>
        </w:r>
        <w:proofErr w:type="spellStart"/>
        <w:r w:rsidRPr="00662959">
          <w:rPr>
            <w:rStyle w:val="Hyperlink"/>
            <w:b/>
            <w:bCs/>
          </w:rPr>
          <w:t>kobo</w:t>
        </w:r>
        <w:proofErr w:type="spellEnd"/>
        <w:r w:rsidRPr="00662959">
          <w:rPr>
            <w:rStyle w:val="Hyperlink"/>
            <w:b/>
            <w:bCs/>
          </w:rPr>
          <w:t>/Windows</w:t>
        </w:r>
        <w:r w:rsidRPr="00662959">
          <w:rPr>
            <w:rStyle w:val="Hyperlink"/>
          </w:rPr>
          <w:t>   </w:t>
        </w:r>
      </w:hyperlink>
      <w:r w:rsidRPr="00662959">
        <w:t> Atualizado em: </w:t>
      </w:r>
      <w:r w:rsidRPr="00662959">
        <w:rPr>
          <w:b/>
          <w:bCs/>
        </w:rPr>
        <w:t>6 dez, 2020</w:t>
      </w:r>
    </w:p>
    <w:p w14:paraId="4EC1C0DA" w14:textId="77777777" w:rsidR="00662959" w:rsidRPr="00662959" w:rsidRDefault="00662959" w:rsidP="00662959">
      <w:proofErr w:type="spellStart"/>
      <w:r w:rsidRPr="00662959">
        <w:t>eBook</w:t>
      </w:r>
      <w:proofErr w:type="spellEnd"/>
      <w:r w:rsidRPr="00662959">
        <w:t xml:space="preserve"> [PDF]</w:t>
      </w:r>
    </w:p>
    <w:p w14:paraId="7A1042DC" w14:textId="77777777" w:rsidR="00662959" w:rsidRPr="00662959" w:rsidRDefault="00662959" w:rsidP="00662959">
      <w:pPr>
        <w:rPr>
          <w:vanish/>
        </w:rPr>
      </w:pPr>
      <w:r w:rsidRPr="00662959">
        <w:rPr>
          <w:b/>
          <w:bCs/>
          <w:vanish/>
        </w:rPr>
        <w:t>3.3</w:t>
      </w:r>
      <w:r w:rsidRPr="00662959">
        <w:rPr>
          <w:vanish/>
        </w:rPr>
        <w:t> / </w:t>
      </w:r>
      <w:r w:rsidRPr="00662959">
        <w:rPr>
          <w:b/>
          <w:bCs/>
          <w:vanish/>
        </w:rPr>
        <w:t>5</w:t>
      </w:r>
      <w:r w:rsidRPr="00662959">
        <w:rPr>
          <w:vanish/>
        </w:rPr>
        <w:t> ( </w:t>
      </w:r>
      <w:r w:rsidRPr="00662959">
        <w:rPr>
          <w:b/>
          <w:bCs/>
          <w:vanish/>
        </w:rPr>
        <w:t>103</w:t>
      </w:r>
      <w:r w:rsidRPr="00662959">
        <w:rPr>
          <w:vanish/>
        </w:rPr>
        <w:t> v )</w:t>
      </w:r>
    </w:p>
    <w:p w14:paraId="5CE1DFB1" w14:textId="77777777" w:rsidR="00662959" w:rsidRPr="00662959" w:rsidRDefault="00662959" w:rsidP="00662959">
      <w:r w:rsidRPr="00662959">
        <w:rPr>
          <w:b/>
          <w:bCs/>
        </w:rPr>
        <w:t>Título:</w:t>
      </w:r>
      <w:r w:rsidRPr="00662959">
        <w:t> O Menino Maluquinho</w:t>
      </w:r>
      <w:r w:rsidRPr="00662959">
        <w:br/>
      </w:r>
      <w:r w:rsidRPr="00662959">
        <w:rPr>
          <w:b/>
          <w:bCs/>
        </w:rPr>
        <w:t>Autor:</w:t>
      </w:r>
      <w:r w:rsidRPr="00662959">
        <w:t> Ziraldo</w:t>
      </w:r>
      <w:r w:rsidRPr="00662959">
        <w:br/>
      </w:r>
      <w:r w:rsidRPr="00662959">
        <w:rPr>
          <w:b/>
          <w:bCs/>
        </w:rPr>
        <w:t>Instituição:</w:t>
      </w:r>
      <w:r w:rsidRPr="00662959">
        <w:t> ziraldo.com</w:t>
      </w:r>
      <w:r w:rsidRPr="00662959">
        <w:br/>
      </w:r>
      <w:r w:rsidRPr="00662959">
        <w:rPr>
          <w:b/>
          <w:bCs/>
        </w:rPr>
        <w:t>Ano</w:t>
      </w:r>
      <w:r w:rsidRPr="00662959">
        <w:t>: 2018 – 1ª Edição</w:t>
      </w:r>
      <w:r w:rsidRPr="00662959">
        <w:br/>
      </w:r>
      <w:r w:rsidRPr="00662959">
        <w:rPr>
          <w:b/>
          <w:bCs/>
        </w:rPr>
        <w:t>Nº de Páginas:</w:t>
      </w:r>
      <w:r w:rsidRPr="00662959">
        <w:t> 019</w:t>
      </w:r>
      <w:r w:rsidRPr="00662959">
        <w:br/>
      </w:r>
      <w:r w:rsidRPr="00662959">
        <w:rPr>
          <w:b/>
          <w:bCs/>
        </w:rPr>
        <w:t>Tipo:</w:t>
      </w:r>
      <w:r w:rsidRPr="00662959">
        <w:t> Livro Digital</w:t>
      </w:r>
      <w:r w:rsidRPr="00662959">
        <w:br/>
      </w:r>
      <w:r w:rsidRPr="00662959">
        <w:rPr>
          <w:b/>
          <w:bCs/>
        </w:rPr>
        <w:t>Formato:</w:t>
      </w:r>
      <w:r w:rsidRPr="00662959">
        <w:t> .</w:t>
      </w:r>
      <w:proofErr w:type="spellStart"/>
      <w:r w:rsidRPr="00662959">
        <w:t>pdf</w:t>
      </w:r>
      <w:proofErr w:type="spellEnd"/>
      <w:r w:rsidRPr="00662959">
        <w:br/>
      </w:r>
      <w:r w:rsidRPr="00662959">
        <w:rPr>
          <w:b/>
          <w:bCs/>
        </w:rPr>
        <w:t>Licença:</w:t>
      </w:r>
      <w:r w:rsidRPr="00662959">
        <w:t> </w:t>
      </w:r>
      <w:r w:rsidRPr="00662959">
        <w:rPr>
          <w:b/>
          <w:bCs/>
        </w:rPr>
        <w:t>Gratuito</w:t>
      </w:r>
    </w:p>
    <w:p w14:paraId="604F672F" w14:textId="77777777" w:rsidR="00662959" w:rsidRPr="00662959" w:rsidRDefault="00662959" w:rsidP="00662959">
      <w:r w:rsidRPr="00662959">
        <w:rPr>
          <w:b/>
          <w:bCs/>
        </w:rPr>
        <w:t>Descrição</w:t>
      </w:r>
      <w:r w:rsidRPr="00662959">
        <w:br/>
        <w:t>Nessa versão disponibilizada, gratuitamente, pelo grande Ziraldo, verso e desenho contam a história de um menino traquinas que aprontava muita confusão. Alegria da casa, liderava a garotada, era sabido e um amigão. Fazia versinhos, canções, inventava brincadeiras.</w:t>
      </w:r>
    </w:p>
    <w:p w14:paraId="0D82447C" w14:textId="77777777" w:rsidR="00771F12" w:rsidRDefault="00771F12"/>
    <w:p w14:paraId="708BEBA4" w14:textId="77777777" w:rsidR="00662959" w:rsidRDefault="00662959"/>
    <w:p w14:paraId="0AB017D3" w14:textId="77777777" w:rsidR="00662959" w:rsidRDefault="00662959"/>
    <w:p w14:paraId="132CBA95" w14:textId="77777777" w:rsidR="00662959" w:rsidRDefault="00662959" w:rsidP="00662959">
      <w:r w:rsidRPr="00662959">
        <w:lastRenderedPageBreak/>
        <w:t>Dom Casmurro – Machado de Assis</w:t>
      </w:r>
    </w:p>
    <w:p w14:paraId="379B2834" w14:textId="3F7EEAD8" w:rsidR="00662959" w:rsidRDefault="00662959" w:rsidP="00662959">
      <w:r>
        <w:rPr>
          <w:noProof/>
        </w:rPr>
        <w:drawing>
          <wp:inline distT="0" distB="0" distL="0" distR="0" wp14:anchorId="145791B8" wp14:editId="16566B68">
            <wp:extent cx="5400040" cy="4043045"/>
            <wp:effectExtent l="0" t="0" r="0" b="0"/>
            <wp:docPr id="189565717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6D59F" w14:textId="03B208AA" w:rsidR="00662959" w:rsidRPr="00662959" w:rsidRDefault="00662959" w:rsidP="00662959"/>
    <w:p w14:paraId="35FEAF90" w14:textId="77777777" w:rsidR="00662959" w:rsidRPr="00662959" w:rsidRDefault="00662959" w:rsidP="00662959">
      <w:hyperlink r:id="rId7" w:tooltip="Tipo de licença" w:history="1">
        <w:r w:rsidRPr="00662959">
          <w:rPr>
            <w:rStyle w:val="Hyperlink"/>
          </w:rPr>
          <w:t>Funciona em:</w:t>
        </w:r>
        <w:r w:rsidRPr="00662959">
          <w:rPr>
            <w:rStyle w:val="Hyperlink"/>
            <w:b/>
            <w:bCs/>
          </w:rPr>
          <w:t> Android/Lev/Kindle/</w:t>
        </w:r>
        <w:proofErr w:type="spellStart"/>
        <w:r w:rsidRPr="00662959">
          <w:rPr>
            <w:rStyle w:val="Hyperlink"/>
            <w:b/>
            <w:bCs/>
          </w:rPr>
          <w:t>kobo</w:t>
        </w:r>
        <w:proofErr w:type="spellEnd"/>
        <w:r w:rsidRPr="00662959">
          <w:rPr>
            <w:rStyle w:val="Hyperlink"/>
            <w:b/>
            <w:bCs/>
          </w:rPr>
          <w:t>/Windows</w:t>
        </w:r>
        <w:r w:rsidRPr="00662959">
          <w:rPr>
            <w:rStyle w:val="Hyperlink"/>
          </w:rPr>
          <w:t>   </w:t>
        </w:r>
      </w:hyperlink>
      <w:r w:rsidRPr="00662959">
        <w:t> Atualizado em: </w:t>
      </w:r>
      <w:r w:rsidRPr="00662959">
        <w:rPr>
          <w:b/>
          <w:bCs/>
        </w:rPr>
        <w:t>11 mar, 2021</w:t>
      </w:r>
    </w:p>
    <w:p w14:paraId="06A1E698" w14:textId="77777777" w:rsidR="00662959" w:rsidRPr="00662959" w:rsidRDefault="00662959" w:rsidP="00662959">
      <w:proofErr w:type="spellStart"/>
      <w:r w:rsidRPr="00662959">
        <w:t>eBook</w:t>
      </w:r>
      <w:proofErr w:type="spellEnd"/>
      <w:r w:rsidRPr="00662959">
        <w:t xml:space="preserve"> (PDF)</w:t>
      </w:r>
    </w:p>
    <w:p w14:paraId="0C1804BA" w14:textId="77777777" w:rsidR="00662959" w:rsidRPr="00662959" w:rsidRDefault="00662959" w:rsidP="00662959">
      <w:pPr>
        <w:rPr>
          <w:vanish/>
        </w:rPr>
      </w:pPr>
      <w:r w:rsidRPr="00662959">
        <w:rPr>
          <w:b/>
          <w:bCs/>
          <w:vanish/>
        </w:rPr>
        <w:t>3.4</w:t>
      </w:r>
      <w:r w:rsidRPr="00662959">
        <w:rPr>
          <w:vanish/>
        </w:rPr>
        <w:t> / </w:t>
      </w:r>
      <w:r w:rsidRPr="00662959">
        <w:rPr>
          <w:b/>
          <w:bCs/>
          <w:vanish/>
        </w:rPr>
        <w:t>5</w:t>
      </w:r>
      <w:r w:rsidRPr="00662959">
        <w:rPr>
          <w:vanish/>
        </w:rPr>
        <w:t> ( </w:t>
      </w:r>
      <w:r w:rsidRPr="00662959">
        <w:rPr>
          <w:b/>
          <w:bCs/>
          <w:vanish/>
        </w:rPr>
        <w:t>176</w:t>
      </w:r>
      <w:r w:rsidRPr="00662959">
        <w:rPr>
          <w:vanish/>
        </w:rPr>
        <w:t> v )</w:t>
      </w:r>
    </w:p>
    <w:p w14:paraId="107A0D32" w14:textId="77777777" w:rsidR="00662959" w:rsidRPr="00662959" w:rsidRDefault="00662959" w:rsidP="00662959">
      <w:r w:rsidRPr="00662959">
        <w:rPr>
          <w:b/>
          <w:bCs/>
        </w:rPr>
        <w:t>Título:</w:t>
      </w:r>
      <w:r w:rsidRPr="00662959">
        <w:t> Dom Casmurro</w:t>
      </w:r>
      <w:r w:rsidRPr="00662959">
        <w:br/>
      </w:r>
      <w:r w:rsidRPr="00662959">
        <w:rPr>
          <w:b/>
          <w:bCs/>
        </w:rPr>
        <w:t>Autor:</w:t>
      </w:r>
      <w:r w:rsidRPr="00662959">
        <w:t> Machado de Assis</w:t>
      </w:r>
      <w:r w:rsidRPr="00662959">
        <w:br/>
      </w:r>
      <w:r w:rsidRPr="00662959">
        <w:rPr>
          <w:b/>
          <w:bCs/>
        </w:rPr>
        <w:t>Editora:</w:t>
      </w:r>
      <w:r w:rsidRPr="00662959">
        <w:t> Edições Câmara</w:t>
      </w:r>
      <w:r w:rsidRPr="00662959">
        <w:br/>
      </w:r>
      <w:r w:rsidRPr="00662959">
        <w:rPr>
          <w:b/>
          <w:bCs/>
        </w:rPr>
        <w:t>Ano</w:t>
      </w:r>
      <w:r w:rsidRPr="00662959">
        <w:t>: 2019 – 2ª Edição</w:t>
      </w:r>
      <w:r w:rsidRPr="00662959">
        <w:br/>
      </w:r>
      <w:r w:rsidRPr="00662959">
        <w:rPr>
          <w:b/>
          <w:bCs/>
        </w:rPr>
        <w:t>Nº de Páginas:</w:t>
      </w:r>
      <w:r w:rsidRPr="00662959">
        <w:t> 128</w:t>
      </w:r>
      <w:r w:rsidRPr="00662959">
        <w:br/>
      </w:r>
      <w:r w:rsidRPr="00662959">
        <w:rPr>
          <w:b/>
          <w:bCs/>
        </w:rPr>
        <w:t>Tipo:</w:t>
      </w:r>
      <w:r w:rsidRPr="00662959">
        <w:t> Livro Digital</w:t>
      </w:r>
      <w:r w:rsidRPr="00662959">
        <w:br/>
      </w:r>
      <w:r w:rsidRPr="00662959">
        <w:rPr>
          <w:b/>
          <w:bCs/>
        </w:rPr>
        <w:t>Formato:</w:t>
      </w:r>
      <w:r w:rsidRPr="00662959">
        <w:t> .</w:t>
      </w:r>
      <w:proofErr w:type="spellStart"/>
      <w:r w:rsidRPr="00662959">
        <w:t>pdf</w:t>
      </w:r>
      <w:proofErr w:type="spellEnd"/>
      <w:r w:rsidRPr="00662959">
        <w:br/>
      </w:r>
      <w:r w:rsidRPr="00662959">
        <w:rPr>
          <w:b/>
          <w:bCs/>
        </w:rPr>
        <w:t>Licença: Gratuito</w:t>
      </w:r>
    </w:p>
    <w:p w14:paraId="3558DE6D" w14:textId="77777777" w:rsidR="00662959" w:rsidRPr="00662959" w:rsidRDefault="00662959" w:rsidP="00662959">
      <w:r w:rsidRPr="00662959">
        <w:rPr>
          <w:b/>
          <w:bCs/>
        </w:rPr>
        <w:t>Descrição:</w:t>
      </w:r>
      <w:r w:rsidRPr="00662959">
        <w:br/>
        <w:t>Dom Casmurro, um dos romances mais conhecidos do autor, foi publicado pela primeira vez em 1900. Bentinho, Capitu e Escobar são os protagonistas do enigmático triângulo amoroso criado por Machado de Assis e já fazem parte de nosso imaginário.</w:t>
      </w:r>
    </w:p>
    <w:p w14:paraId="1BF0C409" w14:textId="77777777" w:rsidR="00662959" w:rsidRDefault="00662959"/>
    <w:p w14:paraId="52F53EAF" w14:textId="77777777" w:rsidR="00662959" w:rsidRDefault="00662959"/>
    <w:p w14:paraId="37941345" w14:textId="77777777" w:rsidR="00662959" w:rsidRDefault="00662959"/>
    <w:p w14:paraId="02629ADC" w14:textId="77777777" w:rsidR="00662959" w:rsidRDefault="00662959"/>
    <w:p w14:paraId="2F5EB91A" w14:textId="77777777" w:rsidR="00662959" w:rsidRDefault="00662959" w:rsidP="00662959">
      <w:r w:rsidRPr="00662959">
        <w:lastRenderedPageBreak/>
        <w:t>Curso: Informática Avançada – Vários Autores</w:t>
      </w:r>
    </w:p>
    <w:p w14:paraId="1EF3D420" w14:textId="77C28203" w:rsidR="00662959" w:rsidRDefault="00662959" w:rsidP="00662959">
      <w:r>
        <w:rPr>
          <w:noProof/>
        </w:rPr>
        <w:drawing>
          <wp:inline distT="0" distB="0" distL="0" distR="0" wp14:anchorId="692AD3E3" wp14:editId="03F6AA2E">
            <wp:extent cx="5400040" cy="3599815"/>
            <wp:effectExtent l="0" t="0" r="0" b="635"/>
            <wp:docPr id="1193741426" name="Imagem 4" descr="Curso de Informática Avançada - Vários autores - Zona da Elet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urso de Informática Avançada - Vários autores - Zona da Eletric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B2D03" w14:textId="77777777" w:rsidR="00662959" w:rsidRPr="00662959" w:rsidRDefault="00662959" w:rsidP="00662959"/>
    <w:p w14:paraId="5FEFE440" w14:textId="77777777" w:rsidR="00662959" w:rsidRPr="00662959" w:rsidRDefault="00662959" w:rsidP="00662959">
      <w:hyperlink r:id="rId9" w:tooltip="Tipo de licença" w:history="1">
        <w:r w:rsidRPr="00662959">
          <w:rPr>
            <w:rStyle w:val="Hyperlink"/>
          </w:rPr>
          <w:t>Funciona em:</w:t>
        </w:r>
        <w:r w:rsidRPr="00662959">
          <w:rPr>
            <w:rStyle w:val="Hyperlink"/>
            <w:b/>
            <w:bCs/>
          </w:rPr>
          <w:t> Android/Lev/Kindle/</w:t>
        </w:r>
        <w:proofErr w:type="spellStart"/>
        <w:r w:rsidRPr="00662959">
          <w:rPr>
            <w:rStyle w:val="Hyperlink"/>
            <w:b/>
            <w:bCs/>
          </w:rPr>
          <w:t>kobo</w:t>
        </w:r>
        <w:proofErr w:type="spellEnd"/>
        <w:r w:rsidRPr="00662959">
          <w:rPr>
            <w:rStyle w:val="Hyperlink"/>
            <w:b/>
            <w:bCs/>
          </w:rPr>
          <w:t>/Windows</w:t>
        </w:r>
        <w:r w:rsidRPr="00662959">
          <w:rPr>
            <w:rStyle w:val="Hyperlink"/>
          </w:rPr>
          <w:t>   </w:t>
        </w:r>
      </w:hyperlink>
      <w:r w:rsidRPr="00662959">
        <w:t> Atualizado em: </w:t>
      </w:r>
      <w:r w:rsidRPr="00662959">
        <w:rPr>
          <w:b/>
          <w:bCs/>
        </w:rPr>
        <w:t xml:space="preserve">15 </w:t>
      </w:r>
      <w:proofErr w:type="spellStart"/>
      <w:r w:rsidRPr="00662959">
        <w:rPr>
          <w:b/>
          <w:bCs/>
        </w:rPr>
        <w:t>jan</w:t>
      </w:r>
      <w:proofErr w:type="spellEnd"/>
      <w:r w:rsidRPr="00662959">
        <w:rPr>
          <w:b/>
          <w:bCs/>
        </w:rPr>
        <w:t>, 2024</w:t>
      </w:r>
    </w:p>
    <w:p w14:paraId="111441DF" w14:textId="77777777" w:rsidR="00662959" w:rsidRPr="00662959" w:rsidRDefault="00662959" w:rsidP="00662959">
      <w:proofErr w:type="spellStart"/>
      <w:r w:rsidRPr="00662959">
        <w:t>eBook</w:t>
      </w:r>
      <w:proofErr w:type="spellEnd"/>
      <w:r w:rsidRPr="00662959">
        <w:t xml:space="preserve"> [PDF]</w:t>
      </w:r>
    </w:p>
    <w:p w14:paraId="512FBA96" w14:textId="77777777" w:rsidR="00662959" w:rsidRPr="00662959" w:rsidRDefault="00662959" w:rsidP="00662959">
      <w:pPr>
        <w:rPr>
          <w:vanish/>
        </w:rPr>
      </w:pPr>
      <w:r w:rsidRPr="00662959">
        <w:rPr>
          <w:b/>
          <w:bCs/>
          <w:vanish/>
        </w:rPr>
        <w:t>4.1</w:t>
      </w:r>
      <w:r w:rsidRPr="00662959">
        <w:rPr>
          <w:vanish/>
        </w:rPr>
        <w:t> / </w:t>
      </w:r>
      <w:r w:rsidRPr="00662959">
        <w:rPr>
          <w:b/>
          <w:bCs/>
          <w:vanish/>
        </w:rPr>
        <w:t>5</w:t>
      </w:r>
      <w:r w:rsidRPr="00662959">
        <w:rPr>
          <w:vanish/>
        </w:rPr>
        <w:t> ( </w:t>
      </w:r>
      <w:r w:rsidRPr="00662959">
        <w:rPr>
          <w:b/>
          <w:bCs/>
          <w:vanish/>
        </w:rPr>
        <w:t>29</w:t>
      </w:r>
      <w:r w:rsidRPr="00662959">
        <w:rPr>
          <w:vanish/>
        </w:rPr>
        <w:t> v )</w:t>
      </w:r>
    </w:p>
    <w:p w14:paraId="2F15FDA3" w14:textId="77777777" w:rsidR="00662959" w:rsidRPr="00662959" w:rsidRDefault="00662959" w:rsidP="00662959">
      <w:r w:rsidRPr="00662959">
        <w:rPr>
          <w:b/>
          <w:bCs/>
        </w:rPr>
        <w:t>Título:</w:t>
      </w:r>
      <w:r w:rsidRPr="00662959">
        <w:t> Informática Avançada</w:t>
      </w:r>
      <w:r w:rsidRPr="00662959">
        <w:br/>
      </w:r>
      <w:r w:rsidRPr="00662959">
        <w:rPr>
          <w:b/>
          <w:bCs/>
        </w:rPr>
        <w:t>Autor:</w:t>
      </w:r>
      <w:r w:rsidRPr="00662959">
        <w:t> Vários Autores</w:t>
      </w:r>
      <w:r w:rsidRPr="00662959">
        <w:br/>
      </w:r>
      <w:r w:rsidRPr="00662959">
        <w:rPr>
          <w:b/>
          <w:bCs/>
        </w:rPr>
        <w:t>Instituição:</w:t>
      </w:r>
      <w:r w:rsidRPr="00662959">
        <w:t> IFRN Editora</w:t>
      </w:r>
      <w:r w:rsidRPr="00662959">
        <w:br/>
      </w:r>
      <w:r w:rsidRPr="00662959">
        <w:rPr>
          <w:b/>
          <w:bCs/>
        </w:rPr>
        <w:t>Ano</w:t>
      </w:r>
      <w:r w:rsidRPr="00662959">
        <w:t>: 2013 – 1ª Edição</w:t>
      </w:r>
      <w:r w:rsidRPr="00662959">
        <w:br/>
      </w:r>
      <w:r w:rsidRPr="00662959">
        <w:rPr>
          <w:b/>
          <w:bCs/>
        </w:rPr>
        <w:t>Nº de Páginas:</w:t>
      </w:r>
      <w:r w:rsidRPr="00662959">
        <w:t> 264</w:t>
      </w:r>
      <w:r w:rsidRPr="00662959">
        <w:br/>
      </w:r>
      <w:r w:rsidRPr="00662959">
        <w:rPr>
          <w:b/>
          <w:bCs/>
        </w:rPr>
        <w:t>Tipo:</w:t>
      </w:r>
      <w:r w:rsidRPr="00662959">
        <w:t> Livro Digital</w:t>
      </w:r>
      <w:r w:rsidRPr="00662959">
        <w:br/>
      </w:r>
      <w:r w:rsidRPr="00662959">
        <w:rPr>
          <w:b/>
          <w:bCs/>
        </w:rPr>
        <w:t>Formato:</w:t>
      </w:r>
      <w:r w:rsidRPr="00662959">
        <w:t> .</w:t>
      </w:r>
      <w:proofErr w:type="spellStart"/>
      <w:r w:rsidRPr="00662959">
        <w:t>pdf</w:t>
      </w:r>
      <w:proofErr w:type="spellEnd"/>
      <w:r w:rsidRPr="00662959">
        <w:br/>
      </w:r>
      <w:r w:rsidRPr="00662959">
        <w:rPr>
          <w:b/>
          <w:bCs/>
        </w:rPr>
        <w:t>Licença:</w:t>
      </w:r>
      <w:r w:rsidRPr="00662959">
        <w:t> </w:t>
      </w:r>
      <w:r w:rsidRPr="00662959">
        <w:rPr>
          <w:b/>
          <w:bCs/>
        </w:rPr>
        <w:t>Gratuito</w:t>
      </w:r>
    </w:p>
    <w:p w14:paraId="79B01454" w14:textId="77777777" w:rsidR="00662959" w:rsidRPr="00662959" w:rsidRDefault="00662959" w:rsidP="00662959">
      <w:r w:rsidRPr="00662959">
        <w:rPr>
          <w:b/>
          <w:bCs/>
        </w:rPr>
        <w:t>Descrição</w:t>
      </w:r>
      <w:r w:rsidRPr="00662959">
        <w:br/>
        <w:t>A tecnologia é bem mais que os artefatos e instrumentos materiais que manuseamos cotidianamente e que, através do desenvolvimento tecnológico, o homem conseguiu se diferenciar ainda mais dos demais animais, adaptando-o às suas necessidades.</w:t>
      </w:r>
    </w:p>
    <w:p w14:paraId="52017170" w14:textId="77777777" w:rsidR="00662959" w:rsidRDefault="00662959"/>
    <w:p w14:paraId="67653BD9" w14:textId="77777777" w:rsidR="000A47EA" w:rsidRDefault="000A47EA"/>
    <w:p w14:paraId="2791864B" w14:textId="77777777" w:rsidR="000A47EA" w:rsidRDefault="000A47EA"/>
    <w:p w14:paraId="0136F0FF" w14:textId="77777777" w:rsidR="000A47EA" w:rsidRDefault="000A47EA"/>
    <w:p w14:paraId="1E2BA162" w14:textId="77777777" w:rsidR="000A47EA" w:rsidRDefault="000A47EA"/>
    <w:p w14:paraId="0D301A35" w14:textId="77777777" w:rsidR="000A47EA" w:rsidRDefault="000A47EA"/>
    <w:p w14:paraId="3A7A8F4F" w14:textId="77777777" w:rsidR="000A47EA" w:rsidRDefault="000A47EA" w:rsidP="000A47EA">
      <w:r w:rsidRPr="000A47EA">
        <w:lastRenderedPageBreak/>
        <w:t>Romeu e Julieta – William Shakespeare</w:t>
      </w:r>
    </w:p>
    <w:p w14:paraId="4809E9BA" w14:textId="21DD1305" w:rsidR="000A47EA" w:rsidRPr="000A47EA" w:rsidRDefault="000A47EA" w:rsidP="000A47EA">
      <w:r>
        <w:rPr>
          <w:noProof/>
        </w:rPr>
        <w:drawing>
          <wp:inline distT="0" distB="0" distL="0" distR="0" wp14:anchorId="514FB8DE" wp14:editId="077EADC5">
            <wp:extent cx="2766060" cy="3352800"/>
            <wp:effectExtent l="0" t="0" r="0" b="0"/>
            <wp:docPr id="1793774118" name="Imagem 5" descr="Romeu e Julieta - William Shakespeare PDF Grátis | Baixe Liv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omeu e Julieta - William Shakespeare PDF Grátis | Baixe Livr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88DAA" w14:textId="77777777" w:rsidR="000A47EA" w:rsidRPr="000A47EA" w:rsidRDefault="000A47EA" w:rsidP="000A47EA">
      <w:hyperlink r:id="rId11" w:tooltip="Tipo de licença" w:history="1">
        <w:r w:rsidRPr="000A47EA">
          <w:rPr>
            <w:rStyle w:val="Hyperlink"/>
          </w:rPr>
          <w:t>Funciona em:</w:t>
        </w:r>
        <w:r w:rsidRPr="000A47EA">
          <w:rPr>
            <w:rStyle w:val="Hyperlink"/>
            <w:b/>
            <w:bCs/>
          </w:rPr>
          <w:t> Android/Lev/Kindle/</w:t>
        </w:r>
        <w:proofErr w:type="spellStart"/>
        <w:r w:rsidRPr="000A47EA">
          <w:rPr>
            <w:rStyle w:val="Hyperlink"/>
            <w:b/>
            <w:bCs/>
          </w:rPr>
          <w:t>kobo</w:t>
        </w:r>
        <w:proofErr w:type="spellEnd"/>
        <w:r w:rsidRPr="000A47EA">
          <w:rPr>
            <w:rStyle w:val="Hyperlink"/>
            <w:b/>
            <w:bCs/>
          </w:rPr>
          <w:t>/Windows</w:t>
        </w:r>
        <w:r w:rsidRPr="000A47EA">
          <w:rPr>
            <w:rStyle w:val="Hyperlink"/>
          </w:rPr>
          <w:t>   </w:t>
        </w:r>
      </w:hyperlink>
      <w:r w:rsidRPr="000A47EA">
        <w:t> Atualizado em: </w:t>
      </w:r>
      <w:r w:rsidRPr="000A47EA">
        <w:rPr>
          <w:b/>
          <w:bCs/>
        </w:rPr>
        <w:t>2 dez, 2020</w:t>
      </w:r>
    </w:p>
    <w:p w14:paraId="30BF5C92" w14:textId="77777777" w:rsidR="000A47EA" w:rsidRPr="000A47EA" w:rsidRDefault="000A47EA" w:rsidP="000A47EA">
      <w:proofErr w:type="spellStart"/>
      <w:r w:rsidRPr="000A47EA">
        <w:t>eBook</w:t>
      </w:r>
      <w:proofErr w:type="spellEnd"/>
      <w:r w:rsidRPr="000A47EA">
        <w:t xml:space="preserve"> (PDF)</w:t>
      </w:r>
    </w:p>
    <w:p w14:paraId="384F0E27" w14:textId="77777777" w:rsidR="000A47EA" w:rsidRPr="000A47EA" w:rsidRDefault="000A47EA" w:rsidP="000A47EA">
      <w:pPr>
        <w:rPr>
          <w:vanish/>
        </w:rPr>
      </w:pPr>
      <w:r w:rsidRPr="000A47EA">
        <w:rPr>
          <w:b/>
          <w:bCs/>
          <w:vanish/>
        </w:rPr>
        <w:t>3.6</w:t>
      </w:r>
      <w:r w:rsidRPr="000A47EA">
        <w:rPr>
          <w:vanish/>
        </w:rPr>
        <w:t> / </w:t>
      </w:r>
      <w:r w:rsidRPr="000A47EA">
        <w:rPr>
          <w:b/>
          <w:bCs/>
          <w:vanish/>
        </w:rPr>
        <w:t>5</w:t>
      </w:r>
      <w:r w:rsidRPr="000A47EA">
        <w:rPr>
          <w:vanish/>
        </w:rPr>
        <w:t> ( </w:t>
      </w:r>
      <w:r w:rsidRPr="000A47EA">
        <w:rPr>
          <w:b/>
          <w:bCs/>
          <w:vanish/>
        </w:rPr>
        <w:t>61</w:t>
      </w:r>
      <w:r w:rsidRPr="000A47EA">
        <w:rPr>
          <w:vanish/>
        </w:rPr>
        <w:t> v )</w:t>
      </w:r>
    </w:p>
    <w:p w14:paraId="4BDEC216" w14:textId="77777777" w:rsidR="000A47EA" w:rsidRPr="000A47EA" w:rsidRDefault="000A47EA" w:rsidP="000A47EA">
      <w:r w:rsidRPr="000A47EA">
        <w:rPr>
          <w:b/>
          <w:bCs/>
        </w:rPr>
        <w:t>Título:</w:t>
      </w:r>
      <w:r w:rsidRPr="000A47EA">
        <w:t> Romeu e Julieta</w:t>
      </w:r>
      <w:r w:rsidRPr="000A47EA">
        <w:br/>
      </w:r>
      <w:r w:rsidRPr="000A47EA">
        <w:rPr>
          <w:b/>
          <w:bCs/>
        </w:rPr>
        <w:t>Autor:</w:t>
      </w:r>
      <w:r w:rsidRPr="000A47EA">
        <w:t> William Shakespeare</w:t>
      </w:r>
      <w:r w:rsidRPr="000A47EA">
        <w:br/>
      </w:r>
      <w:r w:rsidRPr="000A47EA">
        <w:rPr>
          <w:b/>
          <w:bCs/>
        </w:rPr>
        <w:t>Editora:</w:t>
      </w:r>
      <w:r w:rsidRPr="000A47EA">
        <w:t> JAHR</w:t>
      </w:r>
      <w:r w:rsidRPr="000A47EA">
        <w:br/>
      </w:r>
      <w:r w:rsidRPr="000A47EA">
        <w:rPr>
          <w:b/>
          <w:bCs/>
        </w:rPr>
        <w:t>Ano</w:t>
      </w:r>
      <w:r w:rsidRPr="000A47EA">
        <w:t>: 1595 – 1ª Edição</w:t>
      </w:r>
      <w:r w:rsidRPr="000A47EA">
        <w:br/>
      </w:r>
      <w:r w:rsidRPr="000A47EA">
        <w:rPr>
          <w:b/>
          <w:bCs/>
        </w:rPr>
        <w:t>Nº de Páginas:</w:t>
      </w:r>
      <w:r w:rsidRPr="000A47EA">
        <w:t> 173</w:t>
      </w:r>
      <w:r w:rsidRPr="000A47EA">
        <w:br/>
      </w:r>
      <w:r w:rsidRPr="000A47EA">
        <w:rPr>
          <w:b/>
          <w:bCs/>
        </w:rPr>
        <w:t>Tipo: </w:t>
      </w:r>
      <w:r w:rsidRPr="000A47EA">
        <w:t>Livro Digital</w:t>
      </w:r>
      <w:r w:rsidRPr="000A47EA">
        <w:br/>
      </w:r>
      <w:r w:rsidRPr="000A47EA">
        <w:rPr>
          <w:b/>
          <w:bCs/>
        </w:rPr>
        <w:t>Formato:</w:t>
      </w:r>
      <w:r w:rsidRPr="000A47EA">
        <w:t> .</w:t>
      </w:r>
      <w:proofErr w:type="spellStart"/>
      <w:r w:rsidRPr="000A47EA">
        <w:t>pdf</w:t>
      </w:r>
      <w:proofErr w:type="spellEnd"/>
      <w:r w:rsidRPr="000A47EA">
        <w:br/>
      </w:r>
      <w:r w:rsidRPr="000A47EA">
        <w:rPr>
          <w:b/>
          <w:bCs/>
        </w:rPr>
        <w:t>Licença:</w:t>
      </w:r>
      <w:r w:rsidRPr="000A47EA">
        <w:t> </w:t>
      </w:r>
      <w:r w:rsidRPr="000A47EA">
        <w:rPr>
          <w:b/>
          <w:bCs/>
        </w:rPr>
        <w:t>Domínio Público</w:t>
      </w:r>
    </w:p>
    <w:p w14:paraId="3BC8B09E" w14:textId="77777777" w:rsidR="000A47EA" w:rsidRPr="000A47EA" w:rsidRDefault="000A47EA" w:rsidP="000A47EA">
      <w:r w:rsidRPr="000A47EA">
        <w:rPr>
          <w:b/>
          <w:bCs/>
        </w:rPr>
        <w:t>Descrição </w:t>
      </w:r>
      <w:r w:rsidRPr="000A47EA">
        <w:br/>
        <w:t xml:space="preserve">Há muito tempo duas famílias banham em sangue as ruas de Verona. Enquanto isso, na penumbra das madrugadas, ardem as brasas de um amor secreto. Romeu, filho dos </w:t>
      </w:r>
      <w:proofErr w:type="spellStart"/>
      <w:r w:rsidRPr="000A47EA">
        <w:t>Montéquio</w:t>
      </w:r>
      <w:proofErr w:type="spellEnd"/>
      <w:r w:rsidRPr="000A47EA">
        <w:t>, e Julieta, desafiam a rixa familiar e sonham com um impossível futuro, longe da violência e da loucura.</w:t>
      </w:r>
    </w:p>
    <w:p w14:paraId="47C710B8" w14:textId="77777777" w:rsidR="000A47EA" w:rsidRDefault="000A47EA"/>
    <w:p w14:paraId="69823716" w14:textId="77777777" w:rsidR="000A47EA" w:rsidRDefault="000A47EA"/>
    <w:p w14:paraId="5D1D6679" w14:textId="77777777" w:rsidR="000A47EA" w:rsidRDefault="000A47EA"/>
    <w:p w14:paraId="7CD77D53" w14:textId="77777777" w:rsidR="000A47EA" w:rsidRDefault="000A47EA"/>
    <w:p w14:paraId="18D710CB" w14:textId="77777777" w:rsidR="000A47EA" w:rsidRDefault="000A47EA"/>
    <w:p w14:paraId="17DCF131" w14:textId="77777777" w:rsidR="000A47EA" w:rsidRDefault="000A47EA"/>
    <w:p w14:paraId="173C0CE1" w14:textId="77777777" w:rsidR="000A47EA" w:rsidRDefault="000A47EA"/>
    <w:p w14:paraId="61463FEF" w14:textId="77777777" w:rsidR="000A47EA" w:rsidRDefault="000A47EA" w:rsidP="000A47EA">
      <w:r w:rsidRPr="000A47EA">
        <w:lastRenderedPageBreak/>
        <w:t>Alice no País das Maravilhas – Lewis Carroll</w:t>
      </w:r>
    </w:p>
    <w:p w14:paraId="5D088150" w14:textId="6730507B" w:rsidR="000A47EA" w:rsidRDefault="000A47EA" w:rsidP="000A47EA">
      <w:r>
        <w:rPr>
          <w:noProof/>
        </w:rPr>
        <w:drawing>
          <wp:inline distT="0" distB="0" distL="0" distR="0" wp14:anchorId="72D8E75E" wp14:editId="10EA3F09">
            <wp:extent cx="2705100" cy="4055741"/>
            <wp:effectExtent l="0" t="0" r="0" b="2540"/>
            <wp:docPr id="896297623" name="Imagem 6" descr="Alice no País das Maravilhas eBook de Lewis Carroll - EPUB | Rakuten Kobo 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lice no País das Maravilhas eBook de Lewis Carroll - EPUB | Rakuten Kobo  Brasi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627" cy="406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163F8" w14:textId="77777777" w:rsidR="000A47EA" w:rsidRPr="000A47EA" w:rsidRDefault="000A47EA" w:rsidP="000A47EA"/>
    <w:p w14:paraId="5F0FA8F0" w14:textId="77777777" w:rsidR="000A47EA" w:rsidRPr="000A47EA" w:rsidRDefault="000A47EA" w:rsidP="000A47EA">
      <w:hyperlink r:id="rId13" w:tooltip="Tipo de licença" w:history="1">
        <w:r w:rsidRPr="000A47EA">
          <w:rPr>
            <w:rStyle w:val="Hyperlink"/>
          </w:rPr>
          <w:t>Funciona em:</w:t>
        </w:r>
        <w:r w:rsidRPr="000A47EA">
          <w:rPr>
            <w:rStyle w:val="Hyperlink"/>
            <w:b/>
            <w:bCs/>
          </w:rPr>
          <w:t> Android/Lev/Kindle/</w:t>
        </w:r>
        <w:proofErr w:type="spellStart"/>
        <w:r w:rsidRPr="000A47EA">
          <w:rPr>
            <w:rStyle w:val="Hyperlink"/>
            <w:b/>
            <w:bCs/>
          </w:rPr>
          <w:t>kobo</w:t>
        </w:r>
        <w:proofErr w:type="spellEnd"/>
        <w:r w:rsidRPr="000A47EA">
          <w:rPr>
            <w:rStyle w:val="Hyperlink"/>
            <w:b/>
            <w:bCs/>
          </w:rPr>
          <w:t>/Windows</w:t>
        </w:r>
        <w:r w:rsidRPr="000A47EA">
          <w:rPr>
            <w:rStyle w:val="Hyperlink"/>
          </w:rPr>
          <w:t>   </w:t>
        </w:r>
      </w:hyperlink>
      <w:r w:rsidRPr="000A47EA">
        <w:t> Atualizado em: </w:t>
      </w:r>
      <w:r w:rsidRPr="000A47EA">
        <w:rPr>
          <w:b/>
          <w:bCs/>
        </w:rPr>
        <w:t xml:space="preserve">18 </w:t>
      </w:r>
      <w:proofErr w:type="spellStart"/>
      <w:r w:rsidRPr="000A47EA">
        <w:rPr>
          <w:b/>
          <w:bCs/>
        </w:rPr>
        <w:t>jun</w:t>
      </w:r>
      <w:proofErr w:type="spellEnd"/>
      <w:r w:rsidRPr="000A47EA">
        <w:rPr>
          <w:b/>
          <w:bCs/>
        </w:rPr>
        <w:t>, 2024</w:t>
      </w:r>
    </w:p>
    <w:p w14:paraId="76D0D55A" w14:textId="77777777" w:rsidR="000A47EA" w:rsidRPr="000A47EA" w:rsidRDefault="000A47EA" w:rsidP="000A47EA">
      <w:proofErr w:type="spellStart"/>
      <w:r w:rsidRPr="000A47EA">
        <w:t>eBook</w:t>
      </w:r>
      <w:proofErr w:type="spellEnd"/>
      <w:r w:rsidRPr="000A47EA">
        <w:t xml:space="preserve"> [PDF]</w:t>
      </w:r>
    </w:p>
    <w:p w14:paraId="4495D98D" w14:textId="77777777" w:rsidR="000A47EA" w:rsidRPr="000A47EA" w:rsidRDefault="000A47EA" w:rsidP="000A47EA">
      <w:pPr>
        <w:rPr>
          <w:vanish/>
        </w:rPr>
      </w:pPr>
      <w:r w:rsidRPr="000A47EA">
        <w:rPr>
          <w:b/>
          <w:bCs/>
          <w:vanish/>
        </w:rPr>
        <w:t>3.5</w:t>
      </w:r>
      <w:r w:rsidRPr="000A47EA">
        <w:rPr>
          <w:vanish/>
        </w:rPr>
        <w:t> / </w:t>
      </w:r>
      <w:r w:rsidRPr="000A47EA">
        <w:rPr>
          <w:b/>
          <w:bCs/>
          <w:vanish/>
        </w:rPr>
        <w:t>5</w:t>
      </w:r>
      <w:r w:rsidRPr="000A47EA">
        <w:rPr>
          <w:vanish/>
        </w:rPr>
        <w:t> ( </w:t>
      </w:r>
      <w:r w:rsidRPr="000A47EA">
        <w:rPr>
          <w:b/>
          <w:bCs/>
          <w:vanish/>
        </w:rPr>
        <w:t>119</w:t>
      </w:r>
      <w:r w:rsidRPr="000A47EA">
        <w:rPr>
          <w:vanish/>
        </w:rPr>
        <w:t> v )</w:t>
      </w:r>
    </w:p>
    <w:p w14:paraId="43C7D9CD" w14:textId="77777777" w:rsidR="000A47EA" w:rsidRPr="000A47EA" w:rsidRDefault="000A47EA" w:rsidP="000A47EA">
      <w:r w:rsidRPr="000A47EA">
        <w:rPr>
          <w:b/>
          <w:bCs/>
        </w:rPr>
        <w:t>Título:</w:t>
      </w:r>
      <w:r w:rsidRPr="000A47EA">
        <w:t> Alice País Maravilhas</w:t>
      </w:r>
      <w:r w:rsidRPr="000A47EA">
        <w:br/>
      </w:r>
      <w:r w:rsidRPr="000A47EA">
        <w:rPr>
          <w:b/>
          <w:bCs/>
        </w:rPr>
        <w:t>Autor:</w:t>
      </w:r>
      <w:r w:rsidRPr="000A47EA">
        <w:t> Lewis Carroll</w:t>
      </w:r>
      <w:r w:rsidRPr="000A47EA">
        <w:br/>
      </w:r>
      <w:r w:rsidRPr="000A47EA">
        <w:rPr>
          <w:b/>
          <w:bCs/>
        </w:rPr>
        <w:t>Instituição:</w:t>
      </w:r>
      <w:r w:rsidRPr="000A47EA">
        <w:t> </w:t>
      </w:r>
      <w:proofErr w:type="spellStart"/>
      <w:r w:rsidRPr="000A47EA">
        <w:t>eBooks</w:t>
      </w:r>
      <w:proofErr w:type="spellEnd"/>
      <w:r w:rsidRPr="000A47EA">
        <w:t xml:space="preserve"> Brasil</w:t>
      </w:r>
      <w:r w:rsidRPr="000A47EA">
        <w:br/>
      </w:r>
      <w:r w:rsidRPr="000A47EA">
        <w:rPr>
          <w:b/>
          <w:bCs/>
        </w:rPr>
        <w:t>Ano</w:t>
      </w:r>
      <w:r w:rsidRPr="000A47EA">
        <w:t>: 2002 – 1ª Edição</w:t>
      </w:r>
      <w:r w:rsidRPr="000A47EA">
        <w:br/>
      </w:r>
      <w:r w:rsidRPr="000A47EA">
        <w:rPr>
          <w:b/>
          <w:bCs/>
        </w:rPr>
        <w:t>Nº de Páginas:</w:t>
      </w:r>
      <w:r w:rsidRPr="000A47EA">
        <w:t> 125</w:t>
      </w:r>
      <w:r w:rsidRPr="000A47EA">
        <w:br/>
      </w:r>
      <w:r w:rsidRPr="000A47EA">
        <w:rPr>
          <w:b/>
          <w:bCs/>
        </w:rPr>
        <w:t>Tipo:</w:t>
      </w:r>
      <w:r w:rsidRPr="000A47EA">
        <w:t> Livro Digital</w:t>
      </w:r>
      <w:r w:rsidRPr="000A47EA">
        <w:br/>
      </w:r>
      <w:r w:rsidRPr="000A47EA">
        <w:rPr>
          <w:b/>
          <w:bCs/>
        </w:rPr>
        <w:t>Formato:</w:t>
      </w:r>
      <w:r w:rsidRPr="000A47EA">
        <w:t> .</w:t>
      </w:r>
      <w:proofErr w:type="spellStart"/>
      <w:r w:rsidRPr="000A47EA">
        <w:t>pdf</w:t>
      </w:r>
      <w:proofErr w:type="spellEnd"/>
      <w:r w:rsidRPr="000A47EA">
        <w:br/>
      </w:r>
      <w:r w:rsidRPr="000A47EA">
        <w:rPr>
          <w:b/>
          <w:bCs/>
        </w:rPr>
        <w:t>Licença:</w:t>
      </w:r>
      <w:r w:rsidRPr="000A47EA">
        <w:t> </w:t>
      </w:r>
      <w:r w:rsidRPr="000A47EA">
        <w:rPr>
          <w:b/>
          <w:bCs/>
        </w:rPr>
        <w:t>Domínio Público</w:t>
      </w:r>
    </w:p>
    <w:p w14:paraId="64FB76AC" w14:textId="77777777" w:rsidR="000A47EA" w:rsidRPr="000A47EA" w:rsidRDefault="000A47EA" w:rsidP="000A47EA">
      <w:r w:rsidRPr="000A47EA">
        <w:rPr>
          <w:b/>
          <w:bCs/>
        </w:rPr>
        <w:t>Descrição</w:t>
      </w:r>
      <w:r w:rsidRPr="000A47EA">
        <w:br/>
        <w:t xml:space="preserve">Charles Lutwidge </w:t>
      </w:r>
      <w:proofErr w:type="spellStart"/>
      <w:r w:rsidRPr="000A47EA">
        <w:t>Dodgson</w:t>
      </w:r>
      <w:proofErr w:type="spellEnd"/>
      <w:r w:rsidRPr="000A47EA">
        <w:t xml:space="preserve"> mais conhecido como CARROLL, LEWIS, seu nome está inscrito na história da literatura mundial por ser o autor de Alice no País das Maravilhas, o mais estranho e fascinante livro para crianças jamais escrito.</w:t>
      </w:r>
    </w:p>
    <w:p w14:paraId="655CA015" w14:textId="77777777" w:rsidR="000A47EA" w:rsidRDefault="000A47EA"/>
    <w:p w14:paraId="3966CFCE" w14:textId="77777777" w:rsidR="000A47EA" w:rsidRDefault="000A47EA"/>
    <w:p w14:paraId="5F041E94" w14:textId="77777777" w:rsidR="000A47EA" w:rsidRDefault="000A47EA"/>
    <w:p w14:paraId="346AF564" w14:textId="77777777" w:rsidR="000A47EA" w:rsidRDefault="000A47EA"/>
    <w:p w14:paraId="260D2426" w14:textId="77777777" w:rsidR="00536BD9" w:rsidRDefault="00536BD9" w:rsidP="00536BD9">
      <w:r w:rsidRPr="00536BD9">
        <w:lastRenderedPageBreak/>
        <w:t>Eternamente Você – Sophie Jackson</w:t>
      </w:r>
    </w:p>
    <w:p w14:paraId="221492E7" w14:textId="111AD2FB" w:rsidR="00536BD9" w:rsidRPr="00536BD9" w:rsidRDefault="00536BD9" w:rsidP="00536BD9">
      <w:r>
        <w:rPr>
          <w:noProof/>
        </w:rPr>
        <w:drawing>
          <wp:inline distT="0" distB="0" distL="0" distR="0" wp14:anchorId="6976E8EB" wp14:editId="362548E5">
            <wp:extent cx="1424940" cy="2047094"/>
            <wp:effectExtent l="0" t="0" r="3810" b="0"/>
            <wp:docPr id="1537588524" name="Imagem 7" descr="Editora Arque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ditora Arqueir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749" cy="205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08C4F" w14:textId="77777777" w:rsidR="00536BD9" w:rsidRPr="00536BD9" w:rsidRDefault="00536BD9" w:rsidP="00536BD9">
      <w:hyperlink r:id="rId15" w:tooltip="Tipo de licença" w:history="1">
        <w:r w:rsidRPr="00536BD9">
          <w:rPr>
            <w:rStyle w:val="Hyperlink"/>
          </w:rPr>
          <w:t>Funciona em:</w:t>
        </w:r>
        <w:r w:rsidRPr="00536BD9">
          <w:rPr>
            <w:rStyle w:val="Hyperlink"/>
            <w:b/>
            <w:bCs/>
          </w:rPr>
          <w:t> Android/Lev/Kindle/</w:t>
        </w:r>
        <w:proofErr w:type="spellStart"/>
        <w:r w:rsidRPr="00536BD9">
          <w:rPr>
            <w:rStyle w:val="Hyperlink"/>
            <w:b/>
            <w:bCs/>
          </w:rPr>
          <w:t>kobo</w:t>
        </w:r>
        <w:proofErr w:type="spellEnd"/>
        <w:r w:rsidRPr="00536BD9">
          <w:rPr>
            <w:rStyle w:val="Hyperlink"/>
            <w:b/>
            <w:bCs/>
          </w:rPr>
          <w:t>/Windows</w:t>
        </w:r>
        <w:r w:rsidRPr="00536BD9">
          <w:rPr>
            <w:rStyle w:val="Hyperlink"/>
          </w:rPr>
          <w:t>   </w:t>
        </w:r>
      </w:hyperlink>
      <w:r w:rsidRPr="00536BD9">
        <w:t> Atualizado em: </w:t>
      </w:r>
      <w:r w:rsidRPr="00536BD9">
        <w:rPr>
          <w:b/>
          <w:bCs/>
        </w:rPr>
        <w:t xml:space="preserve">5 </w:t>
      </w:r>
      <w:proofErr w:type="spellStart"/>
      <w:r w:rsidRPr="00536BD9">
        <w:rPr>
          <w:b/>
          <w:bCs/>
        </w:rPr>
        <w:t>jun</w:t>
      </w:r>
      <w:proofErr w:type="spellEnd"/>
      <w:r w:rsidRPr="00536BD9">
        <w:rPr>
          <w:b/>
          <w:bCs/>
        </w:rPr>
        <w:t>, 2019</w:t>
      </w:r>
    </w:p>
    <w:p w14:paraId="1E83AFFB" w14:textId="77777777" w:rsidR="00536BD9" w:rsidRPr="00536BD9" w:rsidRDefault="00536BD9" w:rsidP="00536BD9">
      <w:proofErr w:type="spellStart"/>
      <w:r w:rsidRPr="00536BD9">
        <w:t>eBook</w:t>
      </w:r>
      <w:proofErr w:type="spellEnd"/>
      <w:r w:rsidRPr="00536BD9">
        <w:t xml:space="preserve"> (PDF)</w:t>
      </w:r>
    </w:p>
    <w:p w14:paraId="3D02FEA2" w14:textId="77777777" w:rsidR="00536BD9" w:rsidRPr="00536BD9" w:rsidRDefault="00536BD9" w:rsidP="00536BD9">
      <w:pPr>
        <w:rPr>
          <w:vanish/>
        </w:rPr>
      </w:pPr>
      <w:r w:rsidRPr="00536BD9">
        <w:rPr>
          <w:b/>
          <w:bCs/>
          <w:vanish/>
        </w:rPr>
        <w:t>3.3</w:t>
      </w:r>
      <w:r w:rsidRPr="00536BD9">
        <w:rPr>
          <w:vanish/>
        </w:rPr>
        <w:t> / </w:t>
      </w:r>
      <w:r w:rsidRPr="00536BD9">
        <w:rPr>
          <w:b/>
          <w:bCs/>
          <w:vanish/>
        </w:rPr>
        <w:t>5</w:t>
      </w:r>
      <w:r w:rsidRPr="00536BD9">
        <w:rPr>
          <w:vanish/>
        </w:rPr>
        <w:t> ( </w:t>
      </w:r>
      <w:r w:rsidRPr="00536BD9">
        <w:rPr>
          <w:b/>
          <w:bCs/>
          <w:vanish/>
        </w:rPr>
        <w:t>39</w:t>
      </w:r>
      <w:r w:rsidRPr="00536BD9">
        <w:rPr>
          <w:vanish/>
        </w:rPr>
        <w:t> v )</w:t>
      </w:r>
    </w:p>
    <w:p w14:paraId="36EF6D83" w14:textId="77777777" w:rsidR="00536BD9" w:rsidRPr="00536BD9" w:rsidRDefault="00536BD9" w:rsidP="00536BD9">
      <w:r w:rsidRPr="00536BD9">
        <w:rPr>
          <w:b/>
          <w:bCs/>
        </w:rPr>
        <w:t>Título:</w:t>
      </w:r>
      <w:r w:rsidRPr="00536BD9">
        <w:t> Eternamente Você</w:t>
      </w:r>
      <w:r w:rsidRPr="00536BD9">
        <w:br/>
      </w:r>
      <w:r w:rsidRPr="00536BD9">
        <w:rPr>
          <w:b/>
          <w:bCs/>
        </w:rPr>
        <w:t>Autor:</w:t>
      </w:r>
      <w:r w:rsidRPr="00536BD9">
        <w:t> Sophie Jackson</w:t>
      </w:r>
      <w:r w:rsidRPr="00536BD9">
        <w:br/>
      </w:r>
      <w:r w:rsidRPr="00536BD9">
        <w:rPr>
          <w:b/>
          <w:bCs/>
        </w:rPr>
        <w:t>Editora:</w:t>
      </w:r>
      <w:r w:rsidRPr="00536BD9">
        <w:t> Arqueiro</w:t>
      </w:r>
      <w:r w:rsidRPr="00536BD9">
        <w:br/>
      </w:r>
      <w:r w:rsidRPr="00536BD9">
        <w:rPr>
          <w:b/>
          <w:bCs/>
        </w:rPr>
        <w:t>Ano</w:t>
      </w:r>
      <w:r w:rsidRPr="00536BD9">
        <w:t>: 2015 – 1ª Edição</w:t>
      </w:r>
      <w:r w:rsidRPr="00536BD9">
        <w:br/>
      </w:r>
      <w:r w:rsidRPr="00536BD9">
        <w:rPr>
          <w:b/>
          <w:bCs/>
        </w:rPr>
        <w:t>Nº de Páginas:</w:t>
      </w:r>
      <w:r w:rsidRPr="00536BD9">
        <w:t> 080</w:t>
      </w:r>
      <w:r w:rsidRPr="00536BD9">
        <w:br/>
      </w:r>
      <w:r w:rsidRPr="00536BD9">
        <w:rPr>
          <w:b/>
          <w:bCs/>
        </w:rPr>
        <w:t>ISBN: </w:t>
      </w:r>
      <w:r w:rsidRPr="00536BD9">
        <w:t>9788580414820</w:t>
      </w:r>
      <w:r w:rsidRPr="00536BD9">
        <w:br/>
      </w:r>
      <w:r w:rsidRPr="00536BD9">
        <w:rPr>
          <w:b/>
          <w:bCs/>
        </w:rPr>
        <w:t>Tipo:</w:t>
      </w:r>
      <w:r w:rsidRPr="00536BD9">
        <w:t> Livro Digital</w:t>
      </w:r>
      <w:r w:rsidRPr="00536BD9">
        <w:br/>
      </w:r>
      <w:r w:rsidRPr="00536BD9">
        <w:rPr>
          <w:b/>
          <w:bCs/>
        </w:rPr>
        <w:t>Formato:</w:t>
      </w:r>
      <w:r w:rsidRPr="00536BD9">
        <w:t> .</w:t>
      </w:r>
      <w:proofErr w:type="spellStart"/>
      <w:r w:rsidRPr="00536BD9">
        <w:t>pdf</w:t>
      </w:r>
      <w:proofErr w:type="spellEnd"/>
      <w:r w:rsidRPr="00536BD9">
        <w:br/>
      </w:r>
      <w:r w:rsidRPr="00536BD9">
        <w:rPr>
          <w:b/>
          <w:bCs/>
        </w:rPr>
        <w:t>Licença:</w:t>
      </w:r>
      <w:r w:rsidRPr="00536BD9">
        <w:t> </w:t>
      </w:r>
      <w:r w:rsidRPr="00536BD9">
        <w:rPr>
          <w:b/>
          <w:bCs/>
        </w:rPr>
        <w:t>Gratuito</w:t>
      </w:r>
    </w:p>
    <w:p w14:paraId="1A48FA35" w14:textId="77777777" w:rsidR="00536BD9" w:rsidRPr="00536BD9" w:rsidRDefault="00536BD9" w:rsidP="00536BD9">
      <w:r w:rsidRPr="00536BD9">
        <w:br/>
      </w:r>
      <w:r w:rsidRPr="00536BD9">
        <w:rPr>
          <w:b/>
          <w:bCs/>
        </w:rPr>
        <w:t>Descrição</w:t>
      </w:r>
    </w:p>
    <w:p w14:paraId="7CB37EE5" w14:textId="77777777" w:rsidR="00536BD9" w:rsidRPr="00536BD9" w:rsidRDefault="00536BD9" w:rsidP="00536BD9">
      <w:r w:rsidRPr="00536BD9">
        <w:t>Eternamente você é um conto gratuito que se passa entre os livros 1 e 2 da trilogia que se iniciou com Desejo proibido.</w:t>
      </w:r>
    </w:p>
    <w:p w14:paraId="0D180783" w14:textId="77777777" w:rsidR="00536BD9" w:rsidRPr="00536BD9" w:rsidRDefault="00536BD9" w:rsidP="00536BD9">
      <w:r w:rsidRPr="00536BD9">
        <w:t>Quando conheceu o arrogante presidiário Wesley Carter em </w:t>
      </w:r>
      <w:r w:rsidRPr="00536BD9">
        <w:rPr>
          <w:i/>
          <w:iCs/>
        </w:rPr>
        <w:t>Desejo proibido</w:t>
      </w:r>
      <w:r w:rsidRPr="00536BD9">
        <w:t>, a professora Kat Lane sentiu um misto de atração e ódio. Mas, à medida que o relacionamento entre eles se intensificou, ela descobriu um novo lado de seu aluno e se apaixonou por ele.</w:t>
      </w:r>
    </w:p>
    <w:p w14:paraId="6DE4EADA" w14:textId="77777777" w:rsidR="00536BD9" w:rsidRPr="00536BD9" w:rsidRDefault="00536BD9" w:rsidP="00536BD9">
      <w:r w:rsidRPr="00536BD9">
        <w:t>Agora os dois resolvem se casar, mas a mãe de Kat não fica nem um pouco satisfeita com a notícia do noivado. Além disso, Carter acaba de assumir a presidência da empresa da família, uma grande responsabilidade em sua nova vida fora da prisão, e precisa apoiar seu melhor amigo, que não consegue se livrar das drogas. </w:t>
      </w:r>
    </w:p>
    <w:p w14:paraId="0212AB3B" w14:textId="77777777" w:rsidR="00536BD9" w:rsidRPr="00536BD9" w:rsidRDefault="00536BD9" w:rsidP="00536BD9">
      <w:r w:rsidRPr="00536BD9">
        <w:t>Equilibrar problemas pessoais, da família e de um negócio de bilhões de dólares não deixa muito tempo para o casal aproveitar a vida a dois.</w:t>
      </w:r>
    </w:p>
    <w:p w14:paraId="213F97A1" w14:textId="77777777" w:rsidR="00536BD9" w:rsidRPr="00536BD9" w:rsidRDefault="00536BD9" w:rsidP="00536BD9">
      <w:r w:rsidRPr="00536BD9">
        <w:t>Em meio a esse turbilhão, será que Carter e Kat vão conseguir manter a chama da paixão acesa?</w:t>
      </w:r>
    </w:p>
    <w:p w14:paraId="7CB0423E" w14:textId="77777777" w:rsidR="000A47EA" w:rsidRDefault="000A47EA"/>
    <w:p w14:paraId="1F34CD78" w14:textId="77777777" w:rsidR="00536BD9" w:rsidRDefault="00536BD9"/>
    <w:p w14:paraId="4D75AAC6" w14:textId="77777777" w:rsidR="00536BD9" w:rsidRDefault="00536BD9"/>
    <w:sectPr w:rsidR="00536B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59"/>
    <w:rsid w:val="000A47EA"/>
    <w:rsid w:val="00306977"/>
    <w:rsid w:val="00536BD9"/>
    <w:rsid w:val="00662959"/>
    <w:rsid w:val="00771F12"/>
    <w:rsid w:val="00DD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7F464"/>
  <w15:chartTrackingRefBased/>
  <w15:docId w15:val="{96208447-B6BD-4182-8FBC-18260C64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6295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2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1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7783">
              <w:marLeft w:val="0"/>
              <w:marRight w:val="45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7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7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6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0773">
              <w:marLeft w:val="0"/>
              <w:marRight w:val="45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66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3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9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69019">
              <w:marLeft w:val="0"/>
              <w:marRight w:val="45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1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05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7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9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6917">
              <w:marLeft w:val="0"/>
              <w:marRight w:val="45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2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9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32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5446">
              <w:marLeft w:val="0"/>
              <w:marRight w:val="45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16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6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6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9932">
              <w:marLeft w:val="0"/>
              <w:marRight w:val="45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2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7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1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7932">
              <w:marLeft w:val="0"/>
              <w:marRight w:val="45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2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1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1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2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762">
              <w:marLeft w:val="0"/>
              <w:marRight w:val="45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86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3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2633">
              <w:marLeft w:val="0"/>
              <w:marRight w:val="45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9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6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0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3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3993">
              <w:marLeft w:val="0"/>
              <w:marRight w:val="45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6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9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2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0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1701">
              <w:marLeft w:val="0"/>
              <w:marRight w:val="45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0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9972">
              <w:marLeft w:val="0"/>
              <w:marRight w:val="45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baixelivros.com.br/licenca/gratuit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ixelivros.com.br/licenca/gratuito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ww.baixelivros.com.br/licenca/gratuito" TargetMode="External"/><Relationship Id="rId5" Type="http://schemas.openxmlformats.org/officeDocument/2006/relationships/hyperlink" Target="https://www.baixelivros.com.br/licenca/gratuito" TargetMode="External"/><Relationship Id="rId15" Type="http://schemas.openxmlformats.org/officeDocument/2006/relationships/hyperlink" Target="https://www.baixelivros.com.br/licenca/gratuito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hyperlink" Target="https://www.baixelivros.com.br/licenca/gratuito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728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Brito</dc:creator>
  <cp:keywords/>
  <dc:description/>
  <cp:lastModifiedBy>André Brito</cp:lastModifiedBy>
  <cp:revision>1</cp:revision>
  <dcterms:created xsi:type="dcterms:W3CDTF">2024-08-20T12:48:00Z</dcterms:created>
  <dcterms:modified xsi:type="dcterms:W3CDTF">2024-08-20T13:20:00Z</dcterms:modified>
</cp:coreProperties>
</file>