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8ADD" w14:textId="77777777" w:rsidR="00750FC1" w:rsidRPr="00AE59F7" w:rsidRDefault="002D1421">
      <w:pPr>
        <w:rPr>
          <w:lang w:val="es-CO"/>
        </w:rPr>
      </w:pPr>
      <w:r w:rsidRPr="00AE59F7">
        <w:rPr>
          <w:lang w:val="es-CO"/>
        </w:rPr>
        <w:t>Caso de equivalencia muerto:</w:t>
      </w:r>
    </w:p>
    <w:p w14:paraId="551AE693" w14:textId="77777777" w:rsidR="00226888" w:rsidRPr="00AE59F7" w:rsidRDefault="00864070">
      <w:pPr>
        <w:rPr>
          <w:lang w:val="es-CO"/>
        </w:rPr>
      </w:pPr>
      <w:r w:rsidRPr="00AE59F7">
        <w:rPr>
          <w:lang w:val="es-CO"/>
        </w:rPr>
        <w:t>Alive = false</w:t>
      </w:r>
    </w:p>
    <w:p w14:paraId="040C6847" w14:textId="77777777" w:rsidR="002D1421" w:rsidRPr="00AE59F7" w:rsidRDefault="002D1421" w:rsidP="002D1421">
      <w:pPr>
        <w:rPr>
          <w:lang w:val="es-CO"/>
        </w:rPr>
      </w:pPr>
      <w:r w:rsidRPr="00AE59F7">
        <w:rPr>
          <w:lang w:val="es-CO"/>
        </w:rPr>
        <w:t xml:space="preserve">Caso de equivalencia </w:t>
      </w:r>
      <w:r w:rsidR="00226888" w:rsidRPr="00AE59F7">
        <w:rPr>
          <w:lang w:val="es-CO"/>
        </w:rPr>
        <w:t>Sin edad Suficiente</w:t>
      </w:r>
      <w:r w:rsidRPr="00AE59F7">
        <w:rPr>
          <w:lang w:val="es-CO"/>
        </w:rPr>
        <w:t>:</w:t>
      </w:r>
    </w:p>
    <w:p w14:paraId="6B091B38" w14:textId="77777777" w:rsidR="00864070" w:rsidRDefault="00864070" w:rsidP="002D1421">
      <w:r>
        <w:t>Age&gt;=0 &amp;&amp; Age&lt;=17</w:t>
      </w:r>
      <w:r w:rsidR="002A75E0">
        <w:t xml:space="preserve"> &amp;&amp; alive = true</w:t>
      </w:r>
    </w:p>
    <w:p w14:paraId="576632B9" w14:textId="77777777" w:rsidR="00864070" w:rsidRDefault="00864070" w:rsidP="002D1421">
      <w:r>
        <w:t xml:space="preserve">Age =   15 </w:t>
      </w:r>
      <w:r>
        <w:sym w:font="Wingdings" w:char="F0E0"/>
      </w:r>
      <w:r>
        <w:t xml:space="preserve"> </w:t>
      </w:r>
      <w:r w:rsidRPr="00864070">
        <w:t>UNDERAGE</w:t>
      </w:r>
    </w:p>
    <w:p w14:paraId="06B4B4F5" w14:textId="77777777" w:rsidR="002D1421" w:rsidRPr="00AE59F7" w:rsidRDefault="002D1421" w:rsidP="002D1421">
      <w:pPr>
        <w:rPr>
          <w:lang w:val="es-CO"/>
        </w:rPr>
      </w:pPr>
      <w:r w:rsidRPr="00AE59F7">
        <w:rPr>
          <w:lang w:val="es-CO"/>
        </w:rPr>
        <w:t xml:space="preserve">Caso de equivalencia </w:t>
      </w:r>
      <w:r w:rsidR="00226888" w:rsidRPr="00AE59F7">
        <w:rPr>
          <w:lang w:val="es-CO"/>
        </w:rPr>
        <w:t>Edad invalida</w:t>
      </w:r>
      <w:r w:rsidRPr="00AE59F7">
        <w:rPr>
          <w:lang w:val="es-CO"/>
        </w:rPr>
        <w:t>:</w:t>
      </w:r>
    </w:p>
    <w:p w14:paraId="5D8ED4FF" w14:textId="7E3DD4C0" w:rsidR="00864070" w:rsidRDefault="00864070" w:rsidP="002D1421">
      <w:r>
        <w:t xml:space="preserve">Age&lt;0 </w:t>
      </w:r>
      <w:r w:rsidR="00E059DB">
        <w:t>||</w:t>
      </w:r>
      <w:r>
        <w:t xml:space="preserve"> Age&gt;120</w:t>
      </w:r>
      <w:r w:rsidR="002A75E0">
        <w:t xml:space="preserve"> &amp;&amp; Alive = true</w:t>
      </w:r>
    </w:p>
    <w:p w14:paraId="4B8E2B1B" w14:textId="77777777" w:rsidR="00864070" w:rsidRDefault="00864070" w:rsidP="002D1421">
      <w:r>
        <w:t xml:space="preserve">Age = -2 --&gt; </w:t>
      </w:r>
      <w:r w:rsidRPr="00864070">
        <w:t>INVALID_AGE</w:t>
      </w:r>
    </w:p>
    <w:p w14:paraId="281876F0" w14:textId="77777777" w:rsidR="002D1421" w:rsidRPr="00AE59F7" w:rsidRDefault="002D1421" w:rsidP="002D1421">
      <w:pPr>
        <w:rPr>
          <w:lang w:val="es-CO"/>
        </w:rPr>
      </w:pPr>
      <w:r w:rsidRPr="00AE59F7">
        <w:rPr>
          <w:lang w:val="es-CO"/>
        </w:rPr>
        <w:t xml:space="preserve">Caso de equivalencia </w:t>
      </w:r>
      <w:r w:rsidR="00226888" w:rsidRPr="00AE59F7">
        <w:rPr>
          <w:lang w:val="es-CO"/>
        </w:rPr>
        <w:t>valido</w:t>
      </w:r>
      <w:r w:rsidRPr="00AE59F7">
        <w:rPr>
          <w:lang w:val="es-CO"/>
        </w:rPr>
        <w:t>:</w:t>
      </w:r>
    </w:p>
    <w:p w14:paraId="4D979DA5" w14:textId="77777777" w:rsidR="00864070" w:rsidRPr="00AE59F7" w:rsidRDefault="00864070" w:rsidP="002D1421">
      <w:pPr>
        <w:rPr>
          <w:lang w:val="es-CO"/>
        </w:rPr>
      </w:pPr>
      <w:r w:rsidRPr="00AE59F7">
        <w:rPr>
          <w:lang w:val="es-CO"/>
        </w:rPr>
        <w:t>Age&gt;=18 &amp;&amp; Age&lt;120 &amp;&amp; alive =true</w:t>
      </w:r>
    </w:p>
    <w:p w14:paraId="4C878F38" w14:textId="77777777" w:rsidR="00864070" w:rsidRPr="00AE59F7" w:rsidRDefault="00864070" w:rsidP="002D1421">
      <w:pPr>
        <w:rPr>
          <w:lang w:val="es-CO"/>
        </w:rPr>
      </w:pPr>
      <w:r w:rsidRPr="00AE59F7">
        <w:rPr>
          <w:lang w:val="es-CO"/>
        </w:rPr>
        <w:t>Age = 20 --&gt; VALID</w:t>
      </w:r>
    </w:p>
    <w:p w14:paraId="078E2DBD" w14:textId="77777777" w:rsidR="002D1421" w:rsidRPr="00AE59F7" w:rsidRDefault="002D1421" w:rsidP="002D1421">
      <w:pPr>
        <w:rPr>
          <w:lang w:val="es-CO"/>
        </w:rPr>
      </w:pPr>
      <w:r w:rsidRPr="00AE59F7">
        <w:rPr>
          <w:lang w:val="es-CO"/>
        </w:rPr>
        <w:t xml:space="preserve">Caso de equivalencia </w:t>
      </w:r>
      <w:r w:rsidR="00226888" w:rsidRPr="00AE59F7">
        <w:rPr>
          <w:lang w:val="es-CO"/>
        </w:rPr>
        <w:t>duplicado:</w:t>
      </w:r>
    </w:p>
    <w:p w14:paraId="747D6FB1" w14:textId="5C6E1D0F" w:rsidR="00864070" w:rsidRPr="00E059DB" w:rsidRDefault="00864070" w:rsidP="002D1421">
      <w:r>
        <w:t>Id.new == Id.old</w:t>
      </w:r>
      <w:r w:rsidR="00AE59F7">
        <w:t xml:space="preserve"> </w:t>
      </w:r>
      <w:r w:rsidR="00E059DB">
        <w:t xml:space="preserve"> </w:t>
      </w:r>
      <w:r w:rsidR="00E059DB" w:rsidRPr="00E059DB">
        <w:t>&amp;&amp; alive =true</w:t>
      </w:r>
    </w:p>
    <w:p w14:paraId="0B32D6CF" w14:textId="77777777" w:rsidR="00864070" w:rsidRDefault="00864070" w:rsidP="002D1421">
      <w:r>
        <w:t xml:space="preserve">Setidold = 1000225522 </w:t>
      </w:r>
    </w:p>
    <w:p w14:paraId="38678044" w14:textId="77777777" w:rsidR="002D1421" w:rsidRDefault="00864070" w:rsidP="002D1421">
      <w:r>
        <w:t>Setidnew = 1000225522</w:t>
      </w:r>
    </w:p>
    <w:p w14:paraId="75B08BF6" w14:textId="77777777" w:rsidR="00864070" w:rsidRDefault="00864070" w:rsidP="002D1421">
      <w:r>
        <w:t>--&gt; DUPLICATED</w:t>
      </w:r>
    </w:p>
    <w:p w14:paraId="10F665B7" w14:textId="77777777" w:rsidR="002D1421" w:rsidRDefault="002D1421" w:rsidP="002D1421"/>
    <w:p w14:paraId="57A8CF02" w14:textId="77777777" w:rsidR="002D1421" w:rsidRDefault="002D1421" w:rsidP="002D1421"/>
    <w:p w14:paraId="021A5C0B" w14:textId="77777777" w:rsidR="002D1421" w:rsidRDefault="002D1421"/>
    <w:sectPr w:rsidR="002D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21"/>
    <w:rsid w:val="00226888"/>
    <w:rsid w:val="002A75E0"/>
    <w:rsid w:val="002C027E"/>
    <w:rsid w:val="002D1421"/>
    <w:rsid w:val="00800ADA"/>
    <w:rsid w:val="00864070"/>
    <w:rsid w:val="00A456E0"/>
    <w:rsid w:val="00AE59F7"/>
    <w:rsid w:val="00E0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7931D"/>
  <w15:chartTrackingRefBased/>
  <w15:docId w15:val="{E26B91AF-0A67-4C98-9DC8-E693D12D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jaime.cacuna@labinfo.is.escuelaing.edu.co</dc:creator>
  <cp:keywords/>
  <dc:description/>
  <cp:lastModifiedBy>JAIME NICOLÁS CASTRO ACUÑA</cp:lastModifiedBy>
  <cp:revision>5</cp:revision>
  <dcterms:created xsi:type="dcterms:W3CDTF">2022-02-05T13:32:00Z</dcterms:created>
  <dcterms:modified xsi:type="dcterms:W3CDTF">2022-02-11T03:50:00Z</dcterms:modified>
</cp:coreProperties>
</file>