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71442070"/>
        <w:docPartObj>
          <w:docPartGallery w:val="Cover Pages"/>
          <w:docPartUnique/>
        </w:docPartObj>
      </w:sdtPr>
      <w:sdtEndPr/>
      <w:sdtContent>
        <w:p w14:paraId="0DDD5AC0" w14:textId="2237A199" w:rsidR="00277ADF" w:rsidRDefault="00277ADF">
          <w:r w:rsidRPr="00277ADF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3E8DE9E" wp14:editId="7B09AF12">
                <wp:simplePos x="0" y="0"/>
                <wp:positionH relativeFrom="margin">
                  <wp:align>center</wp:align>
                </wp:positionH>
                <wp:positionV relativeFrom="paragraph">
                  <wp:posOffset>164234</wp:posOffset>
                </wp:positionV>
                <wp:extent cx="3310255" cy="1379279"/>
                <wp:effectExtent l="0" t="0" r="4445" b="0"/>
                <wp:wrapNone/>
                <wp:docPr id="55794327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0255" cy="1379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277ADF" w14:paraId="151524D9" w14:textId="77777777" w:rsidTr="007D5DDD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D9997FE6D5E143ACB6CC26D83A7EC1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EF296D" w14:textId="414AEE94" w:rsidR="00277ADF" w:rsidRDefault="00277ADF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TECNICATURA UNIVERSITARIA EN PROGRAMACIUÓN A DISTANCIA</w:t>
                    </w:r>
                  </w:p>
                </w:tc>
              </w:sdtContent>
            </w:sdt>
          </w:tr>
          <w:tr w:rsidR="00277ADF" w14:paraId="394A9E9C" w14:textId="77777777" w:rsidTr="007D5DDD">
            <w:tc>
              <w:tcPr>
                <w:tcW w:w="679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72"/>
                    <w:szCs w:val="72"/>
                  </w:rPr>
                  <w:alias w:val="Título"/>
                  <w:id w:val="13406919"/>
                  <w:placeholder>
                    <w:docPart w:val="C5817070E791488B95168A06BE03E8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733622F" w14:textId="0ECA43DF" w:rsidR="00277ADF" w:rsidRDefault="00277ADF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277ADF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72"/>
                        <w:szCs w:val="72"/>
                      </w:rPr>
                      <w:t xml:space="preserve">Trabajo Integrador - Propuesta de Investigación. </w:t>
                    </w: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72"/>
                        <w:szCs w:val="72"/>
                      </w:rPr>
                      <w:t xml:space="preserve"> </w:t>
                    </w:r>
                    <w:r w:rsidRPr="00277ADF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72"/>
                        <w:szCs w:val="72"/>
                      </w:rPr>
                      <w:t>Cátedra de Programación I</w:t>
                    </w:r>
                  </w:p>
                </w:sdtContent>
              </w:sdt>
            </w:tc>
          </w:tr>
          <w:tr w:rsidR="00277ADF" w14:paraId="49F3EC5A" w14:textId="77777777" w:rsidTr="007D5DDD">
            <w:sdt>
              <w:sdtPr>
                <w:rPr>
                  <w:color w:val="0F4761" w:themeColor="accent1" w:themeShade="BF"/>
                  <w:sz w:val="36"/>
                  <w:szCs w:val="36"/>
                </w:rPr>
                <w:alias w:val="Subtítulo"/>
                <w:id w:val="13406923"/>
                <w:placeholder>
                  <w:docPart w:val="1F3FAE9001EE454D9D8CA512861FBE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EB391F9" w14:textId="771FFCBA" w:rsidR="00277ADF" w:rsidRDefault="00EA5A9F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36"/>
                        <w:szCs w:val="36"/>
                      </w:rPr>
                      <w:t>Búsqueda y ordenamiento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3406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7D5DDD" w14:paraId="2A3B1EAC" w14:textId="77777777" w:rsidTr="007D5DDD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FE185E4475FD4F55A3CB42F0818FF65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B9CF130" w14:textId="77777777" w:rsidR="007D5DDD" w:rsidRDefault="007D5DDD" w:rsidP="007D5DDD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German Luis Dagatti</w:t>
                    </w:r>
                  </w:p>
                </w:sdtContent>
              </w:sdt>
              <w:p w14:paraId="4EDDB37A" w14:textId="77777777" w:rsidR="007D5DDD" w:rsidRDefault="007D5DDD" w:rsidP="007D5DDD">
                <w:pPr>
                  <w:pStyle w:val="Sinespaciado"/>
                  <w:rPr>
                    <w:color w:val="156082" w:themeColor="accent1"/>
                  </w:rPr>
                </w:pPr>
                <w:r w:rsidRPr="00277ADF">
                  <w:rPr>
                    <w:color w:val="156082" w:themeColor="accent1"/>
                    <w:sz w:val="28"/>
                    <w:szCs w:val="28"/>
                  </w:rPr>
                  <w:t xml:space="preserve">Nicolas Gabriel </w:t>
                </w:r>
                <w:proofErr w:type="spellStart"/>
                <w:r w:rsidRPr="00277ADF">
                  <w:rPr>
                    <w:color w:val="156082" w:themeColor="accent1"/>
                    <w:sz w:val="28"/>
                    <w:szCs w:val="28"/>
                  </w:rPr>
                  <w:t>Demiryi</w:t>
                </w:r>
                <w:proofErr w:type="spellEnd"/>
                <w:r w:rsidRPr="00277ADF">
                  <w:rPr>
                    <w:color w:val="156082" w:themeColor="accent1"/>
                    <w:sz w:val="28"/>
                    <w:szCs w:val="28"/>
                  </w:rPr>
                  <w:t xml:space="preserve"> </w:t>
                </w:r>
              </w:p>
            </w:tc>
          </w:tr>
        </w:tbl>
        <w:p w14:paraId="30DE5FE9" w14:textId="5FBAF436" w:rsidR="00277ADF" w:rsidRDefault="00277ADF">
          <w:r>
            <w:br w:type="page"/>
          </w:r>
        </w:p>
      </w:sdtContent>
    </w:sdt>
    <w:p w14:paraId="5F3CAAB2" w14:textId="77777777" w:rsidR="007D5DDD" w:rsidRPr="00096679" w:rsidRDefault="007D5DDD" w:rsidP="00096679">
      <w:pPr>
        <w:pStyle w:val="Ttulo1"/>
        <w:rPr>
          <w:rFonts w:ascii="Arial" w:hAnsi="Arial" w:cs="Arial"/>
          <w:b/>
          <w:bCs/>
        </w:rPr>
      </w:pPr>
      <w:r w:rsidRPr="00096679">
        <w:rPr>
          <w:rFonts w:ascii="Arial" w:hAnsi="Arial" w:cs="Arial"/>
          <w:b/>
          <w:bCs/>
        </w:rPr>
        <w:lastRenderedPageBreak/>
        <w:t>Introducción</w:t>
      </w:r>
    </w:p>
    <w:p w14:paraId="356D4B80" w14:textId="77777777" w:rsidR="007D5DDD" w:rsidRDefault="007D5DDD" w:rsidP="007D5DDD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96679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La búsqueda y el ordenamiento de datos son dos tareas fundamentales en la programación y el procesamiento de información. Estos algoritmos permiten organizar y recuperar datos de manera eficiente, lo cual es crucial en aplicaciones que manejan grandes volúmenes de información. En este informe, exploraremos los conceptos básicos de búsqueda y ordenamiento, y proporcionaremos ejemplos de implementación en Python.</w:t>
      </w:r>
    </w:p>
    <w:p w14:paraId="60A76BCC" w14:textId="77777777" w:rsidR="00096679" w:rsidRPr="00096679" w:rsidRDefault="00096679" w:rsidP="00096679">
      <w:pPr>
        <w:pStyle w:val="Ttulo1"/>
        <w:rPr>
          <w:rFonts w:ascii="Arial" w:hAnsi="Arial" w:cs="Arial"/>
          <w:b/>
          <w:bCs/>
          <w:color w:val="auto"/>
        </w:rPr>
      </w:pPr>
      <w:r w:rsidRPr="00096679">
        <w:rPr>
          <w:rFonts w:ascii="Arial" w:hAnsi="Arial" w:cs="Arial"/>
          <w:b/>
          <w:bCs/>
          <w:color w:val="auto"/>
        </w:rPr>
        <w:t>Búsqueda de Datos</w:t>
      </w:r>
    </w:p>
    <w:p w14:paraId="11DF5D62" w14:textId="77777777" w:rsidR="00096679" w:rsidRPr="00096679" w:rsidRDefault="00096679" w:rsidP="00096679">
      <w:pPr>
        <w:pStyle w:val="Ttulo2"/>
        <w:rPr>
          <w:rFonts w:ascii="Arial" w:eastAsia="Times New Roman" w:hAnsi="Arial" w:cs="Arial"/>
          <w:color w:val="auto"/>
          <w:lang w:eastAsia="es-AR"/>
        </w:rPr>
      </w:pPr>
      <w:r w:rsidRPr="00096679">
        <w:rPr>
          <w:rFonts w:ascii="Arial" w:eastAsia="Times New Roman" w:hAnsi="Arial" w:cs="Arial"/>
          <w:color w:val="auto"/>
          <w:lang w:eastAsia="es-AR"/>
        </w:rPr>
        <w:t>Búsqueda Lineal</w:t>
      </w:r>
    </w:p>
    <w:p w14:paraId="410E3E23" w14:textId="77777777" w:rsidR="00096679" w:rsidRPr="001F085D" w:rsidRDefault="00096679" w:rsidP="00096679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F549B9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La búsqueda lineal es el algoritmo más simple para encontrar un elemento en una lista. Consiste en recorrer la lista elemento por elemento hasta encontrar el valor deseado</w:t>
      </w:r>
      <w:r w:rsidRPr="001F085D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.</w:t>
      </w:r>
    </w:p>
    <w:p w14:paraId="5A728DC5" w14:textId="77777777" w:rsidR="00096679" w:rsidRPr="00F549B9" w:rsidRDefault="00096679" w:rsidP="00096679">
      <w:pPr>
        <w:shd w:val="clear" w:color="auto" w:fill="FFFFFF"/>
        <w:spacing w:after="240" w:line="390" w:lineRule="atLeast"/>
        <w:textAlignment w:val="baseline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F549B9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Ejemplo de Búsqueda Lineal en Python</w:t>
      </w:r>
    </w:p>
    <w:p w14:paraId="7F33EC8C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870C53">
        <w:rPr>
          <w:rFonts w:ascii="Consolas" w:eastAsia="Times New Roman" w:hAnsi="Consolas" w:cs="Times New Roman"/>
          <w:color w:val="008000"/>
          <w:kern w:val="0"/>
          <w:lang w:eastAsia="es-AR"/>
          <w14:ligatures w14:val="none"/>
        </w:rPr>
        <w:t xml:space="preserve"># Definición de la función </w:t>
      </w:r>
    </w:p>
    <w:p w14:paraId="0606B677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proofErr w:type="spellStart"/>
      <w:r w:rsidRPr="00870C53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def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870C53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busqueda_</w:t>
      </w:r>
      <w:proofErr w:type="gramStart"/>
      <w:r w:rsidRPr="00870C53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lineal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(</w:t>
      </w:r>
      <w:proofErr w:type="gramEnd"/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lista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):</w:t>
      </w:r>
    </w:p>
    <w:p w14:paraId="4A92B398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val="en-GB" w:eastAsia="es-AR"/>
          <w14:ligatures w14:val="none"/>
        </w:rPr>
      </w:pP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r w:rsidRPr="00870C53">
        <w:rPr>
          <w:rFonts w:ascii="Consolas" w:eastAsia="Times New Roman" w:hAnsi="Consolas" w:cs="Times New Roman"/>
          <w:color w:val="AF00DB"/>
          <w:kern w:val="0"/>
          <w:lang w:val="en-GB" w:eastAsia="es-AR"/>
          <w14:ligatures w14:val="none"/>
        </w:rPr>
        <w:t>for</w:t>
      </w:r>
      <w:r w:rsidRPr="00870C53">
        <w:rPr>
          <w:rFonts w:ascii="Consolas" w:eastAsia="Times New Roman" w:hAnsi="Consolas" w:cs="Times New Roman"/>
          <w:color w:val="000000"/>
          <w:kern w:val="0"/>
          <w:lang w:val="en-GB" w:eastAsia="es-AR"/>
          <w14:ligatures w14:val="none"/>
        </w:rPr>
        <w:t xml:space="preserve"> </w:t>
      </w:r>
      <w:proofErr w:type="spellStart"/>
      <w:r w:rsidRPr="00870C53">
        <w:rPr>
          <w:rFonts w:ascii="Consolas" w:eastAsia="Times New Roman" w:hAnsi="Consolas" w:cs="Times New Roman"/>
          <w:color w:val="001080"/>
          <w:kern w:val="0"/>
          <w:lang w:val="en-GB" w:eastAsia="es-AR"/>
          <w14:ligatures w14:val="none"/>
        </w:rPr>
        <w:t>i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val="en-GB" w:eastAsia="es-AR"/>
          <w14:ligatures w14:val="none"/>
        </w:rPr>
        <w:t xml:space="preserve"> </w:t>
      </w:r>
      <w:r w:rsidRPr="00870C53">
        <w:rPr>
          <w:rFonts w:ascii="Consolas" w:eastAsia="Times New Roman" w:hAnsi="Consolas" w:cs="Times New Roman"/>
          <w:color w:val="AF00DB"/>
          <w:kern w:val="0"/>
          <w:lang w:val="en-GB" w:eastAsia="es-AR"/>
          <w14:ligatures w14:val="none"/>
        </w:rPr>
        <w:t>in</w:t>
      </w:r>
      <w:r w:rsidRPr="00870C53">
        <w:rPr>
          <w:rFonts w:ascii="Consolas" w:eastAsia="Times New Roman" w:hAnsi="Consolas" w:cs="Times New Roman"/>
          <w:color w:val="000000"/>
          <w:kern w:val="0"/>
          <w:lang w:val="en-GB" w:eastAsia="es-AR"/>
          <w14:ligatures w14:val="none"/>
        </w:rPr>
        <w:t xml:space="preserve"> </w:t>
      </w:r>
      <w:r w:rsidRPr="00870C53">
        <w:rPr>
          <w:rFonts w:ascii="Consolas" w:eastAsia="Times New Roman" w:hAnsi="Consolas" w:cs="Times New Roman"/>
          <w:color w:val="267F99"/>
          <w:kern w:val="0"/>
          <w:lang w:val="en-GB" w:eastAsia="es-AR"/>
          <w14:ligatures w14:val="none"/>
        </w:rPr>
        <w:t>range</w:t>
      </w:r>
      <w:r w:rsidRPr="00870C53">
        <w:rPr>
          <w:rFonts w:ascii="Consolas" w:eastAsia="Times New Roman" w:hAnsi="Consolas" w:cs="Times New Roman"/>
          <w:color w:val="000000"/>
          <w:kern w:val="0"/>
          <w:lang w:val="en-GB" w:eastAsia="es-AR"/>
          <w14:ligatures w14:val="none"/>
        </w:rPr>
        <w:t>(</w:t>
      </w:r>
      <w:proofErr w:type="spellStart"/>
      <w:r w:rsidRPr="00870C53">
        <w:rPr>
          <w:rFonts w:ascii="Consolas" w:eastAsia="Times New Roman" w:hAnsi="Consolas" w:cs="Times New Roman"/>
          <w:color w:val="795E26"/>
          <w:kern w:val="0"/>
          <w:lang w:val="en-GB" w:eastAsia="es-AR"/>
          <w14:ligatures w14:val="none"/>
        </w:rPr>
        <w:t>len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val="en-GB" w:eastAsia="es-AR"/>
          <w14:ligatures w14:val="none"/>
        </w:rPr>
        <w:t>(</w:t>
      </w:r>
      <w:proofErr w:type="spellStart"/>
      <w:r w:rsidRPr="00870C53">
        <w:rPr>
          <w:rFonts w:ascii="Consolas" w:eastAsia="Times New Roman" w:hAnsi="Consolas" w:cs="Times New Roman"/>
          <w:color w:val="001080"/>
          <w:kern w:val="0"/>
          <w:lang w:val="en-GB" w:eastAsia="es-AR"/>
          <w14:ligatures w14:val="none"/>
        </w:rPr>
        <w:t>lista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val="en-GB" w:eastAsia="es-AR"/>
          <w14:ligatures w14:val="none"/>
        </w:rPr>
        <w:t>)):</w:t>
      </w:r>
    </w:p>
    <w:p w14:paraId="7900A92E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870C53">
        <w:rPr>
          <w:rFonts w:ascii="Consolas" w:eastAsia="Times New Roman" w:hAnsi="Consolas" w:cs="Times New Roman"/>
          <w:color w:val="000000"/>
          <w:kern w:val="0"/>
          <w:lang w:val="en-GB" w:eastAsia="es-AR"/>
          <w14:ligatures w14:val="none"/>
        </w:rPr>
        <w:t xml:space="preserve">        </w:t>
      </w:r>
      <w:proofErr w:type="spellStart"/>
      <w:r w:rsidRPr="00870C53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if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lista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[</w:t>
      </w:r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i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] == </w:t>
      </w:r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:</w:t>
      </w:r>
    </w:p>
    <w:p w14:paraId="2967372F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        </w:t>
      </w:r>
      <w:proofErr w:type="spellStart"/>
      <w:r w:rsidRPr="00870C53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return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proofErr w:type="gramStart"/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i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 </w:t>
      </w:r>
      <w:r w:rsidRPr="00870C53">
        <w:rPr>
          <w:rFonts w:ascii="Consolas" w:eastAsia="Times New Roman" w:hAnsi="Consolas" w:cs="Times New Roman"/>
          <w:color w:val="008000"/>
          <w:kern w:val="0"/>
          <w:lang w:eastAsia="es-AR"/>
          <w14:ligatures w14:val="none"/>
        </w:rPr>
        <w:t>#</w:t>
      </w:r>
      <w:proofErr w:type="gramEnd"/>
      <w:r w:rsidRPr="00870C53">
        <w:rPr>
          <w:rFonts w:ascii="Consolas" w:eastAsia="Times New Roman" w:hAnsi="Consolas" w:cs="Times New Roman"/>
          <w:color w:val="008000"/>
          <w:kern w:val="0"/>
          <w:lang w:eastAsia="es-AR"/>
          <w14:ligatures w14:val="none"/>
        </w:rPr>
        <w:t xml:space="preserve"> Retorna la posición del elemento</w:t>
      </w:r>
    </w:p>
    <w:p w14:paraId="77BCC815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proofErr w:type="spellStart"/>
      <w:r w:rsidRPr="00870C53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return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-</w:t>
      </w:r>
      <w:proofErr w:type="gramStart"/>
      <w:r w:rsidRPr="00870C53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1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 </w:t>
      </w:r>
      <w:r w:rsidRPr="00870C53">
        <w:rPr>
          <w:rFonts w:ascii="Consolas" w:eastAsia="Times New Roman" w:hAnsi="Consolas" w:cs="Times New Roman"/>
          <w:color w:val="008000"/>
          <w:kern w:val="0"/>
          <w:lang w:eastAsia="es-AR"/>
          <w14:ligatures w14:val="none"/>
        </w:rPr>
        <w:t>#</w:t>
      </w:r>
      <w:proofErr w:type="gramEnd"/>
      <w:r w:rsidRPr="00870C53">
        <w:rPr>
          <w:rFonts w:ascii="Consolas" w:eastAsia="Times New Roman" w:hAnsi="Consolas" w:cs="Times New Roman"/>
          <w:color w:val="008000"/>
          <w:kern w:val="0"/>
          <w:lang w:eastAsia="es-AR"/>
          <w14:ligatures w14:val="none"/>
        </w:rPr>
        <w:t xml:space="preserve"> Retorna -1 si el elemento no se encuentra</w:t>
      </w:r>
    </w:p>
    <w:p w14:paraId="2054CECF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</w:p>
    <w:p w14:paraId="708E945E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870C53">
        <w:rPr>
          <w:rFonts w:ascii="Consolas" w:eastAsia="Times New Roman" w:hAnsi="Consolas" w:cs="Times New Roman"/>
          <w:color w:val="008000"/>
          <w:kern w:val="0"/>
          <w:lang w:eastAsia="es-AR"/>
          <w14:ligatures w14:val="none"/>
        </w:rPr>
        <w:t># Ejemplo de uso</w:t>
      </w:r>
    </w:p>
    <w:p w14:paraId="28DECAB1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proofErr w:type="spellStart"/>
      <w:r w:rsidRPr="00870C53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if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__</w:t>
      </w:r>
      <w:proofErr w:type="spellStart"/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name</w:t>
      </w:r>
      <w:proofErr w:type="spellEnd"/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__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==</w:t>
      </w:r>
      <w:r w:rsidRPr="00870C53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>"__</w:t>
      </w:r>
      <w:proofErr w:type="spellStart"/>
      <w:r w:rsidRPr="00870C53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>main</w:t>
      </w:r>
      <w:proofErr w:type="spellEnd"/>
      <w:r w:rsidRPr="00870C53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>__"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:</w:t>
      </w:r>
    </w:p>
    <w:p w14:paraId="0612BB8D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lista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= [</w:t>
      </w:r>
      <w:r w:rsidRPr="00870C53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3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870C53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5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870C53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2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870C53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8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870C53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1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870C53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9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]</w:t>
      </w:r>
    </w:p>
    <w:p w14:paraId="17B1BC22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= </w:t>
      </w:r>
      <w:r w:rsidRPr="00870C53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8</w:t>
      </w:r>
    </w:p>
    <w:p w14:paraId="188B28C4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proofErr w:type="spellStart"/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posicion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= </w:t>
      </w:r>
      <w:proofErr w:type="spellStart"/>
      <w:r w:rsidRPr="00870C53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busqueda_</w:t>
      </w:r>
      <w:proofErr w:type="gramStart"/>
      <w:r w:rsidRPr="00870C53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lineal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(</w:t>
      </w:r>
      <w:proofErr w:type="gramEnd"/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lista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)</w:t>
      </w:r>
    </w:p>
    <w:p w14:paraId="2DA79476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proofErr w:type="spellStart"/>
      <w:r w:rsidRPr="00870C53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if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posicion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!</w:t>
      </w:r>
      <w:proofErr w:type="gramEnd"/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= -</w:t>
      </w:r>
      <w:r w:rsidRPr="00870C53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1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:</w:t>
      </w:r>
    </w:p>
    <w:p w14:paraId="10F7419F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    </w:t>
      </w:r>
      <w:proofErr w:type="spellStart"/>
      <w:proofErr w:type="gramStart"/>
      <w:r w:rsidRPr="00870C53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print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(</w:t>
      </w:r>
      <w:proofErr w:type="spellStart"/>
      <w:proofErr w:type="gramEnd"/>
      <w:r w:rsidRPr="00870C53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f</w:t>
      </w:r>
      <w:r w:rsidRPr="00870C53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>"El</w:t>
      </w:r>
      <w:proofErr w:type="spellEnd"/>
      <w:r w:rsidRPr="00870C53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 xml:space="preserve"> elemento </w:t>
      </w:r>
      <w:r w:rsidRPr="00870C53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{</w:t>
      </w:r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870C53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}</w:t>
      </w:r>
      <w:r w:rsidRPr="00870C53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 xml:space="preserve"> se encuentra en la posición </w:t>
      </w:r>
      <w:r w:rsidRPr="00870C53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{</w:t>
      </w:r>
      <w:proofErr w:type="spellStart"/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posicion</w:t>
      </w:r>
      <w:proofErr w:type="spellEnd"/>
      <w:r w:rsidRPr="00870C53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}</w:t>
      </w:r>
      <w:r w:rsidRPr="00870C53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>."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)</w:t>
      </w:r>
    </w:p>
    <w:p w14:paraId="789D2090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proofErr w:type="spellStart"/>
      <w:r w:rsidRPr="00870C53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else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:</w:t>
      </w:r>
    </w:p>
    <w:p w14:paraId="3EF7302B" w14:textId="77777777" w:rsidR="00870C53" w:rsidRPr="00870C53" w:rsidRDefault="00870C53" w:rsidP="00870C5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    </w:t>
      </w:r>
      <w:proofErr w:type="spellStart"/>
      <w:proofErr w:type="gramStart"/>
      <w:r w:rsidRPr="00870C53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print</w:t>
      </w:r>
      <w:proofErr w:type="spellEnd"/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(</w:t>
      </w:r>
      <w:proofErr w:type="spellStart"/>
      <w:proofErr w:type="gramEnd"/>
      <w:r w:rsidRPr="00870C53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f</w:t>
      </w:r>
      <w:r w:rsidRPr="00870C53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>"El</w:t>
      </w:r>
      <w:proofErr w:type="spellEnd"/>
      <w:r w:rsidRPr="00870C53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 xml:space="preserve"> elemento </w:t>
      </w:r>
      <w:r w:rsidRPr="00870C53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{</w:t>
      </w:r>
      <w:r w:rsidRPr="00870C53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870C53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}</w:t>
      </w:r>
      <w:r w:rsidRPr="00870C53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 xml:space="preserve"> no se encuentra en la lista."</w:t>
      </w:r>
      <w:r w:rsidRPr="00870C53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)</w:t>
      </w:r>
    </w:p>
    <w:p w14:paraId="1302A2AE" w14:textId="77777777" w:rsidR="00F549B9" w:rsidRDefault="00F549B9" w:rsidP="00C112BA">
      <w:pPr>
        <w:shd w:val="clear" w:color="auto" w:fill="FFFFFF"/>
        <w:spacing w:after="0" w:line="360" w:lineRule="atLeast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38446290" w14:textId="6A8BFE8E" w:rsidR="00F549B9" w:rsidRDefault="00F549B9" w:rsidP="00C112BA">
      <w:pPr>
        <w:shd w:val="clear" w:color="auto" w:fill="FFFFFF"/>
        <w:spacing w:after="0" w:line="360" w:lineRule="atLeast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Cuando </w:t>
      </w:r>
      <w:r w:rsidRPr="00F549B9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corremos </w:t>
      </w: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el script en Python, </w:t>
      </w:r>
      <w:r w:rsidRPr="00F549B9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nos devuelve lo</w:t>
      </w: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siguiente</w:t>
      </w:r>
    </w:p>
    <w:p w14:paraId="6856A2DF" w14:textId="4B1B942B" w:rsidR="00F549B9" w:rsidRPr="00C112BA" w:rsidRDefault="00F549B9" w:rsidP="00C112B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</w:p>
    <w:p w14:paraId="03683053" w14:textId="525137BA" w:rsidR="00096679" w:rsidRDefault="00F549B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lang w:eastAsia="es-AR"/>
          <w14:ligatures w14:val="none"/>
        </w:rPr>
      </w:pPr>
      <w:r w:rsidRPr="00F549B9">
        <w:rPr>
          <w:rFonts w:ascii="Consolas" w:eastAsia="Times New Roman" w:hAnsi="Consolas" w:cs="Times New Roman"/>
          <w:noProof/>
          <w:color w:val="000000"/>
          <w:kern w:val="0"/>
          <w:lang w:eastAsia="es-AR"/>
          <w14:ligatures w14:val="none"/>
        </w:rPr>
        <w:lastRenderedPageBreak/>
        <w:drawing>
          <wp:inline distT="0" distB="0" distL="0" distR="0" wp14:anchorId="10D3CD83" wp14:editId="7006A404">
            <wp:extent cx="5400040" cy="720090"/>
            <wp:effectExtent l="0" t="0" r="0" b="3810"/>
            <wp:docPr id="2118640153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40153" name="Imagen 1" descr="Imagen que contiene 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0C38" w14:textId="77777777" w:rsidR="008E0DD8" w:rsidRPr="008E0DD8" w:rsidRDefault="008E0DD8" w:rsidP="008E0DD8">
      <w:pPr>
        <w:shd w:val="clear" w:color="auto" w:fill="FFFFFF"/>
        <w:spacing w:after="240" w:line="390" w:lineRule="atLeast"/>
        <w:textAlignment w:val="baseline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8E0DD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Implementación de la Búsqueda Lineal en Python</w:t>
      </w:r>
    </w:p>
    <w:p w14:paraId="45718A8E" w14:textId="77777777" w:rsidR="008E0DD8" w:rsidRPr="008E0DD8" w:rsidRDefault="008E0DD8" w:rsidP="008E0DD8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8E0DD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A continuación, se presenta una implementación detallada de la búsqueda lineal en Python.</w:t>
      </w:r>
    </w:p>
    <w:p w14:paraId="79568121" w14:textId="77777777" w:rsidR="008E0DD8" w:rsidRPr="00CE5DCF" w:rsidRDefault="008E0DD8" w:rsidP="008E0DD8">
      <w:pPr>
        <w:shd w:val="clear" w:color="auto" w:fill="FFFFFF"/>
        <w:spacing w:after="240" w:line="390" w:lineRule="atLeast"/>
        <w:textAlignment w:val="baseline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Explicación Paso a Paso</w:t>
      </w:r>
    </w:p>
    <w:p w14:paraId="06A4BCC3" w14:textId="498A16A0" w:rsidR="008E0DD8" w:rsidRPr="00CE5DCF" w:rsidRDefault="008E0DD8" w:rsidP="008E0DD8">
      <w:pPr>
        <w:numPr>
          <w:ilvl w:val="0"/>
          <w:numId w:val="2"/>
        </w:num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Función Principal (</w:t>
      </w:r>
      <w:proofErr w:type="spellStart"/>
      <w:r w:rsidRPr="00CE5DCF">
        <w:rPr>
          <w:rFonts w:ascii="Arial" w:eastAsia="Times New Roman" w:hAnsi="Arial" w:cs="Arial"/>
          <w:b/>
          <w:bCs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busqueda_lineal</w:t>
      </w:r>
      <w:proofErr w:type="spellEnd"/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)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</w:t>
      </w:r>
    </w:p>
    <w:p w14:paraId="78EA3C5C" w14:textId="15DC5034" w:rsidR="008E0DD8" w:rsidRPr="00CE5DCF" w:rsidRDefault="008E0DD8" w:rsidP="008E0DD8">
      <w:pPr>
        <w:numPr>
          <w:ilvl w:val="1"/>
          <w:numId w:val="2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La función toma dos parámetros: </w:t>
      </w:r>
      <w:r w:rsidRPr="00CE5DCF">
        <w:rPr>
          <w:rFonts w:ascii="Consolas" w:eastAsia="Times New Roman" w:hAnsi="Consolas" w:cs="Arial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lista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(la lista de elementos) y </w:t>
      </w:r>
      <w:r w:rsidRPr="00CE5DCF">
        <w:rPr>
          <w:rFonts w:ascii="Consolas" w:eastAsia="Times New Roman" w:hAnsi="Consolas" w:cs="Arial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objetivo 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(el elemento objetivo a encontrar).</w:t>
      </w:r>
    </w:p>
    <w:p w14:paraId="4D1A861D" w14:textId="77777777" w:rsidR="008E0DD8" w:rsidRPr="00CE5DCF" w:rsidRDefault="008E0DD8" w:rsidP="008E0DD8">
      <w:pPr>
        <w:numPr>
          <w:ilvl w:val="1"/>
          <w:numId w:val="2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Utiliza un bucle </w:t>
      </w:r>
      <w:proofErr w:type="spellStart"/>
      <w:r w:rsidRPr="00CE5DCF">
        <w:rPr>
          <w:rFonts w:ascii="Consolas" w:eastAsia="Times New Roman" w:hAnsi="Consolas" w:cs="Arial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for</w:t>
      </w:r>
      <w:proofErr w:type="spellEnd"/>
      <w:r w:rsidRPr="00CE5DCF">
        <w:rPr>
          <w:rFonts w:ascii="Consolas" w:eastAsia="Times New Roman" w:hAnsi="Consolas" w:cs="Arial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para recorrer la lista elemento por elemento.</w:t>
      </w:r>
    </w:p>
    <w:p w14:paraId="0D97E792" w14:textId="1DB877A6" w:rsidR="008E0DD8" w:rsidRPr="00CE5DCF" w:rsidRDefault="008E0DD8" w:rsidP="008E0DD8">
      <w:pPr>
        <w:numPr>
          <w:ilvl w:val="1"/>
          <w:numId w:val="2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Utiliza la función </w:t>
      </w:r>
      <w:proofErr w:type="spellStart"/>
      <w:r w:rsidRPr="00CE5DCF">
        <w:rPr>
          <w:rFonts w:ascii="Consolas" w:eastAsia="Times New Roman" w:hAnsi="Consolas" w:cs="Arial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range</w:t>
      </w:r>
      <w:proofErr w:type="spellEnd"/>
      <w:r w:rsidRPr="00CE5DCF">
        <w:rPr>
          <w:rFonts w:ascii="Consolas" w:eastAsia="Times New Roman" w:hAnsi="Consolas" w:cs="Arial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y </w:t>
      </w:r>
      <w:proofErr w:type="spellStart"/>
      <w:r w:rsidRPr="00CE5DCF">
        <w:rPr>
          <w:rFonts w:ascii="Consolas" w:eastAsia="Times New Roman" w:hAnsi="Consolas" w:cs="Arial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len</w:t>
      </w:r>
      <w:proofErr w:type="spellEnd"/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para </w:t>
      </w:r>
      <w:r w:rsidR="009E1401"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obtener un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vector que permita recorrer cada elemento en la lista.</w:t>
      </w:r>
    </w:p>
    <w:p w14:paraId="179B8822" w14:textId="77777777" w:rsidR="008E0DD8" w:rsidRPr="00CE5DCF" w:rsidRDefault="008E0DD8" w:rsidP="008E0DD8">
      <w:pPr>
        <w:numPr>
          <w:ilvl w:val="0"/>
          <w:numId w:val="2"/>
        </w:num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Comparación y Retorno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</w:t>
      </w:r>
    </w:p>
    <w:p w14:paraId="44C24DC1" w14:textId="78DA12A0" w:rsidR="008E0DD8" w:rsidRPr="00CE5DCF" w:rsidRDefault="008E0DD8" w:rsidP="008E0DD8">
      <w:pPr>
        <w:numPr>
          <w:ilvl w:val="1"/>
          <w:numId w:val="2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En cada iteración, se compara el elemento actual (</w:t>
      </w:r>
      <w:r w:rsidRPr="00CE5DCF">
        <w:rPr>
          <w:rFonts w:ascii="Consolas" w:eastAsia="Times New Roman" w:hAnsi="Consolas" w:cs="Arial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lista[i]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) con el elemento objetivo (</w:t>
      </w:r>
      <w:r w:rsidRPr="00CE5DCF">
        <w:rPr>
          <w:rFonts w:ascii="Consolas" w:eastAsia="Times New Roman" w:hAnsi="Consolas" w:cs="Arial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objetivo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).</w:t>
      </w:r>
    </w:p>
    <w:p w14:paraId="4641DA5D" w14:textId="77777777" w:rsidR="009E1401" w:rsidRPr="00CE5DCF" w:rsidRDefault="008E0DD8" w:rsidP="009E1401">
      <w:pPr>
        <w:numPr>
          <w:ilvl w:val="1"/>
          <w:numId w:val="2"/>
        </w:numPr>
        <w:shd w:val="clear" w:color="auto" w:fill="FFFFFF"/>
        <w:spacing w:after="180"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Si se encuentra un elemento que coincide con el objetivo, la función retorna el índice de ese elemento.</w:t>
      </w:r>
      <w:r w:rsidR="009E1401"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="009E1401" w:rsidRPr="00CE5DCF">
        <w:rPr>
          <w:rFonts w:ascii="Consolas" w:eastAsia="Times New Roman" w:hAnsi="Consolas" w:cs="Arial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posicion</w:t>
      </w:r>
      <w:proofErr w:type="spellEnd"/>
      <w:r w:rsidR="009E1401"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)</w:t>
      </w:r>
    </w:p>
    <w:p w14:paraId="1FA6D543" w14:textId="068E8473" w:rsidR="008E0DD8" w:rsidRPr="00CE5DCF" w:rsidRDefault="008E0DD8" w:rsidP="009E1401">
      <w:pPr>
        <w:numPr>
          <w:ilvl w:val="1"/>
          <w:numId w:val="2"/>
        </w:numPr>
        <w:shd w:val="clear" w:color="auto" w:fill="FFFFFF"/>
        <w:spacing w:after="180"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Si se completa el bucle sin encontrar el elemento objetivo, la función</w:t>
      </w:r>
      <w:r w:rsidR="009E1401"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retorna </w:t>
      </w:r>
      <w:r w:rsidR="009E1401" w:rsidRPr="00CE5DCF">
        <w:rPr>
          <w:rFonts w:ascii="Consolas" w:eastAsia="Times New Roman" w:hAnsi="Consolas" w:cs="Arial"/>
          <w:kern w:val="0"/>
          <w:sz w:val="24"/>
          <w:szCs w:val="24"/>
          <w:lang w:eastAsia="es-AR"/>
          <w14:ligatures w14:val="none"/>
        </w:rPr>
        <w:t>-1</w:t>
      </w:r>
    </w:p>
    <w:p w14:paraId="220CF8A3" w14:textId="77777777" w:rsidR="009E1401" w:rsidRPr="00CE5DCF" w:rsidRDefault="009E1401" w:rsidP="009E1401">
      <w:pPr>
        <w:shd w:val="clear" w:color="auto" w:fill="FFFFFF"/>
        <w:spacing w:after="240" w:line="390" w:lineRule="atLeast"/>
        <w:textAlignment w:val="baseline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Ejemplo de Uso</w:t>
      </w:r>
    </w:p>
    <w:p w14:paraId="75846EF5" w14:textId="77777777" w:rsidR="009E1401" w:rsidRPr="009E1401" w:rsidRDefault="009E1401" w:rsidP="009E14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proofErr w:type="spellStart"/>
      <w:r w:rsidRPr="009E1401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import</w:t>
      </w:r>
      <w:proofErr w:type="spellEnd"/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9E1401">
        <w:rPr>
          <w:rFonts w:ascii="Consolas" w:eastAsia="Times New Roman" w:hAnsi="Consolas" w:cs="Times New Roman"/>
          <w:color w:val="267F99"/>
          <w:kern w:val="0"/>
          <w:lang w:eastAsia="es-AR"/>
          <w14:ligatures w14:val="none"/>
        </w:rPr>
        <w:t>busqueda_lineal</w:t>
      </w:r>
      <w:proofErr w:type="spellEnd"/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r w:rsidRPr="009E1401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as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9E1401">
        <w:rPr>
          <w:rFonts w:ascii="Consolas" w:eastAsia="Times New Roman" w:hAnsi="Consolas" w:cs="Times New Roman"/>
          <w:color w:val="267F99"/>
          <w:kern w:val="0"/>
          <w:lang w:eastAsia="es-AR"/>
          <w14:ligatures w14:val="none"/>
        </w:rPr>
        <w:t>bl</w:t>
      </w:r>
      <w:proofErr w:type="spellEnd"/>
    </w:p>
    <w:p w14:paraId="793C7EE6" w14:textId="77777777" w:rsidR="009E1401" w:rsidRPr="009E1401" w:rsidRDefault="009E1401" w:rsidP="009E14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9E1401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lista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= [</w:t>
      </w:r>
      <w:r w:rsidRPr="009E1401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4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9E1401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2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9E1401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7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9E1401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1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9E1401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9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9E1401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3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]</w:t>
      </w:r>
    </w:p>
    <w:p w14:paraId="20DD2914" w14:textId="77777777" w:rsidR="009E1401" w:rsidRPr="009E1401" w:rsidRDefault="009E1401" w:rsidP="009E14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9E1401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= </w:t>
      </w:r>
      <w:r w:rsidRPr="009E1401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7</w:t>
      </w:r>
    </w:p>
    <w:p w14:paraId="5F7DB0EA" w14:textId="77777777" w:rsidR="009E1401" w:rsidRPr="009E1401" w:rsidRDefault="009E1401" w:rsidP="009E14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9E1401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resultado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= </w:t>
      </w:r>
      <w:proofErr w:type="spellStart"/>
      <w:proofErr w:type="gramStart"/>
      <w:r w:rsidRPr="009E1401">
        <w:rPr>
          <w:rFonts w:ascii="Consolas" w:eastAsia="Times New Roman" w:hAnsi="Consolas" w:cs="Times New Roman"/>
          <w:color w:val="267F99"/>
          <w:kern w:val="0"/>
          <w:lang w:eastAsia="es-AR"/>
          <w14:ligatures w14:val="none"/>
        </w:rPr>
        <w:t>bl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.</w:t>
      </w:r>
      <w:r w:rsidRPr="009E1401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busqueda</w:t>
      </w:r>
      <w:proofErr w:type="gramEnd"/>
      <w:r w:rsidRPr="009E1401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_</w:t>
      </w:r>
      <w:proofErr w:type="gramStart"/>
      <w:r w:rsidRPr="009E1401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lineal</w:t>
      </w:r>
      <w:proofErr w:type="spellEnd"/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(</w:t>
      </w:r>
      <w:proofErr w:type="gramEnd"/>
      <w:r w:rsidRPr="009E1401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lista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9E1401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)</w:t>
      </w:r>
    </w:p>
    <w:p w14:paraId="73F8FA3D" w14:textId="77777777" w:rsidR="009E1401" w:rsidRPr="009E1401" w:rsidRDefault="009E1401" w:rsidP="009E14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</w:p>
    <w:p w14:paraId="31A4F251" w14:textId="77777777" w:rsidR="009E1401" w:rsidRPr="009E1401" w:rsidRDefault="009E1401" w:rsidP="009E14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proofErr w:type="spellStart"/>
      <w:r w:rsidRPr="009E1401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if</w:t>
      </w:r>
      <w:proofErr w:type="spellEnd"/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proofErr w:type="gramStart"/>
      <w:r w:rsidRPr="009E1401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resultado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!</w:t>
      </w:r>
      <w:proofErr w:type="gramEnd"/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= -</w:t>
      </w:r>
      <w:r w:rsidRPr="009E1401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1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:</w:t>
      </w:r>
    </w:p>
    <w:p w14:paraId="1FF0E685" w14:textId="77777777" w:rsidR="009E1401" w:rsidRPr="009E1401" w:rsidRDefault="009E1401" w:rsidP="009E14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proofErr w:type="spellStart"/>
      <w:proofErr w:type="gramStart"/>
      <w:r w:rsidRPr="009E1401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print</w:t>
      </w:r>
      <w:proofErr w:type="spellEnd"/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(</w:t>
      </w:r>
      <w:proofErr w:type="spellStart"/>
      <w:proofErr w:type="gramEnd"/>
      <w:r w:rsidRPr="009E1401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f</w:t>
      </w:r>
      <w:r w:rsidRPr="009E1401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>"El</w:t>
      </w:r>
      <w:proofErr w:type="spellEnd"/>
      <w:r w:rsidRPr="009E1401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 xml:space="preserve"> elemento </w:t>
      </w:r>
      <w:r w:rsidRPr="009E1401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{</w:t>
      </w:r>
      <w:r w:rsidRPr="009E1401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9E1401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}</w:t>
      </w:r>
      <w:r w:rsidRPr="009E1401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 xml:space="preserve"> se encuentra en la posición </w:t>
      </w:r>
      <w:r w:rsidRPr="009E1401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{</w:t>
      </w:r>
      <w:r w:rsidRPr="009E1401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resultado</w:t>
      </w:r>
      <w:r w:rsidRPr="009E1401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}</w:t>
      </w:r>
      <w:r w:rsidRPr="009E1401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>."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)</w:t>
      </w:r>
    </w:p>
    <w:p w14:paraId="77C82EAA" w14:textId="77777777" w:rsidR="009E1401" w:rsidRPr="009E1401" w:rsidRDefault="009E1401" w:rsidP="009E14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proofErr w:type="spellStart"/>
      <w:r w:rsidRPr="009E1401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else</w:t>
      </w:r>
      <w:proofErr w:type="spellEnd"/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:</w:t>
      </w:r>
    </w:p>
    <w:p w14:paraId="55B3325B" w14:textId="77777777" w:rsidR="009E1401" w:rsidRPr="009E1401" w:rsidRDefault="009E1401" w:rsidP="009E14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s-AR"/>
          <w14:ligatures w14:val="none"/>
        </w:rPr>
      </w:pP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proofErr w:type="spellStart"/>
      <w:proofErr w:type="gramStart"/>
      <w:r w:rsidRPr="009E1401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print</w:t>
      </w:r>
      <w:proofErr w:type="spellEnd"/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(</w:t>
      </w:r>
      <w:proofErr w:type="spellStart"/>
      <w:proofErr w:type="gramEnd"/>
      <w:r w:rsidRPr="009E1401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f</w:t>
      </w:r>
      <w:r w:rsidRPr="009E1401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>"El</w:t>
      </w:r>
      <w:proofErr w:type="spellEnd"/>
      <w:r w:rsidRPr="009E1401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 xml:space="preserve"> elemento </w:t>
      </w:r>
      <w:r w:rsidRPr="009E1401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{</w:t>
      </w:r>
      <w:r w:rsidRPr="009E1401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9E1401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}</w:t>
      </w:r>
      <w:r w:rsidRPr="009E1401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 xml:space="preserve"> no se encuentra en la lista."</w:t>
      </w:r>
      <w:r w:rsidRPr="009E1401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)</w:t>
      </w:r>
    </w:p>
    <w:p w14:paraId="429AB47D" w14:textId="77777777" w:rsidR="009E1401" w:rsidRPr="00916D10" w:rsidRDefault="009E1401" w:rsidP="009E1401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916D10">
        <w:rPr>
          <w:rFonts w:ascii="inherit" w:eastAsia="Times New Roman" w:hAnsi="inherit" w:cs="Segoe UI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Lista Original</w:t>
      </w:r>
      <w:r w:rsidRPr="00916D10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: </w:t>
      </w:r>
      <w:r w:rsidRPr="00916D10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[4, 2, 7, 1, 9, 3]</w:t>
      </w:r>
    </w:p>
    <w:p w14:paraId="440AF667" w14:textId="77777777" w:rsidR="009E1401" w:rsidRPr="00916D10" w:rsidRDefault="009E1401" w:rsidP="009E1401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916D10">
        <w:rPr>
          <w:rFonts w:ascii="inherit" w:eastAsia="Times New Roman" w:hAnsi="inherit" w:cs="Segoe UI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lastRenderedPageBreak/>
        <w:t>Elemento Objetivo</w:t>
      </w:r>
      <w:r w:rsidRPr="00916D10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: </w:t>
      </w:r>
      <w:r w:rsidRPr="00916D10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7</w:t>
      </w:r>
    </w:p>
    <w:p w14:paraId="739BA2D5" w14:textId="77777777" w:rsidR="009E1401" w:rsidRPr="00330811" w:rsidRDefault="009E1401" w:rsidP="009E1401">
      <w:pPr>
        <w:numPr>
          <w:ilvl w:val="0"/>
          <w:numId w:val="3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916D10">
        <w:rPr>
          <w:rFonts w:ascii="inherit" w:eastAsia="Times New Roman" w:hAnsi="inherit" w:cs="Segoe UI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Resultado</w:t>
      </w:r>
      <w:r w:rsidRPr="00916D10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: </w:t>
      </w:r>
      <w:r w:rsidRPr="00916D10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El elemento 7 se encuentra en la posición 2.</w:t>
      </w:r>
    </w:p>
    <w:p w14:paraId="2F6C0907" w14:textId="77777777" w:rsidR="00330811" w:rsidRPr="00916D10" w:rsidRDefault="00330811" w:rsidP="00330811">
      <w:pPr>
        <w:shd w:val="clear" w:color="auto" w:fill="FFFFFF"/>
        <w:spacing w:after="0" w:line="390" w:lineRule="atLeast"/>
        <w:ind w:left="720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</w:p>
    <w:p w14:paraId="1BE5C674" w14:textId="062D1F03" w:rsidR="008E0DD8" w:rsidRPr="00CE5DCF" w:rsidRDefault="00330811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Arial" w:eastAsia="Times New Roman" w:hAnsi="Arial" w:cs="Arial"/>
          <w:color w:val="383A42"/>
          <w:spacing w:val="8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Fira Code" w:eastAsia="Times New Roman" w:hAnsi="Fira Code" w:cs="Fira Code"/>
          <w:noProof/>
          <w:color w:val="383A42"/>
          <w:spacing w:val="8"/>
          <w:kern w:val="0"/>
          <w:sz w:val="20"/>
          <w:szCs w:val="20"/>
          <w:lang w:eastAsia="es-AR"/>
          <w14:ligatures w14:val="none"/>
        </w:rPr>
        <w:drawing>
          <wp:inline distT="0" distB="0" distL="0" distR="0" wp14:anchorId="0C0B6D17" wp14:editId="1DAB7013">
            <wp:extent cx="5400040" cy="794385"/>
            <wp:effectExtent l="0" t="0" r="0" b="5715"/>
            <wp:docPr id="188913524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3524" name="Imagen 1" descr="Imagen que contien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BAE9" w14:textId="77777777" w:rsidR="00CE5DCF" w:rsidRPr="00CE5DCF" w:rsidRDefault="00CE5DCF" w:rsidP="00CE5DCF">
      <w:pPr>
        <w:shd w:val="clear" w:color="auto" w:fill="FFFFFF"/>
        <w:spacing w:after="240" w:line="390" w:lineRule="atLeast"/>
        <w:textAlignment w:val="baseline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Complejidad del Algoritmo</w:t>
      </w:r>
    </w:p>
    <w:p w14:paraId="1B6F6BD7" w14:textId="77777777" w:rsidR="00CE5DCF" w:rsidRPr="00CE5DCF" w:rsidRDefault="00CE5DCF" w:rsidP="00CE5DCF">
      <w:pPr>
        <w:numPr>
          <w:ilvl w:val="0"/>
          <w:numId w:val="4"/>
        </w:num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Complejidad Temporal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</w:t>
      </w:r>
    </w:p>
    <w:p w14:paraId="1C88DFDD" w14:textId="77777777" w:rsidR="00CE5DCF" w:rsidRPr="00CE5DCF" w:rsidRDefault="00CE5DCF" w:rsidP="00CE5DCF">
      <w:pPr>
        <w:numPr>
          <w:ilvl w:val="1"/>
          <w:numId w:val="4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Mejor Caso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: </w:t>
      </w:r>
      <w:proofErr w:type="gramStart"/>
      <w:r w:rsidRPr="00CE5DCF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O</w:t>
      </w:r>
      <w:r w:rsidRPr="00CE5DCF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(</w:t>
      </w:r>
      <w:proofErr w:type="gramEnd"/>
      <w:r w:rsidRPr="00CE5DCF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1)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si el elemento objetivo está en la primera posición.</w:t>
      </w:r>
    </w:p>
    <w:p w14:paraId="4A00E312" w14:textId="77777777" w:rsidR="00CE5DCF" w:rsidRPr="00CE5DCF" w:rsidRDefault="00CE5DCF" w:rsidP="00CE5DCF">
      <w:pPr>
        <w:numPr>
          <w:ilvl w:val="1"/>
          <w:numId w:val="4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Caso Promedio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: </w:t>
      </w:r>
      <w:r w:rsidRPr="00CE5DCF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O</w:t>
      </w:r>
      <w:r w:rsidRPr="00CE5DCF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(</w:t>
      </w:r>
      <w:r w:rsidRPr="00CE5DCF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n</w:t>
      </w:r>
      <w:r w:rsidRPr="00CE5DCF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)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donde </w:t>
      </w:r>
      <w:r w:rsidRPr="00CE5DCF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n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es el número de elementos en la lista.</w:t>
      </w:r>
    </w:p>
    <w:p w14:paraId="1F1415D0" w14:textId="77777777" w:rsidR="00CE5DCF" w:rsidRPr="00CE5DCF" w:rsidRDefault="00CE5DCF" w:rsidP="00CE5DCF">
      <w:pPr>
        <w:numPr>
          <w:ilvl w:val="1"/>
          <w:numId w:val="4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Peor Caso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: </w:t>
      </w:r>
      <w:r w:rsidRPr="00CE5DCF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O</w:t>
      </w:r>
      <w:r w:rsidRPr="00CE5DCF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(</w:t>
      </w:r>
      <w:r w:rsidRPr="00CE5DCF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n</w:t>
      </w:r>
      <w:r w:rsidRPr="00CE5DCF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)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si el elemento objetivo está en la última posición o no está en la lista.</w:t>
      </w:r>
    </w:p>
    <w:p w14:paraId="60959218" w14:textId="77777777" w:rsidR="00CE5DCF" w:rsidRPr="00CE5DCF" w:rsidRDefault="00CE5DCF" w:rsidP="00CE5DCF">
      <w:pPr>
        <w:numPr>
          <w:ilvl w:val="0"/>
          <w:numId w:val="4"/>
        </w:num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Complejidad Espacial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</w:t>
      </w:r>
    </w:p>
    <w:p w14:paraId="65129223" w14:textId="77777777" w:rsidR="00CE5DCF" w:rsidRPr="00CE5DCF" w:rsidRDefault="00CE5DCF" w:rsidP="00CE5DCF">
      <w:pPr>
        <w:numPr>
          <w:ilvl w:val="1"/>
          <w:numId w:val="4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proofErr w:type="spellStart"/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In-place</w:t>
      </w:r>
      <w:proofErr w:type="spellEnd"/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: </w:t>
      </w:r>
      <w:proofErr w:type="gramStart"/>
      <w:r w:rsidRPr="00CE5DCF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O</w:t>
      </w:r>
      <w:r w:rsidRPr="00CE5DCF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(</w:t>
      </w:r>
      <w:proofErr w:type="gramEnd"/>
      <w:r w:rsidRPr="00CE5DCF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1)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ya que no requiere espacio adicional significativo.</w:t>
      </w:r>
    </w:p>
    <w:p w14:paraId="147D2661" w14:textId="77777777" w:rsidR="00CE5DCF" w:rsidRPr="00CE5DCF" w:rsidRDefault="00CE5DCF" w:rsidP="00CE5DCF">
      <w:pPr>
        <w:shd w:val="clear" w:color="auto" w:fill="FFFFFF"/>
        <w:spacing w:after="240" w:line="390" w:lineRule="atLeast"/>
        <w:textAlignment w:val="baseline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Ventajas y Desventajas</w:t>
      </w:r>
    </w:p>
    <w:p w14:paraId="20360CAA" w14:textId="77777777" w:rsidR="00CE5DCF" w:rsidRPr="00CE5DCF" w:rsidRDefault="00CE5DCF" w:rsidP="00CE5DCF">
      <w:pPr>
        <w:shd w:val="clear" w:color="auto" w:fill="FFFFFF"/>
        <w:spacing w:line="390" w:lineRule="atLeast"/>
        <w:ind w:left="36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Ventajas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</w:t>
      </w:r>
    </w:p>
    <w:p w14:paraId="54909CCA" w14:textId="77777777" w:rsidR="00CE5DCF" w:rsidRPr="00CE5DCF" w:rsidRDefault="00CE5DCF" w:rsidP="00CE5DCF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line="390" w:lineRule="atLeast"/>
        <w:ind w:left="108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Sencillo de Implementar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 La búsqueda lineal es muy fácil de entender y codificar.</w:t>
      </w:r>
    </w:p>
    <w:p w14:paraId="4ADBD2B7" w14:textId="77777777" w:rsidR="00CE5DCF" w:rsidRPr="00CE5DCF" w:rsidRDefault="00CE5DCF" w:rsidP="00CE5DCF">
      <w:pPr>
        <w:numPr>
          <w:ilvl w:val="0"/>
          <w:numId w:val="5"/>
        </w:numPr>
        <w:shd w:val="clear" w:color="auto" w:fill="FFFFFF"/>
        <w:spacing w:after="0" w:line="390" w:lineRule="atLeast"/>
        <w:ind w:left="108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No Requiere Lista Ordenada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 Funciona con listas desordenadas.</w:t>
      </w:r>
    </w:p>
    <w:p w14:paraId="6E2F8E72" w14:textId="77777777" w:rsidR="00CE5DCF" w:rsidRPr="00CE5DCF" w:rsidRDefault="00CE5DCF" w:rsidP="00CE5DCF">
      <w:pPr>
        <w:shd w:val="clear" w:color="auto" w:fill="FFFFFF"/>
        <w:spacing w:line="390" w:lineRule="atLeast"/>
        <w:ind w:left="36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Desventajas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</w:t>
      </w:r>
    </w:p>
    <w:p w14:paraId="31788EB2" w14:textId="77777777" w:rsidR="00CE5DCF" w:rsidRPr="00CE5DCF" w:rsidRDefault="00CE5DCF" w:rsidP="00CE5DCF">
      <w:pPr>
        <w:numPr>
          <w:ilvl w:val="0"/>
          <w:numId w:val="6"/>
        </w:numPr>
        <w:shd w:val="clear" w:color="auto" w:fill="FFFFFF"/>
        <w:spacing w:after="0" w:line="390" w:lineRule="atLeast"/>
        <w:ind w:left="108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Ineficiente para Listas Grandes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: Tiene una complejidad temporal de </w:t>
      </w:r>
      <w:r w:rsidRPr="00CE5DCF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O</w:t>
      </w:r>
      <w:r w:rsidRPr="00CE5DCF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(</w:t>
      </w:r>
      <w:r w:rsidRPr="00CE5DCF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n</w:t>
      </w:r>
      <w:r w:rsidRPr="00CE5DCF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)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, lo que lo hace ineficiente para listas grandes.</w:t>
      </w:r>
    </w:p>
    <w:p w14:paraId="79071010" w14:textId="77777777" w:rsidR="00CE5DCF" w:rsidRDefault="00CE5DCF" w:rsidP="00CE5DCF">
      <w:pPr>
        <w:numPr>
          <w:ilvl w:val="0"/>
          <w:numId w:val="6"/>
        </w:numPr>
        <w:shd w:val="clear" w:color="auto" w:fill="FFFFFF"/>
        <w:spacing w:after="0" w:line="390" w:lineRule="atLeast"/>
        <w:ind w:left="108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No Utiliza Estructuras de Datos Especiales</w:t>
      </w: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: No aprovecha estructuras de datos más avanzadas que podrían mejorar el rendimiento.</w:t>
      </w:r>
    </w:p>
    <w:p w14:paraId="29C8DB7B" w14:textId="77777777" w:rsidR="00CE5DCF" w:rsidRPr="00CE5DCF" w:rsidRDefault="00CE5DCF" w:rsidP="00CE5DCF">
      <w:pPr>
        <w:shd w:val="clear" w:color="auto" w:fill="FFFFFF"/>
        <w:spacing w:after="0" w:line="390" w:lineRule="atLeast"/>
        <w:ind w:left="108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1F002801" w14:textId="77777777" w:rsidR="00CE5DCF" w:rsidRPr="00CE5DCF" w:rsidRDefault="00CE5DCF" w:rsidP="00CE5DCF">
      <w:pPr>
        <w:shd w:val="clear" w:color="auto" w:fill="FFFFFF"/>
        <w:spacing w:after="240" w:line="390" w:lineRule="atLeast"/>
        <w:textAlignment w:val="baseline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Uso Práctico</w:t>
      </w:r>
    </w:p>
    <w:p w14:paraId="640B814F" w14:textId="77777777" w:rsidR="00CE5DCF" w:rsidRPr="00CE5DCF" w:rsidRDefault="00CE5DCF" w:rsidP="00CE5DCF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La búsqueda lineal es especialmente útil en situaciones donde:</w:t>
      </w:r>
    </w:p>
    <w:p w14:paraId="286C9076" w14:textId="77777777" w:rsidR="00CE5DCF" w:rsidRPr="00CE5DCF" w:rsidRDefault="00CE5DCF" w:rsidP="00CE5DCF">
      <w:pPr>
        <w:numPr>
          <w:ilvl w:val="0"/>
          <w:numId w:val="7"/>
        </w:numPr>
        <w:shd w:val="clear" w:color="auto" w:fill="FFFFFF"/>
        <w:spacing w:after="180"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La lista es pequeña.</w:t>
      </w:r>
    </w:p>
    <w:p w14:paraId="67EED3C2" w14:textId="77777777" w:rsidR="00CE5DCF" w:rsidRPr="00CE5DCF" w:rsidRDefault="00CE5DCF" w:rsidP="00CE5DCF">
      <w:pPr>
        <w:numPr>
          <w:ilvl w:val="0"/>
          <w:numId w:val="7"/>
        </w:numPr>
        <w:shd w:val="clear" w:color="auto" w:fill="FFFFFF"/>
        <w:spacing w:after="180"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lastRenderedPageBreak/>
        <w:t>No se puede garantizar que la lista esté ordenada.</w:t>
      </w:r>
    </w:p>
    <w:p w14:paraId="503EB1F6" w14:textId="77777777" w:rsidR="00CE5DCF" w:rsidRPr="00CE5DCF" w:rsidRDefault="00CE5DCF" w:rsidP="00CE5DCF">
      <w:pPr>
        <w:numPr>
          <w:ilvl w:val="0"/>
          <w:numId w:val="7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Se prefiere una implementación simple y rápida.</w:t>
      </w:r>
    </w:p>
    <w:p w14:paraId="53B04E03" w14:textId="77777777" w:rsidR="00330811" w:rsidRDefault="00330811" w:rsidP="00CE5DCF">
      <w:pPr>
        <w:shd w:val="clear" w:color="auto" w:fill="FFFFFF"/>
        <w:spacing w:after="120"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103E0735" w14:textId="435CA199" w:rsidR="00CE5DCF" w:rsidRPr="00CE5DCF" w:rsidRDefault="00CE5DCF" w:rsidP="00CE5DCF">
      <w:pPr>
        <w:shd w:val="clear" w:color="auto" w:fill="FFFFFF"/>
        <w:spacing w:after="120"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CE5DC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En resumen, la búsqueda lineal es un algoritmo simple y eficiente para listas pequeñas o situaciones donde no se puede garantizar que la lista esté ordenada. Sin embargo, para listas grandes, se recomiendan algoritmos más eficientes como la búsqueda binaria (si la lista está ordenada) o estructuras de datos más avanzadas como tablas hash</w:t>
      </w:r>
    </w:p>
    <w:p w14:paraId="18976EB7" w14:textId="0AF222C9" w:rsidR="009E1401" w:rsidRDefault="009E1401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lang w:eastAsia="es-AR"/>
          <w14:ligatures w14:val="none"/>
        </w:rPr>
      </w:pPr>
    </w:p>
    <w:p w14:paraId="58FA734B" w14:textId="77777777" w:rsidR="009E1401" w:rsidRPr="001F085D" w:rsidRDefault="009E1401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lang w:eastAsia="es-AR"/>
          <w14:ligatures w14:val="none"/>
        </w:rPr>
      </w:pPr>
    </w:p>
    <w:p w14:paraId="7DE5E3F2" w14:textId="77777777" w:rsidR="00096679" w:rsidRPr="00096679" w:rsidRDefault="00096679" w:rsidP="00096679">
      <w:pPr>
        <w:pStyle w:val="Ttulo2"/>
        <w:rPr>
          <w:rFonts w:ascii="Arial" w:hAnsi="Arial" w:cs="Arial"/>
        </w:rPr>
      </w:pPr>
      <w:r w:rsidRPr="00096679">
        <w:rPr>
          <w:rFonts w:ascii="Arial" w:hAnsi="Arial" w:cs="Arial"/>
        </w:rPr>
        <w:t>Búsqueda Binaria</w:t>
      </w:r>
    </w:p>
    <w:p w14:paraId="7766AEAD" w14:textId="77777777" w:rsidR="00096679" w:rsidRPr="008E0DD8" w:rsidRDefault="00096679" w:rsidP="00096679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8E0DD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La búsqueda binaria es un algoritmo más eficiente que funciona en listas ordenadas. Divide la lista en mitades sucesivas hasta encontrar el elemento deseado.</w:t>
      </w:r>
    </w:p>
    <w:p w14:paraId="3948151D" w14:textId="77777777" w:rsidR="00096679" w:rsidRPr="00F549B9" w:rsidRDefault="00096679" w:rsidP="00096679">
      <w:pPr>
        <w:shd w:val="clear" w:color="auto" w:fill="FFFFFF"/>
        <w:spacing w:after="240" w:line="390" w:lineRule="atLeast"/>
        <w:textAlignment w:val="baseline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F549B9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Ejemplo de Búsqueda Binaria en Python</w:t>
      </w:r>
    </w:p>
    <w:p w14:paraId="1EB08831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proofErr w:type="spellStart"/>
      <w:r w:rsidRPr="00EA71DB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def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r w:rsidRPr="00EA71DB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busqueda_</w:t>
      </w:r>
      <w:proofErr w:type="gramStart"/>
      <w:r w:rsidRPr="00EA71DB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binaria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(</w:t>
      </w:r>
      <w:proofErr w:type="gramEnd"/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lista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):</w:t>
      </w:r>
    </w:p>
    <w:p w14:paraId="75658388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izquierda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derecha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= </w:t>
      </w:r>
      <w:r w:rsidRPr="00EA71DB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0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proofErr w:type="spellStart"/>
      <w:r w:rsidRPr="00EA71DB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len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(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lista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) - </w:t>
      </w:r>
      <w:r w:rsidRPr="00EA71DB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1</w:t>
      </w:r>
    </w:p>
    <w:p w14:paraId="52740066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proofErr w:type="spellStart"/>
      <w:r w:rsidRPr="00EA71DB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while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izquierda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&lt;=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derecha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:</w:t>
      </w:r>
    </w:p>
    <w:p w14:paraId="47403CF8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   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medio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= (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izquierda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+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derecha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) // </w:t>
      </w:r>
      <w:r w:rsidRPr="00EA71DB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2</w:t>
      </w:r>
    </w:p>
    <w:p w14:paraId="066FCFDD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    </w:t>
      </w:r>
      <w:proofErr w:type="spellStart"/>
      <w:r w:rsidRPr="00EA71DB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if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lista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[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medio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] ==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:</w:t>
      </w:r>
    </w:p>
    <w:p w14:paraId="0A85F5A1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        </w:t>
      </w:r>
      <w:proofErr w:type="spellStart"/>
      <w:r w:rsidRPr="00EA71DB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return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proofErr w:type="gramStart"/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medio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 </w:t>
      </w:r>
      <w:r w:rsidRPr="00EA71DB">
        <w:rPr>
          <w:rFonts w:ascii="Consolas" w:eastAsia="Times New Roman" w:hAnsi="Consolas" w:cs="Times New Roman"/>
          <w:color w:val="008000"/>
          <w:kern w:val="0"/>
          <w:lang w:eastAsia="es-AR"/>
          <w14:ligatures w14:val="none"/>
        </w:rPr>
        <w:t>#</w:t>
      </w:r>
      <w:proofErr w:type="gramEnd"/>
      <w:r w:rsidRPr="00EA71DB">
        <w:rPr>
          <w:rFonts w:ascii="Consolas" w:eastAsia="Times New Roman" w:hAnsi="Consolas" w:cs="Times New Roman"/>
          <w:color w:val="008000"/>
          <w:kern w:val="0"/>
          <w:lang w:eastAsia="es-AR"/>
          <w14:ligatures w14:val="none"/>
        </w:rPr>
        <w:t xml:space="preserve"> Retorna la posición del elemento</w:t>
      </w:r>
    </w:p>
    <w:p w14:paraId="502CD8A3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    </w:t>
      </w:r>
      <w:proofErr w:type="spellStart"/>
      <w:r w:rsidRPr="00EA71DB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elif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lista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[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medio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] &lt;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:</w:t>
      </w:r>
    </w:p>
    <w:p w14:paraId="637FB310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       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izquierda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=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medio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+ </w:t>
      </w:r>
      <w:r w:rsidRPr="00EA71DB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1</w:t>
      </w:r>
    </w:p>
    <w:p w14:paraId="35056273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    </w:t>
      </w:r>
      <w:proofErr w:type="spellStart"/>
      <w:r w:rsidRPr="00EA71DB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else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:</w:t>
      </w:r>
    </w:p>
    <w:p w14:paraId="2A9EB65D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       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derecha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=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medio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- </w:t>
      </w:r>
      <w:r w:rsidRPr="00EA71DB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1</w:t>
      </w:r>
    </w:p>
    <w:p w14:paraId="25C6C66F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proofErr w:type="spellStart"/>
      <w:r w:rsidRPr="00EA71DB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return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-</w:t>
      </w:r>
      <w:proofErr w:type="gramStart"/>
      <w:r w:rsidRPr="00EA71DB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1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 </w:t>
      </w:r>
      <w:r w:rsidRPr="00EA71DB">
        <w:rPr>
          <w:rFonts w:ascii="Consolas" w:eastAsia="Times New Roman" w:hAnsi="Consolas" w:cs="Times New Roman"/>
          <w:color w:val="008000"/>
          <w:kern w:val="0"/>
          <w:lang w:eastAsia="es-AR"/>
          <w14:ligatures w14:val="none"/>
        </w:rPr>
        <w:t>#</w:t>
      </w:r>
      <w:proofErr w:type="gramEnd"/>
      <w:r w:rsidRPr="00EA71DB">
        <w:rPr>
          <w:rFonts w:ascii="Consolas" w:eastAsia="Times New Roman" w:hAnsi="Consolas" w:cs="Times New Roman"/>
          <w:color w:val="008000"/>
          <w:kern w:val="0"/>
          <w:lang w:eastAsia="es-AR"/>
          <w14:ligatures w14:val="none"/>
        </w:rPr>
        <w:t xml:space="preserve"> Retorna -1 si el elemento no se encuentra</w:t>
      </w:r>
    </w:p>
    <w:p w14:paraId="55B75016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</w:p>
    <w:p w14:paraId="74884BEF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8000"/>
          <w:kern w:val="0"/>
          <w:lang w:eastAsia="es-AR"/>
          <w14:ligatures w14:val="none"/>
        </w:rPr>
        <w:t># Ejemplo de uso</w:t>
      </w:r>
    </w:p>
    <w:p w14:paraId="2BD5F7E7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proofErr w:type="spellStart"/>
      <w:r w:rsidRPr="00EA71DB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if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__</w:t>
      </w:r>
      <w:proofErr w:type="spellStart"/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name</w:t>
      </w:r>
      <w:proofErr w:type="spellEnd"/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__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==</w:t>
      </w:r>
      <w:r w:rsidRPr="00EA71DB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>"__</w:t>
      </w:r>
      <w:proofErr w:type="spellStart"/>
      <w:r w:rsidRPr="00EA71DB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>main</w:t>
      </w:r>
      <w:proofErr w:type="spellEnd"/>
      <w:r w:rsidRPr="00EA71DB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>__"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:</w:t>
      </w:r>
    </w:p>
    <w:p w14:paraId="4A9417EF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proofErr w:type="spellStart"/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lista_ordenada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= [</w:t>
      </w:r>
      <w:r w:rsidRPr="00EA71DB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1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EA71DB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2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EA71DB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3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EA71DB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5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EA71DB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8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EA71DB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9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]</w:t>
      </w:r>
    </w:p>
    <w:p w14:paraId="2E66FC73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= </w:t>
      </w:r>
      <w:r w:rsidRPr="00EA71DB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5</w:t>
      </w:r>
    </w:p>
    <w:p w14:paraId="3FEF8C56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proofErr w:type="spellStart"/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posicion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= </w:t>
      </w:r>
      <w:proofErr w:type="spellStart"/>
      <w:r w:rsidRPr="00EA71DB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busqueda_</w:t>
      </w:r>
      <w:proofErr w:type="gramStart"/>
      <w:r w:rsidRPr="00EA71DB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binaria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(</w:t>
      </w:r>
      <w:proofErr w:type="spellStart"/>
      <w:proofErr w:type="gramEnd"/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lista_ordenada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, 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)</w:t>
      </w:r>
    </w:p>
    <w:p w14:paraId="63E7A0CC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proofErr w:type="spellStart"/>
      <w:r w:rsidRPr="00EA71DB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if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posicion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 !</w:t>
      </w:r>
      <w:proofErr w:type="gram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= -</w:t>
      </w:r>
      <w:r w:rsidRPr="00EA71DB">
        <w:rPr>
          <w:rFonts w:ascii="Consolas" w:eastAsia="Times New Roman" w:hAnsi="Consolas" w:cs="Times New Roman"/>
          <w:color w:val="098658"/>
          <w:kern w:val="0"/>
          <w:lang w:eastAsia="es-AR"/>
          <w14:ligatures w14:val="none"/>
        </w:rPr>
        <w:t>1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:</w:t>
      </w:r>
    </w:p>
    <w:p w14:paraId="48109EFB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lastRenderedPageBreak/>
        <w:t xml:space="preserve">        </w:t>
      </w:r>
      <w:proofErr w:type="spellStart"/>
      <w:proofErr w:type="gramStart"/>
      <w:r w:rsidRPr="00EA71DB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print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(</w:t>
      </w:r>
      <w:proofErr w:type="spellStart"/>
      <w:proofErr w:type="gramEnd"/>
      <w:r w:rsidRPr="00EA71DB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f</w:t>
      </w:r>
      <w:r w:rsidRPr="00EA71DB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>"El</w:t>
      </w:r>
      <w:proofErr w:type="spellEnd"/>
      <w:r w:rsidRPr="00EA71DB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 xml:space="preserve"> elemento </w:t>
      </w:r>
      <w:r w:rsidRPr="00EA71DB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{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EA71DB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}</w:t>
      </w:r>
      <w:r w:rsidRPr="00EA71DB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 xml:space="preserve"> se encuentra en la posición </w:t>
      </w:r>
      <w:r w:rsidRPr="00EA71DB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{</w:t>
      </w:r>
      <w:proofErr w:type="spellStart"/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posicion</w:t>
      </w:r>
      <w:proofErr w:type="spellEnd"/>
      <w:r w:rsidRPr="00EA71DB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}</w:t>
      </w:r>
      <w:r w:rsidRPr="00EA71DB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>."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)</w:t>
      </w:r>
    </w:p>
    <w:p w14:paraId="40AFDA1A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</w:t>
      </w:r>
      <w:proofErr w:type="spellStart"/>
      <w:r w:rsidRPr="00EA71DB">
        <w:rPr>
          <w:rFonts w:ascii="Consolas" w:eastAsia="Times New Roman" w:hAnsi="Consolas" w:cs="Times New Roman"/>
          <w:color w:val="AF00DB"/>
          <w:kern w:val="0"/>
          <w:lang w:eastAsia="es-AR"/>
          <w14:ligatures w14:val="none"/>
        </w:rPr>
        <w:t>else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:</w:t>
      </w:r>
    </w:p>
    <w:p w14:paraId="354EE5E5" w14:textId="77777777" w:rsidR="00EA71DB" w:rsidRPr="00EA71DB" w:rsidRDefault="00EA71DB" w:rsidP="00EA71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</w:pP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 xml:space="preserve">        </w:t>
      </w:r>
      <w:proofErr w:type="spellStart"/>
      <w:proofErr w:type="gramStart"/>
      <w:r w:rsidRPr="00EA71DB">
        <w:rPr>
          <w:rFonts w:ascii="Consolas" w:eastAsia="Times New Roman" w:hAnsi="Consolas" w:cs="Times New Roman"/>
          <w:color w:val="795E26"/>
          <w:kern w:val="0"/>
          <w:lang w:eastAsia="es-AR"/>
          <w14:ligatures w14:val="none"/>
        </w:rPr>
        <w:t>print</w:t>
      </w:r>
      <w:proofErr w:type="spellEnd"/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(</w:t>
      </w:r>
      <w:proofErr w:type="spellStart"/>
      <w:proofErr w:type="gramEnd"/>
      <w:r w:rsidRPr="00EA71DB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f</w:t>
      </w:r>
      <w:r w:rsidRPr="00EA71DB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>"El</w:t>
      </w:r>
      <w:proofErr w:type="spellEnd"/>
      <w:r w:rsidRPr="00EA71DB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 xml:space="preserve"> elemento </w:t>
      </w:r>
      <w:r w:rsidRPr="00EA71DB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{</w:t>
      </w:r>
      <w:r w:rsidRPr="00EA71DB">
        <w:rPr>
          <w:rFonts w:ascii="Consolas" w:eastAsia="Times New Roman" w:hAnsi="Consolas" w:cs="Times New Roman"/>
          <w:color w:val="001080"/>
          <w:kern w:val="0"/>
          <w:lang w:eastAsia="es-AR"/>
          <w14:ligatures w14:val="none"/>
        </w:rPr>
        <w:t>objetivo</w:t>
      </w:r>
      <w:r w:rsidRPr="00EA71DB">
        <w:rPr>
          <w:rFonts w:ascii="Consolas" w:eastAsia="Times New Roman" w:hAnsi="Consolas" w:cs="Times New Roman"/>
          <w:color w:val="0000FF"/>
          <w:kern w:val="0"/>
          <w:lang w:eastAsia="es-AR"/>
          <w14:ligatures w14:val="none"/>
        </w:rPr>
        <w:t>}</w:t>
      </w:r>
      <w:r w:rsidRPr="00EA71DB">
        <w:rPr>
          <w:rFonts w:ascii="Consolas" w:eastAsia="Times New Roman" w:hAnsi="Consolas" w:cs="Times New Roman"/>
          <w:color w:val="A31515"/>
          <w:kern w:val="0"/>
          <w:lang w:eastAsia="es-AR"/>
          <w14:ligatures w14:val="none"/>
        </w:rPr>
        <w:t xml:space="preserve"> no se encuentra en la lista."</w:t>
      </w:r>
      <w:r w:rsidRPr="00EA71DB">
        <w:rPr>
          <w:rFonts w:ascii="Consolas" w:eastAsia="Times New Roman" w:hAnsi="Consolas" w:cs="Times New Roman"/>
          <w:color w:val="000000"/>
          <w:kern w:val="0"/>
          <w:lang w:eastAsia="es-AR"/>
          <w14:ligatures w14:val="none"/>
        </w:rPr>
        <w:t>)</w:t>
      </w:r>
    </w:p>
    <w:p w14:paraId="027D2094" w14:textId="77777777" w:rsidR="00F549B9" w:rsidRDefault="00F549B9" w:rsidP="00F549B9">
      <w:pPr>
        <w:shd w:val="clear" w:color="auto" w:fill="FFFFFF"/>
        <w:spacing w:after="0" w:line="360" w:lineRule="atLeast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0D749FC8" w14:textId="29C194FB" w:rsidR="00F549B9" w:rsidRDefault="00F549B9" w:rsidP="00F549B9">
      <w:pPr>
        <w:shd w:val="clear" w:color="auto" w:fill="FFFFFF"/>
        <w:spacing w:after="0" w:line="360" w:lineRule="atLeast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Cuando </w:t>
      </w:r>
      <w:r w:rsidRPr="00F549B9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corremos </w:t>
      </w: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el script en Python, </w:t>
      </w:r>
      <w:r w:rsidRPr="00F549B9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nos devuelve lo</w:t>
      </w: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siguiente</w:t>
      </w:r>
    </w:p>
    <w:p w14:paraId="571D4F2F" w14:textId="0C95D687" w:rsidR="00F549B9" w:rsidRDefault="00F549B9" w:rsidP="00F549B9">
      <w:pPr>
        <w:shd w:val="clear" w:color="auto" w:fill="FFFFFF"/>
        <w:spacing w:after="0" w:line="360" w:lineRule="atLeast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F549B9">
        <w:rPr>
          <w:rFonts w:ascii="Arial" w:eastAsia="Times New Roman" w:hAnsi="Arial" w:cs="Arial"/>
          <w:noProof/>
          <w:kern w:val="0"/>
          <w:sz w:val="24"/>
          <w:szCs w:val="24"/>
          <w:lang w:eastAsia="es-AR"/>
          <w14:ligatures w14:val="none"/>
        </w:rPr>
        <w:drawing>
          <wp:inline distT="0" distB="0" distL="0" distR="0" wp14:anchorId="6B53A027" wp14:editId="30F5EB8D">
            <wp:extent cx="5400040" cy="796925"/>
            <wp:effectExtent l="0" t="0" r="0" b="3175"/>
            <wp:docPr id="702408713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08713" name="Imagen 1" descr="Imagen que contiene 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D560" w14:textId="77777777" w:rsidR="007525E4" w:rsidRDefault="007525E4" w:rsidP="00F549B9">
      <w:pPr>
        <w:shd w:val="clear" w:color="auto" w:fill="FFFFFF"/>
        <w:spacing w:after="0" w:line="360" w:lineRule="atLeast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4D257BD7" w14:textId="77777777" w:rsidR="007525E4" w:rsidRPr="00D0235A" w:rsidRDefault="007525E4" w:rsidP="007525E4">
      <w:pPr>
        <w:shd w:val="clear" w:color="auto" w:fill="FFFFFF"/>
        <w:spacing w:after="240" w:line="390" w:lineRule="atLeast"/>
        <w:textAlignment w:val="baseline"/>
        <w:outlineLvl w:val="2"/>
        <w:rPr>
          <w:rFonts w:ascii="inherit" w:eastAsia="Times New Roman" w:hAnsi="inherit" w:cs="Segoe UI"/>
          <w:b/>
          <w:bCs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b/>
          <w:bCs/>
          <w:kern w:val="0"/>
          <w:sz w:val="24"/>
          <w:szCs w:val="24"/>
          <w:lang w:eastAsia="es-AR"/>
          <w14:ligatures w14:val="none"/>
        </w:rPr>
        <w:t>Implementación de la Búsqueda Binaria en Python</w:t>
      </w:r>
    </w:p>
    <w:p w14:paraId="08CD8A89" w14:textId="06F4300A" w:rsidR="007525E4" w:rsidRPr="00D0235A" w:rsidRDefault="007525E4" w:rsidP="007525E4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A continuación, se presenta una implementación detallada de la búsqueda binaria en Python.</w:t>
      </w:r>
    </w:p>
    <w:p w14:paraId="65814356" w14:textId="77777777" w:rsidR="007525E4" w:rsidRPr="00D0235A" w:rsidRDefault="007525E4" w:rsidP="007525E4">
      <w:pPr>
        <w:shd w:val="clear" w:color="auto" w:fill="FFFFFF"/>
        <w:spacing w:after="240" w:line="390" w:lineRule="atLeast"/>
        <w:textAlignment w:val="baseline"/>
        <w:outlineLvl w:val="2"/>
        <w:rPr>
          <w:rFonts w:ascii="inherit" w:eastAsia="Times New Roman" w:hAnsi="inherit" w:cs="Segoe UI"/>
          <w:b/>
          <w:bCs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b/>
          <w:bCs/>
          <w:kern w:val="0"/>
          <w:sz w:val="24"/>
          <w:szCs w:val="24"/>
          <w:lang w:eastAsia="es-AR"/>
          <w14:ligatures w14:val="none"/>
        </w:rPr>
        <w:t>Explicación Paso a Paso</w:t>
      </w:r>
    </w:p>
    <w:p w14:paraId="2B0124F1" w14:textId="77777777" w:rsidR="007525E4" w:rsidRPr="00D0235A" w:rsidRDefault="007525E4" w:rsidP="007525E4">
      <w:pPr>
        <w:numPr>
          <w:ilvl w:val="0"/>
          <w:numId w:val="8"/>
        </w:numPr>
        <w:shd w:val="clear" w:color="auto" w:fill="FFFFFF"/>
        <w:spacing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Inicialización</w:t>
      </w: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:</w:t>
      </w:r>
    </w:p>
    <w:p w14:paraId="65F2FE33" w14:textId="77777777" w:rsidR="007525E4" w:rsidRPr="00D0235A" w:rsidRDefault="007525E4" w:rsidP="007525E4">
      <w:pPr>
        <w:numPr>
          <w:ilvl w:val="1"/>
          <w:numId w:val="8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Se inicializan dos punteros, </w:t>
      </w:r>
      <w:proofErr w:type="spell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low</w:t>
      </w:r>
      <w:proofErr w:type="spell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high</w:t>
      </w:r>
      <w:proofErr w:type="spell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, que representan los índices de inicio y fin de la lista, respectivamente.</w:t>
      </w:r>
    </w:p>
    <w:p w14:paraId="360EE3C3" w14:textId="77777777" w:rsidR="007525E4" w:rsidRPr="00D0235A" w:rsidRDefault="007525E4" w:rsidP="007525E4">
      <w:pPr>
        <w:numPr>
          <w:ilvl w:val="0"/>
          <w:numId w:val="8"/>
        </w:numPr>
        <w:shd w:val="clear" w:color="auto" w:fill="FFFFFF"/>
        <w:spacing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Bucle Principal</w:t>
      </w: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:</w:t>
      </w:r>
    </w:p>
    <w:p w14:paraId="744485A1" w14:textId="77777777" w:rsidR="007525E4" w:rsidRPr="00D0235A" w:rsidRDefault="007525E4" w:rsidP="007525E4">
      <w:pPr>
        <w:numPr>
          <w:ilvl w:val="1"/>
          <w:numId w:val="8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El bucle </w:t>
      </w:r>
      <w:proofErr w:type="spell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while</w:t>
      </w:r>
      <w:proofErr w:type="spell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 se ejecuta mientras </w:t>
      </w:r>
      <w:proofErr w:type="spell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low</w:t>
      </w:r>
      <w:proofErr w:type="spell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 sea menor o igual a </w:t>
      </w:r>
      <w:proofErr w:type="spell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high</w:t>
      </w:r>
      <w:proofErr w:type="spell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.</w:t>
      </w:r>
    </w:p>
    <w:p w14:paraId="03C770DF" w14:textId="77777777" w:rsidR="007525E4" w:rsidRPr="00D0235A" w:rsidRDefault="007525E4" w:rsidP="007525E4">
      <w:pPr>
        <w:numPr>
          <w:ilvl w:val="1"/>
          <w:numId w:val="8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En cada iteración, se calcula el índice medio (</w:t>
      </w:r>
      <w:proofErr w:type="spell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mid</w:t>
      </w:r>
      <w:proofErr w:type="spell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) y se obtiene el valor en esa posición (</w:t>
      </w:r>
      <w:proofErr w:type="spell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mid_value</w:t>
      </w:r>
      <w:proofErr w:type="spell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).</w:t>
      </w:r>
    </w:p>
    <w:p w14:paraId="1541C666" w14:textId="77777777" w:rsidR="007525E4" w:rsidRPr="00D0235A" w:rsidRDefault="007525E4" w:rsidP="007525E4">
      <w:pPr>
        <w:numPr>
          <w:ilvl w:val="0"/>
          <w:numId w:val="8"/>
        </w:numPr>
        <w:shd w:val="clear" w:color="auto" w:fill="FFFFFF"/>
        <w:spacing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Comparación y Actualización de Punteros</w:t>
      </w: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:</w:t>
      </w:r>
    </w:p>
    <w:p w14:paraId="1764F10D" w14:textId="77777777" w:rsidR="007525E4" w:rsidRPr="00D0235A" w:rsidRDefault="007525E4" w:rsidP="007525E4">
      <w:pPr>
        <w:numPr>
          <w:ilvl w:val="1"/>
          <w:numId w:val="8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Si </w:t>
      </w:r>
      <w:proofErr w:type="spell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mid_value</w:t>
      </w:r>
      <w:proofErr w:type="spell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 es igual al </w:t>
      </w:r>
      <w:proofErr w:type="gram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target</w:t>
      </w:r>
      <w:proofErr w:type="gram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, se retorna el índice </w:t>
      </w:r>
      <w:proofErr w:type="spell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mid</w:t>
      </w:r>
      <w:proofErr w:type="spell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.</w:t>
      </w:r>
    </w:p>
    <w:p w14:paraId="168049D4" w14:textId="77777777" w:rsidR="007525E4" w:rsidRPr="00D0235A" w:rsidRDefault="007525E4" w:rsidP="007525E4">
      <w:pPr>
        <w:numPr>
          <w:ilvl w:val="1"/>
          <w:numId w:val="8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Si </w:t>
      </w:r>
      <w:proofErr w:type="spell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mid_value</w:t>
      </w:r>
      <w:proofErr w:type="spell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 es menor que </w:t>
      </w:r>
      <w:proofErr w:type="gram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target</w:t>
      </w:r>
      <w:proofErr w:type="gram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, se actualiza </w:t>
      </w:r>
      <w:proofErr w:type="spell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low</w:t>
      </w:r>
      <w:proofErr w:type="spell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 a </w:t>
      </w:r>
      <w:proofErr w:type="spell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mid</w:t>
      </w:r>
      <w:proofErr w:type="spellEnd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+ 1</w:t>
      </w: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 para buscar en la mitad derecha.</w:t>
      </w:r>
    </w:p>
    <w:p w14:paraId="529D1624" w14:textId="77777777" w:rsidR="007525E4" w:rsidRPr="00D0235A" w:rsidRDefault="007525E4" w:rsidP="007525E4">
      <w:pPr>
        <w:numPr>
          <w:ilvl w:val="1"/>
          <w:numId w:val="8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Si </w:t>
      </w:r>
      <w:proofErr w:type="spell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mid_value</w:t>
      </w:r>
      <w:proofErr w:type="spell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 es mayor que </w:t>
      </w:r>
      <w:proofErr w:type="gram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target</w:t>
      </w:r>
      <w:proofErr w:type="gram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, se actualiza </w:t>
      </w:r>
      <w:proofErr w:type="spell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high</w:t>
      </w:r>
      <w:proofErr w:type="spell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 a </w:t>
      </w:r>
      <w:proofErr w:type="spell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mid</w:t>
      </w:r>
      <w:proofErr w:type="spellEnd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- 1</w:t>
      </w: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 para buscar en la mitad izquierda.</w:t>
      </w:r>
    </w:p>
    <w:p w14:paraId="6F6751E5" w14:textId="77777777" w:rsidR="007525E4" w:rsidRPr="00D0235A" w:rsidRDefault="007525E4" w:rsidP="007525E4">
      <w:pPr>
        <w:numPr>
          <w:ilvl w:val="0"/>
          <w:numId w:val="8"/>
        </w:numPr>
        <w:shd w:val="clear" w:color="auto" w:fill="FFFFFF"/>
        <w:spacing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Resultado</w:t>
      </w: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:</w:t>
      </w:r>
    </w:p>
    <w:p w14:paraId="69BDB0D4" w14:textId="77777777" w:rsidR="007525E4" w:rsidRPr="00D0235A" w:rsidRDefault="007525E4" w:rsidP="007525E4">
      <w:pPr>
        <w:numPr>
          <w:ilvl w:val="1"/>
          <w:numId w:val="8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Si el bucle termina sin encontrar el </w:t>
      </w:r>
      <w:proofErr w:type="gramStart"/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target</w:t>
      </w:r>
      <w:proofErr w:type="gramEnd"/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, se retorna </w:t>
      </w:r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-1</w:t>
      </w: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.</w:t>
      </w:r>
    </w:p>
    <w:p w14:paraId="2D35B1EC" w14:textId="77777777" w:rsidR="007525E4" w:rsidRPr="00D0235A" w:rsidRDefault="007525E4" w:rsidP="007525E4">
      <w:pPr>
        <w:shd w:val="clear" w:color="auto" w:fill="FFFFFF"/>
        <w:spacing w:after="240" w:line="390" w:lineRule="atLeast"/>
        <w:textAlignment w:val="baseline"/>
        <w:outlineLvl w:val="2"/>
        <w:rPr>
          <w:rFonts w:ascii="inherit" w:eastAsia="Times New Roman" w:hAnsi="inherit" w:cs="Segoe UI"/>
          <w:b/>
          <w:bCs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b/>
          <w:bCs/>
          <w:kern w:val="0"/>
          <w:sz w:val="24"/>
          <w:szCs w:val="24"/>
          <w:lang w:eastAsia="es-AR"/>
          <w14:ligatures w14:val="none"/>
        </w:rPr>
        <w:t>Ejemplo de Uso</w:t>
      </w:r>
    </w:p>
    <w:p w14:paraId="7FF77CB4" w14:textId="77777777" w:rsidR="007525E4" w:rsidRPr="00D0235A" w:rsidRDefault="007525E4" w:rsidP="0075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lista </w:t>
      </w:r>
      <w:r w:rsidRPr="00D0235A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[</w:t>
      </w:r>
      <w:r w:rsidRPr="00D0235A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D0235A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2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D0235A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3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D0235A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4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D0235A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5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D0235A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6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D0235A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7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D0235A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8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D0235A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9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D0235A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10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]</w:t>
      </w:r>
    </w:p>
    <w:p w14:paraId="5477FAA7" w14:textId="77777777" w:rsidR="007525E4" w:rsidRPr="00D0235A" w:rsidRDefault="007525E4" w:rsidP="0075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objetivo </w:t>
      </w:r>
      <w:r w:rsidRPr="00D0235A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D0235A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7</w:t>
      </w:r>
    </w:p>
    <w:p w14:paraId="19D7BCDA" w14:textId="77777777" w:rsidR="007525E4" w:rsidRPr="00D0235A" w:rsidRDefault="007525E4" w:rsidP="0075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resultado </w:t>
      </w:r>
      <w:r w:rsidRPr="00D0235A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binary_</w:t>
      </w:r>
      <w:proofErr w:type="gramStart"/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search</w:t>
      </w:r>
      <w:proofErr w:type="spellEnd"/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</w:t>
      </w:r>
      <w:proofErr w:type="gramEnd"/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lista, objetivo)</w:t>
      </w:r>
    </w:p>
    <w:p w14:paraId="0474A50E" w14:textId="77777777" w:rsidR="007525E4" w:rsidRPr="00D0235A" w:rsidRDefault="007525E4" w:rsidP="0075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lastRenderedPageBreak/>
        <w:t xml:space="preserve">    </w:t>
      </w:r>
    </w:p>
    <w:p w14:paraId="09ECC3DC" w14:textId="77777777" w:rsidR="007525E4" w:rsidRPr="00D0235A" w:rsidRDefault="007525E4" w:rsidP="0075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proofErr w:type="spellStart"/>
      <w:r w:rsidRPr="00D0235A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if</w:t>
      </w:r>
      <w:proofErr w:type="spellEnd"/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gramStart"/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resultado </w:t>
      </w:r>
      <w:r w:rsidRPr="00D0235A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!</w:t>
      </w:r>
      <w:proofErr w:type="gramEnd"/>
      <w:r w:rsidRPr="00D0235A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D0235A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-</w:t>
      </w:r>
      <w:r w:rsidRPr="00D0235A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:</w:t>
      </w:r>
    </w:p>
    <w:p w14:paraId="5B22841F" w14:textId="77777777" w:rsidR="007525E4" w:rsidRPr="00D0235A" w:rsidRDefault="007525E4" w:rsidP="0075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</w:t>
      </w:r>
      <w:proofErr w:type="spellStart"/>
      <w:proofErr w:type="gramStart"/>
      <w:r w:rsidRPr="00D0235A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print</w:t>
      </w:r>
      <w:proofErr w:type="spellEnd"/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</w:t>
      </w:r>
      <w:proofErr w:type="spellStart"/>
      <w:proofErr w:type="gramEnd"/>
      <w:r w:rsidRPr="00D0235A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f"El</w:t>
      </w:r>
      <w:proofErr w:type="spellEnd"/>
      <w:r w:rsidRPr="00D0235A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elemento 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{objetivo}</w:t>
      </w:r>
      <w:r w:rsidRPr="00D0235A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se encuentra en la posición 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{resultado}</w:t>
      </w:r>
      <w:r w:rsidRPr="00D0235A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."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)</w:t>
      </w:r>
    </w:p>
    <w:p w14:paraId="563371C0" w14:textId="77777777" w:rsidR="007525E4" w:rsidRPr="00D0235A" w:rsidRDefault="007525E4" w:rsidP="0075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proofErr w:type="spellStart"/>
      <w:r w:rsidRPr="00D0235A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else</w:t>
      </w:r>
      <w:proofErr w:type="spellEnd"/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:</w:t>
      </w:r>
    </w:p>
    <w:p w14:paraId="0E9FC073" w14:textId="77777777" w:rsidR="007525E4" w:rsidRPr="00D0235A" w:rsidRDefault="007525E4" w:rsidP="007525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lang w:eastAsia="es-AR"/>
          <w14:ligatures w14:val="none"/>
        </w:rPr>
      </w:pP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</w:t>
      </w:r>
      <w:proofErr w:type="spellStart"/>
      <w:proofErr w:type="gramStart"/>
      <w:r w:rsidRPr="00D0235A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print</w:t>
      </w:r>
      <w:proofErr w:type="spellEnd"/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</w:t>
      </w:r>
      <w:proofErr w:type="spellStart"/>
      <w:proofErr w:type="gramEnd"/>
      <w:r w:rsidRPr="00D0235A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f"El</w:t>
      </w:r>
      <w:proofErr w:type="spellEnd"/>
      <w:r w:rsidRPr="00D0235A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elemento 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{objetivo}</w:t>
      </w:r>
      <w:r w:rsidRPr="00D0235A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no se encuentra en la lista."</w:t>
      </w:r>
      <w:r w:rsidRPr="00D0235A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)</w:t>
      </w:r>
    </w:p>
    <w:p w14:paraId="21A6AC42" w14:textId="77777777" w:rsidR="007525E4" w:rsidRPr="00D0235A" w:rsidRDefault="007525E4" w:rsidP="007525E4">
      <w:pPr>
        <w:numPr>
          <w:ilvl w:val="0"/>
          <w:numId w:val="9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Lista Original</w:t>
      </w: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: </w:t>
      </w:r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[1, 2, 3, 4, 5, 6, 7, 8, 9, 10]</w:t>
      </w:r>
    </w:p>
    <w:p w14:paraId="122B2776" w14:textId="77777777" w:rsidR="007525E4" w:rsidRPr="00D0235A" w:rsidRDefault="007525E4" w:rsidP="007525E4">
      <w:pPr>
        <w:numPr>
          <w:ilvl w:val="0"/>
          <w:numId w:val="9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Elemento Objetivo</w:t>
      </w: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: </w:t>
      </w:r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7</w:t>
      </w:r>
    </w:p>
    <w:p w14:paraId="33A9FFBB" w14:textId="414D11B7" w:rsidR="00C70A1C" w:rsidRDefault="007525E4" w:rsidP="00C70A1C">
      <w:pPr>
        <w:numPr>
          <w:ilvl w:val="0"/>
          <w:numId w:val="9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  <w:t>Resultado</w:t>
      </w: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: </w:t>
      </w:r>
      <w:r w:rsidRPr="00D0235A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El elemento 7 se encuentra en la posición 6.</w:t>
      </w:r>
    </w:p>
    <w:p w14:paraId="4EFF98F9" w14:textId="77777777" w:rsidR="00C70A1C" w:rsidRDefault="00C70A1C" w:rsidP="00C70A1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b/>
          <w:bCs/>
          <w:kern w:val="0"/>
          <w:sz w:val="24"/>
          <w:szCs w:val="24"/>
          <w:bdr w:val="none" w:sz="0" w:space="0" w:color="auto" w:frame="1"/>
          <w:lang w:eastAsia="es-AR"/>
          <w14:ligatures w14:val="none"/>
        </w:rPr>
      </w:pPr>
    </w:p>
    <w:p w14:paraId="68F9AB71" w14:textId="77777777" w:rsidR="00C70A1C" w:rsidRPr="00C70A1C" w:rsidRDefault="00C70A1C" w:rsidP="00C70A1C">
      <w:pPr>
        <w:shd w:val="clear" w:color="auto" w:fill="FFFFFF"/>
        <w:spacing w:after="240" w:line="390" w:lineRule="atLeast"/>
        <w:textAlignment w:val="baseline"/>
        <w:outlineLvl w:val="2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Complejidad del Algoritmo</w:t>
      </w:r>
    </w:p>
    <w:p w14:paraId="4D32FE38" w14:textId="77777777" w:rsidR="00C70A1C" w:rsidRPr="00C70A1C" w:rsidRDefault="00C70A1C" w:rsidP="00C70A1C">
      <w:pPr>
        <w:numPr>
          <w:ilvl w:val="0"/>
          <w:numId w:val="10"/>
        </w:num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b/>
          <w:bCs/>
          <w:kern w:val="0"/>
          <w:bdr w:val="none" w:sz="0" w:space="0" w:color="auto" w:frame="1"/>
          <w:lang w:eastAsia="es-AR"/>
          <w14:ligatures w14:val="none"/>
        </w:rPr>
        <w:t>Complejidad Temporal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>:</w:t>
      </w:r>
    </w:p>
    <w:p w14:paraId="384F80F6" w14:textId="77777777" w:rsidR="00C70A1C" w:rsidRPr="00C70A1C" w:rsidRDefault="00C70A1C" w:rsidP="00C70A1C">
      <w:pPr>
        <w:numPr>
          <w:ilvl w:val="1"/>
          <w:numId w:val="10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b/>
          <w:bCs/>
          <w:kern w:val="0"/>
          <w:bdr w:val="none" w:sz="0" w:space="0" w:color="auto" w:frame="1"/>
          <w:lang w:eastAsia="es-AR"/>
          <w14:ligatures w14:val="none"/>
        </w:rPr>
        <w:t>Mejor Caso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 xml:space="preserve">: </w:t>
      </w:r>
      <w:proofErr w:type="gramStart"/>
      <w:r w:rsidRPr="00C70A1C">
        <w:rPr>
          <w:rFonts w:ascii="Arial" w:eastAsia="Times New Roman" w:hAnsi="Arial" w:cs="Arial"/>
          <w:i/>
          <w:iCs/>
          <w:kern w:val="0"/>
          <w:bdr w:val="none" w:sz="0" w:space="0" w:color="auto" w:frame="1"/>
          <w:lang w:eastAsia="es-AR"/>
          <w14:ligatures w14:val="none"/>
        </w:rPr>
        <w:t>O</w:t>
      </w:r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(</w:t>
      </w:r>
      <w:proofErr w:type="gramEnd"/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1)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 xml:space="preserve"> si el elemento objetivo está en el medio.</w:t>
      </w:r>
    </w:p>
    <w:p w14:paraId="5D13364E" w14:textId="77777777" w:rsidR="00C70A1C" w:rsidRPr="00C70A1C" w:rsidRDefault="00C70A1C" w:rsidP="00C70A1C">
      <w:pPr>
        <w:numPr>
          <w:ilvl w:val="1"/>
          <w:numId w:val="10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b/>
          <w:bCs/>
          <w:kern w:val="0"/>
          <w:bdr w:val="none" w:sz="0" w:space="0" w:color="auto" w:frame="1"/>
          <w:lang w:eastAsia="es-AR"/>
          <w14:ligatures w14:val="none"/>
        </w:rPr>
        <w:t>Caso Promedio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 xml:space="preserve">: </w:t>
      </w:r>
      <w:r w:rsidRPr="00C70A1C">
        <w:rPr>
          <w:rFonts w:ascii="Arial" w:eastAsia="Times New Roman" w:hAnsi="Arial" w:cs="Arial"/>
          <w:i/>
          <w:iCs/>
          <w:kern w:val="0"/>
          <w:bdr w:val="none" w:sz="0" w:space="0" w:color="auto" w:frame="1"/>
          <w:lang w:eastAsia="es-AR"/>
          <w14:ligatures w14:val="none"/>
        </w:rPr>
        <w:t>O</w:t>
      </w:r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(</w:t>
      </w:r>
      <w:proofErr w:type="spellStart"/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log</w:t>
      </w:r>
      <w:r w:rsidRPr="00C70A1C">
        <w:rPr>
          <w:rFonts w:ascii="Arial" w:eastAsia="Times New Roman" w:hAnsi="Arial" w:cs="Arial"/>
          <w:i/>
          <w:iCs/>
          <w:kern w:val="0"/>
          <w:bdr w:val="none" w:sz="0" w:space="0" w:color="auto" w:frame="1"/>
          <w:lang w:eastAsia="es-AR"/>
          <w14:ligatures w14:val="none"/>
        </w:rPr>
        <w:t>n</w:t>
      </w:r>
      <w:proofErr w:type="spellEnd"/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)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 xml:space="preserve"> donde </w:t>
      </w:r>
      <w:r w:rsidRPr="00C70A1C">
        <w:rPr>
          <w:rFonts w:ascii="Arial" w:eastAsia="Times New Roman" w:hAnsi="Arial" w:cs="Arial"/>
          <w:i/>
          <w:iCs/>
          <w:kern w:val="0"/>
          <w:bdr w:val="none" w:sz="0" w:space="0" w:color="auto" w:frame="1"/>
          <w:lang w:eastAsia="es-AR"/>
          <w14:ligatures w14:val="none"/>
        </w:rPr>
        <w:t>n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 xml:space="preserve"> es el número de elementos en la lista.</w:t>
      </w:r>
    </w:p>
    <w:p w14:paraId="45173F7A" w14:textId="77777777" w:rsidR="00C70A1C" w:rsidRPr="00C70A1C" w:rsidRDefault="00C70A1C" w:rsidP="00C70A1C">
      <w:pPr>
        <w:numPr>
          <w:ilvl w:val="1"/>
          <w:numId w:val="10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b/>
          <w:bCs/>
          <w:kern w:val="0"/>
          <w:bdr w:val="none" w:sz="0" w:space="0" w:color="auto" w:frame="1"/>
          <w:lang w:eastAsia="es-AR"/>
          <w14:ligatures w14:val="none"/>
        </w:rPr>
        <w:t>Peor Caso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 xml:space="preserve">: </w:t>
      </w:r>
      <w:r w:rsidRPr="00C70A1C">
        <w:rPr>
          <w:rFonts w:ascii="Arial" w:eastAsia="Times New Roman" w:hAnsi="Arial" w:cs="Arial"/>
          <w:i/>
          <w:iCs/>
          <w:kern w:val="0"/>
          <w:bdr w:val="none" w:sz="0" w:space="0" w:color="auto" w:frame="1"/>
          <w:lang w:eastAsia="es-AR"/>
          <w14:ligatures w14:val="none"/>
        </w:rPr>
        <w:t>O</w:t>
      </w:r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(</w:t>
      </w:r>
      <w:proofErr w:type="spellStart"/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log</w:t>
      </w:r>
      <w:r w:rsidRPr="00C70A1C">
        <w:rPr>
          <w:rFonts w:ascii="Arial" w:eastAsia="Times New Roman" w:hAnsi="Arial" w:cs="Arial"/>
          <w:i/>
          <w:iCs/>
          <w:kern w:val="0"/>
          <w:bdr w:val="none" w:sz="0" w:space="0" w:color="auto" w:frame="1"/>
          <w:lang w:eastAsia="es-AR"/>
          <w14:ligatures w14:val="none"/>
        </w:rPr>
        <w:t>n</w:t>
      </w:r>
      <w:proofErr w:type="spellEnd"/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)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 xml:space="preserve"> si el elemento objetivo no está en la lista.</w:t>
      </w:r>
    </w:p>
    <w:p w14:paraId="27EB0FCD" w14:textId="77777777" w:rsidR="00C70A1C" w:rsidRPr="00C70A1C" w:rsidRDefault="00C70A1C" w:rsidP="00C70A1C">
      <w:pPr>
        <w:numPr>
          <w:ilvl w:val="0"/>
          <w:numId w:val="10"/>
        </w:num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b/>
          <w:bCs/>
          <w:kern w:val="0"/>
          <w:bdr w:val="none" w:sz="0" w:space="0" w:color="auto" w:frame="1"/>
          <w:lang w:eastAsia="es-AR"/>
          <w14:ligatures w14:val="none"/>
        </w:rPr>
        <w:t>Complejidad Espacial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>:</w:t>
      </w:r>
    </w:p>
    <w:p w14:paraId="7FC9F533" w14:textId="77777777" w:rsidR="00C70A1C" w:rsidRDefault="00C70A1C" w:rsidP="00C70A1C">
      <w:pPr>
        <w:numPr>
          <w:ilvl w:val="1"/>
          <w:numId w:val="10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proofErr w:type="spellStart"/>
      <w:r w:rsidRPr="00C70A1C">
        <w:rPr>
          <w:rFonts w:ascii="Arial" w:eastAsia="Times New Roman" w:hAnsi="Arial" w:cs="Arial"/>
          <w:b/>
          <w:bCs/>
          <w:kern w:val="0"/>
          <w:bdr w:val="none" w:sz="0" w:space="0" w:color="auto" w:frame="1"/>
          <w:lang w:eastAsia="es-AR"/>
          <w14:ligatures w14:val="none"/>
        </w:rPr>
        <w:t>In-place</w:t>
      </w:r>
      <w:proofErr w:type="spellEnd"/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 xml:space="preserve">: </w:t>
      </w:r>
      <w:proofErr w:type="gramStart"/>
      <w:r w:rsidRPr="00C70A1C">
        <w:rPr>
          <w:rFonts w:ascii="Arial" w:eastAsia="Times New Roman" w:hAnsi="Arial" w:cs="Arial"/>
          <w:i/>
          <w:iCs/>
          <w:kern w:val="0"/>
          <w:bdr w:val="none" w:sz="0" w:space="0" w:color="auto" w:frame="1"/>
          <w:lang w:eastAsia="es-AR"/>
          <w14:ligatures w14:val="none"/>
        </w:rPr>
        <w:t>O</w:t>
      </w:r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(</w:t>
      </w:r>
      <w:proofErr w:type="gramEnd"/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1)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 xml:space="preserve"> ya que no requiere espacio adicional significativo.</w:t>
      </w:r>
    </w:p>
    <w:p w14:paraId="12DD19C7" w14:textId="77777777" w:rsidR="00C70A1C" w:rsidRPr="00C70A1C" w:rsidRDefault="00C70A1C" w:rsidP="00C70A1C">
      <w:pPr>
        <w:shd w:val="clear" w:color="auto" w:fill="FFFFFF"/>
        <w:spacing w:after="0" w:line="390" w:lineRule="atLeast"/>
        <w:ind w:left="1440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01D09B8B" w14:textId="77777777" w:rsidR="00C70A1C" w:rsidRPr="00C70A1C" w:rsidRDefault="00C70A1C" w:rsidP="00C70A1C">
      <w:pPr>
        <w:shd w:val="clear" w:color="auto" w:fill="FFFFFF"/>
        <w:spacing w:after="240" w:line="390" w:lineRule="atLeast"/>
        <w:textAlignment w:val="baseline"/>
        <w:outlineLvl w:val="2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Ventajas y Desventajas</w:t>
      </w:r>
    </w:p>
    <w:p w14:paraId="3AEBDA45" w14:textId="77777777" w:rsidR="00C70A1C" w:rsidRPr="00C70A1C" w:rsidRDefault="00C70A1C" w:rsidP="00C70A1C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b/>
          <w:bCs/>
          <w:kern w:val="0"/>
          <w:bdr w:val="none" w:sz="0" w:space="0" w:color="auto" w:frame="1"/>
          <w:lang w:eastAsia="es-AR"/>
          <w14:ligatures w14:val="none"/>
        </w:rPr>
        <w:t>Ventajas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>:</w:t>
      </w:r>
    </w:p>
    <w:p w14:paraId="05215A72" w14:textId="77777777" w:rsidR="00C70A1C" w:rsidRPr="00C70A1C" w:rsidRDefault="00C70A1C" w:rsidP="00C70A1C">
      <w:pPr>
        <w:numPr>
          <w:ilvl w:val="0"/>
          <w:numId w:val="11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b/>
          <w:bCs/>
          <w:kern w:val="0"/>
          <w:bdr w:val="none" w:sz="0" w:space="0" w:color="auto" w:frame="1"/>
          <w:lang w:eastAsia="es-AR"/>
          <w14:ligatures w14:val="none"/>
        </w:rPr>
        <w:t>Eficiente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 xml:space="preserve">: Tiene una complejidad temporal de </w:t>
      </w:r>
      <w:r w:rsidRPr="00C70A1C">
        <w:rPr>
          <w:rFonts w:ascii="Arial" w:eastAsia="Times New Roman" w:hAnsi="Arial" w:cs="Arial"/>
          <w:i/>
          <w:iCs/>
          <w:kern w:val="0"/>
          <w:bdr w:val="none" w:sz="0" w:space="0" w:color="auto" w:frame="1"/>
          <w:lang w:eastAsia="es-AR"/>
          <w14:ligatures w14:val="none"/>
        </w:rPr>
        <w:t>O</w:t>
      </w:r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(</w:t>
      </w:r>
      <w:proofErr w:type="spellStart"/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log</w:t>
      </w:r>
      <w:r w:rsidRPr="00C70A1C">
        <w:rPr>
          <w:rFonts w:ascii="Arial" w:eastAsia="Times New Roman" w:hAnsi="Arial" w:cs="Arial"/>
          <w:i/>
          <w:iCs/>
          <w:kern w:val="0"/>
          <w:bdr w:val="none" w:sz="0" w:space="0" w:color="auto" w:frame="1"/>
          <w:lang w:eastAsia="es-AR"/>
          <w14:ligatures w14:val="none"/>
        </w:rPr>
        <w:t>n</w:t>
      </w:r>
      <w:proofErr w:type="spellEnd"/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)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>, lo que lo hace muy eficiente para listas grandes.</w:t>
      </w:r>
    </w:p>
    <w:p w14:paraId="6B977591" w14:textId="77777777" w:rsidR="00C70A1C" w:rsidRPr="00C70A1C" w:rsidRDefault="00C70A1C" w:rsidP="00C70A1C">
      <w:pPr>
        <w:numPr>
          <w:ilvl w:val="0"/>
          <w:numId w:val="11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b/>
          <w:bCs/>
          <w:kern w:val="0"/>
          <w:bdr w:val="none" w:sz="0" w:space="0" w:color="auto" w:frame="1"/>
          <w:lang w:eastAsia="es-AR"/>
          <w14:ligatures w14:val="none"/>
        </w:rPr>
        <w:t>Sencillo de Implementar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>: La implementación es relativamente fácil de entender y codificar.</w:t>
      </w:r>
    </w:p>
    <w:p w14:paraId="2C8637AF" w14:textId="77777777" w:rsidR="00C70A1C" w:rsidRPr="00C70A1C" w:rsidRDefault="00C70A1C" w:rsidP="00C70A1C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b/>
          <w:bCs/>
          <w:kern w:val="0"/>
          <w:bdr w:val="none" w:sz="0" w:space="0" w:color="auto" w:frame="1"/>
          <w:lang w:eastAsia="es-AR"/>
          <w14:ligatures w14:val="none"/>
        </w:rPr>
        <w:t>Desventajas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>:</w:t>
      </w:r>
    </w:p>
    <w:p w14:paraId="3412FFBA" w14:textId="77777777" w:rsidR="00C70A1C" w:rsidRPr="00C70A1C" w:rsidRDefault="00C70A1C" w:rsidP="00C70A1C">
      <w:pPr>
        <w:numPr>
          <w:ilvl w:val="0"/>
          <w:numId w:val="12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b/>
          <w:bCs/>
          <w:kern w:val="0"/>
          <w:bdr w:val="none" w:sz="0" w:space="0" w:color="auto" w:frame="1"/>
          <w:lang w:eastAsia="es-AR"/>
          <w14:ligatures w14:val="none"/>
        </w:rPr>
        <w:t>Requiere Lista Ordenada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>: Solo funciona con listas ordenadas.</w:t>
      </w:r>
    </w:p>
    <w:p w14:paraId="57E96387" w14:textId="77777777" w:rsidR="00C70A1C" w:rsidRPr="00C70A1C" w:rsidRDefault="00C70A1C" w:rsidP="00C70A1C">
      <w:pPr>
        <w:numPr>
          <w:ilvl w:val="0"/>
          <w:numId w:val="12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b/>
          <w:bCs/>
          <w:kern w:val="0"/>
          <w:bdr w:val="none" w:sz="0" w:space="0" w:color="auto" w:frame="1"/>
          <w:lang w:eastAsia="es-AR"/>
          <w14:ligatures w14:val="none"/>
        </w:rPr>
        <w:t>No Aprovecha Estructuras de Datos Especiales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>: No aprovecha estructuras de datos más avanzadas que podrían mejorar el rendimiento.</w:t>
      </w:r>
    </w:p>
    <w:p w14:paraId="2F9C0D88" w14:textId="77777777" w:rsidR="00C70A1C" w:rsidRPr="00C70A1C" w:rsidRDefault="00C70A1C" w:rsidP="00C70A1C">
      <w:pPr>
        <w:shd w:val="clear" w:color="auto" w:fill="FFFFFF"/>
        <w:spacing w:after="240" w:line="390" w:lineRule="atLeast"/>
        <w:textAlignment w:val="baseline"/>
        <w:outlineLvl w:val="2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Uso Práctico</w:t>
      </w:r>
    </w:p>
    <w:p w14:paraId="10BFEBEE" w14:textId="77777777" w:rsidR="00C70A1C" w:rsidRPr="00C70A1C" w:rsidRDefault="00C70A1C" w:rsidP="00C70A1C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>La búsqueda binaria es especialmente útil en situaciones donde:</w:t>
      </w:r>
    </w:p>
    <w:p w14:paraId="2DCAD4EA" w14:textId="77777777" w:rsidR="00C70A1C" w:rsidRPr="00C70A1C" w:rsidRDefault="00C70A1C" w:rsidP="00C70A1C">
      <w:pPr>
        <w:numPr>
          <w:ilvl w:val="0"/>
          <w:numId w:val="13"/>
        </w:numPr>
        <w:shd w:val="clear" w:color="auto" w:fill="FFFFFF"/>
        <w:spacing w:after="180"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>La lista está ordenada.</w:t>
      </w:r>
    </w:p>
    <w:p w14:paraId="5956EB79" w14:textId="77777777" w:rsidR="00C70A1C" w:rsidRPr="00C70A1C" w:rsidRDefault="00C70A1C" w:rsidP="00C70A1C">
      <w:pPr>
        <w:numPr>
          <w:ilvl w:val="0"/>
          <w:numId w:val="13"/>
        </w:numPr>
        <w:shd w:val="clear" w:color="auto" w:fill="FFFFFF"/>
        <w:spacing w:after="180"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>Se busca un elemento específico de manera eficiente.</w:t>
      </w:r>
    </w:p>
    <w:p w14:paraId="76947252" w14:textId="77777777" w:rsidR="00C70A1C" w:rsidRPr="00C70A1C" w:rsidRDefault="00C70A1C" w:rsidP="00C70A1C">
      <w:pPr>
        <w:numPr>
          <w:ilvl w:val="0"/>
          <w:numId w:val="13"/>
        </w:num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lastRenderedPageBreak/>
        <w:t>Se prefiere una implementación simple y rápida.</w:t>
      </w:r>
    </w:p>
    <w:p w14:paraId="0D734F4C" w14:textId="15B259B0" w:rsidR="00333E28" w:rsidRDefault="00C70A1C" w:rsidP="004608ED">
      <w:pPr>
        <w:shd w:val="clear" w:color="auto" w:fill="FFFFFF"/>
        <w:spacing w:after="120" w:line="390" w:lineRule="atLeast"/>
        <w:textAlignment w:val="baseline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 xml:space="preserve">En resumen, la búsqueda binaria es un algoritmo eficiente y ampliamente utilizado para encontrar elementos en listas ordenadas. Su complejidad temporal de </w:t>
      </w:r>
      <w:r w:rsidRPr="00C70A1C">
        <w:rPr>
          <w:rFonts w:ascii="Arial" w:eastAsia="Times New Roman" w:hAnsi="Arial" w:cs="Arial"/>
          <w:i/>
          <w:iCs/>
          <w:kern w:val="0"/>
          <w:bdr w:val="none" w:sz="0" w:space="0" w:color="auto" w:frame="1"/>
          <w:lang w:eastAsia="es-AR"/>
          <w14:ligatures w14:val="none"/>
        </w:rPr>
        <w:t>O</w:t>
      </w:r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(</w:t>
      </w:r>
      <w:proofErr w:type="spellStart"/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log</w:t>
      </w:r>
      <w:r w:rsidRPr="00C70A1C">
        <w:rPr>
          <w:rFonts w:ascii="Arial" w:eastAsia="Times New Roman" w:hAnsi="Arial" w:cs="Arial"/>
          <w:i/>
          <w:iCs/>
          <w:kern w:val="0"/>
          <w:bdr w:val="none" w:sz="0" w:space="0" w:color="auto" w:frame="1"/>
          <w:lang w:eastAsia="es-AR"/>
          <w14:ligatures w14:val="none"/>
        </w:rPr>
        <w:t>n</w:t>
      </w:r>
      <w:proofErr w:type="spellEnd"/>
      <w:r w:rsidRPr="00C70A1C">
        <w:rPr>
          <w:rFonts w:ascii="Arial" w:eastAsia="Times New Roman" w:hAnsi="Arial" w:cs="Arial"/>
          <w:kern w:val="0"/>
          <w:bdr w:val="none" w:sz="0" w:space="0" w:color="auto" w:frame="1"/>
          <w:lang w:eastAsia="es-AR"/>
          <w14:ligatures w14:val="none"/>
        </w:rPr>
        <w:t>)</w:t>
      </w:r>
      <w:r w:rsidRPr="00C70A1C">
        <w:rPr>
          <w:rFonts w:ascii="Arial" w:eastAsia="Times New Roman" w:hAnsi="Arial" w:cs="Arial"/>
          <w:kern w:val="0"/>
          <w:lang w:eastAsia="es-AR"/>
          <w14:ligatures w14:val="none"/>
        </w:rPr>
        <w:t xml:space="preserve"> lo hace muy eficiente para listas grandes.</w:t>
      </w:r>
    </w:p>
    <w:p w14:paraId="3AA82E33" w14:textId="77777777" w:rsidR="004608ED" w:rsidRPr="00D0235A" w:rsidRDefault="004608ED" w:rsidP="004608ED">
      <w:pPr>
        <w:shd w:val="clear" w:color="auto" w:fill="FFFFFF"/>
        <w:spacing w:after="12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</w:p>
    <w:p w14:paraId="379EA628" w14:textId="3B88545C" w:rsidR="00333E28" w:rsidRPr="004608ED" w:rsidRDefault="00FD22AA" w:rsidP="004608ED">
      <w:pPr>
        <w:shd w:val="clear" w:color="auto" w:fill="FFFFFF"/>
        <w:spacing w:after="240" w:line="390" w:lineRule="atLeast"/>
        <w:textAlignment w:val="baseline"/>
        <w:outlineLvl w:val="2"/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Comparación</w:t>
      </w:r>
      <w:r w:rsidR="004608ED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 xml:space="preserve"> entre búsqueda binaria y búsqueda lineal</w:t>
      </w:r>
    </w:p>
    <w:p w14:paraId="129E9653" w14:textId="367EC029" w:rsidR="00C70A1C" w:rsidRPr="00C70A1C" w:rsidRDefault="00333E28" w:rsidP="00333E2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D0235A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La búsqueda binaria y la búsqueda lineal son dos algoritmos diferentes para encontrar un elemento en una lista. Cada uno tiene sus propias ventajas y desventajas, y su elección depende del contexto específico de la aplicación. A continuación</w:t>
      </w:r>
    </w:p>
    <w:p w14:paraId="15AAD294" w14:textId="77777777" w:rsidR="00316EF4" w:rsidRDefault="00316EF4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7"/>
        <w:gridCol w:w="3121"/>
        <w:gridCol w:w="2676"/>
      </w:tblGrid>
      <w:tr w:rsidR="00316EF4" w:rsidRPr="00D0235A" w14:paraId="52F4FBC6" w14:textId="77777777" w:rsidTr="00316EF4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5D283E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b/>
                <w:bCs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inherit" w:eastAsia="Times New Roman" w:hAnsi="inherit" w:cs="Times New Roman"/>
                <w:b/>
                <w:bCs/>
                <w:kern w:val="0"/>
                <w:sz w:val="21"/>
                <w:szCs w:val="21"/>
                <w:lang w:eastAsia="es-AR"/>
                <w14:ligatures w14:val="none"/>
              </w:rPr>
              <w:t>Característica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DDC05E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b/>
                <w:bCs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inherit" w:eastAsia="Times New Roman" w:hAnsi="inherit" w:cs="Times New Roman"/>
                <w:b/>
                <w:bCs/>
                <w:kern w:val="0"/>
                <w:sz w:val="21"/>
                <w:szCs w:val="21"/>
                <w:lang w:eastAsia="es-AR"/>
                <w14:ligatures w14:val="none"/>
              </w:rPr>
              <w:t>Búsqueda Lineal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29BAED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b/>
                <w:bCs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inherit" w:eastAsia="Times New Roman" w:hAnsi="inherit" w:cs="Times New Roman"/>
                <w:b/>
                <w:bCs/>
                <w:kern w:val="0"/>
                <w:sz w:val="21"/>
                <w:szCs w:val="21"/>
                <w:lang w:eastAsia="es-AR"/>
                <w14:ligatures w14:val="none"/>
              </w:rPr>
              <w:t>Búsqueda Binaria</w:t>
            </w:r>
          </w:p>
        </w:tc>
      </w:tr>
      <w:tr w:rsidR="00316EF4" w:rsidRPr="00D0235A" w14:paraId="741AADEF" w14:textId="77777777" w:rsidTr="00316EF4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6BC76E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inherit" w:eastAsia="Times New Roman" w:hAnsi="inherit" w:cs="Times New Roman"/>
                <w:b/>
                <w:bCs/>
                <w:kern w:val="0"/>
                <w:sz w:val="21"/>
                <w:szCs w:val="21"/>
                <w:bdr w:val="none" w:sz="0" w:space="0" w:color="auto" w:frame="1"/>
                <w:lang w:eastAsia="es-AR"/>
                <w14:ligatures w14:val="none"/>
              </w:rPr>
              <w:t>Complejidad Temporal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CE7B0A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KaTeX_Math" w:eastAsia="Times New Roman" w:hAnsi="KaTeX_Math" w:cs="Times New Roman"/>
                <w:i/>
                <w:iCs/>
                <w:kern w:val="0"/>
                <w:sz w:val="25"/>
                <w:szCs w:val="25"/>
                <w:bdr w:val="none" w:sz="0" w:space="0" w:color="auto" w:frame="1"/>
                <w:lang w:eastAsia="es-AR"/>
                <w14:ligatures w14:val="none"/>
              </w:rPr>
              <w:t>O</w:t>
            </w:r>
            <w:r w:rsidRPr="00D0235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s-AR"/>
                <w14:ligatures w14:val="none"/>
              </w:rPr>
              <w:t>(</w:t>
            </w:r>
            <w:r w:rsidRPr="00D0235A">
              <w:rPr>
                <w:rFonts w:ascii="KaTeX_Math" w:eastAsia="Times New Roman" w:hAnsi="KaTeX_Math" w:cs="Times New Roman"/>
                <w:i/>
                <w:iCs/>
                <w:kern w:val="0"/>
                <w:sz w:val="25"/>
                <w:szCs w:val="25"/>
                <w:bdr w:val="none" w:sz="0" w:space="0" w:color="auto" w:frame="1"/>
                <w:lang w:eastAsia="es-AR"/>
                <w14:ligatures w14:val="none"/>
              </w:rPr>
              <w:t>n</w:t>
            </w:r>
            <w:r w:rsidRPr="00D0235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s-AR"/>
                <w14:ligatures w14:val="none"/>
              </w:rPr>
              <w:t>)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52EB53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KaTeX_Math" w:eastAsia="Times New Roman" w:hAnsi="KaTeX_Math" w:cs="Times New Roman"/>
                <w:i/>
                <w:iCs/>
                <w:kern w:val="0"/>
                <w:sz w:val="25"/>
                <w:szCs w:val="25"/>
                <w:bdr w:val="none" w:sz="0" w:space="0" w:color="auto" w:frame="1"/>
                <w:lang w:eastAsia="es-AR"/>
                <w14:ligatures w14:val="none"/>
              </w:rPr>
              <w:t>O</w:t>
            </w:r>
            <w:r w:rsidRPr="00D0235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s-AR"/>
                <w14:ligatures w14:val="none"/>
              </w:rPr>
              <w:t>(</w:t>
            </w:r>
            <w:proofErr w:type="spellStart"/>
            <w:r w:rsidRPr="00D0235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s-AR"/>
                <w14:ligatures w14:val="none"/>
              </w:rPr>
              <w:t>log</w:t>
            </w:r>
            <w:r w:rsidRPr="00D0235A">
              <w:rPr>
                <w:rFonts w:ascii="KaTeX_Math" w:eastAsia="Times New Roman" w:hAnsi="KaTeX_Math" w:cs="Times New Roman"/>
                <w:i/>
                <w:iCs/>
                <w:kern w:val="0"/>
                <w:sz w:val="25"/>
                <w:szCs w:val="25"/>
                <w:bdr w:val="none" w:sz="0" w:space="0" w:color="auto" w:frame="1"/>
                <w:lang w:eastAsia="es-AR"/>
                <w14:ligatures w14:val="none"/>
              </w:rPr>
              <w:t>n</w:t>
            </w:r>
            <w:proofErr w:type="spellEnd"/>
            <w:r w:rsidRPr="00D0235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s-AR"/>
                <w14:ligatures w14:val="none"/>
              </w:rPr>
              <w:t>)</w:t>
            </w:r>
          </w:p>
        </w:tc>
      </w:tr>
      <w:tr w:rsidR="00316EF4" w:rsidRPr="00D0235A" w14:paraId="484DFE6B" w14:textId="77777777" w:rsidTr="00316EF4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8FA169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inherit" w:eastAsia="Times New Roman" w:hAnsi="inherit" w:cs="Times New Roman"/>
                <w:b/>
                <w:bCs/>
                <w:kern w:val="0"/>
                <w:sz w:val="21"/>
                <w:szCs w:val="21"/>
                <w:bdr w:val="none" w:sz="0" w:space="0" w:color="auto" w:frame="1"/>
                <w:lang w:eastAsia="es-AR"/>
                <w14:ligatures w14:val="none"/>
              </w:rPr>
              <w:t>Complejidad Espacial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300F17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proofErr w:type="gramStart"/>
            <w:r w:rsidRPr="00D0235A">
              <w:rPr>
                <w:rFonts w:ascii="KaTeX_Math" w:eastAsia="Times New Roman" w:hAnsi="KaTeX_Math" w:cs="Times New Roman"/>
                <w:i/>
                <w:iCs/>
                <w:kern w:val="0"/>
                <w:sz w:val="25"/>
                <w:szCs w:val="25"/>
                <w:bdr w:val="none" w:sz="0" w:space="0" w:color="auto" w:frame="1"/>
                <w:lang w:eastAsia="es-AR"/>
                <w14:ligatures w14:val="none"/>
              </w:rPr>
              <w:t>O</w:t>
            </w:r>
            <w:r w:rsidRPr="00D0235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s-AR"/>
                <w14:ligatures w14:val="none"/>
              </w:rPr>
              <w:t>(</w:t>
            </w:r>
            <w:proofErr w:type="gramEnd"/>
            <w:r w:rsidRPr="00D0235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s-AR"/>
                <w14:ligatures w14:val="none"/>
              </w:rPr>
              <w:t>1)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BFA5F1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proofErr w:type="gramStart"/>
            <w:r w:rsidRPr="00D0235A">
              <w:rPr>
                <w:rFonts w:ascii="KaTeX_Math" w:eastAsia="Times New Roman" w:hAnsi="KaTeX_Math" w:cs="Times New Roman"/>
                <w:i/>
                <w:iCs/>
                <w:kern w:val="0"/>
                <w:sz w:val="25"/>
                <w:szCs w:val="25"/>
                <w:bdr w:val="none" w:sz="0" w:space="0" w:color="auto" w:frame="1"/>
                <w:lang w:eastAsia="es-AR"/>
                <w14:ligatures w14:val="none"/>
              </w:rPr>
              <w:t>O</w:t>
            </w:r>
            <w:r w:rsidRPr="00D0235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s-AR"/>
                <w14:ligatures w14:val="none"/>
              </w:rPr>
              <w:t>(</w:t>
            </w:r>
            <w:proofErr w:type="gramEnd"/>
            <w:r w:rsidRPr="00D0235A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bdr w:val="none" w:sz="0" w:space="0" w:color="auto" w:frame="1"/>
                <w:lang w:eastAsia="es-AR"/>
                <w14:ligatures w14:val="none"/>
              </w:rPr>
              <w:t>1)</w:t>
            </w:r>
          </w:p>
        </w:tc>
      </w:tr>
      <w:tr w:rsidR="00316EF4" w:rsidRPr="00D0235A" w14:paraId="3EF2EB07" w14:textId="77777777" w:rsidTr="00316EF4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26300D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inherit" w:eastAsia="Times New Roman" w:hAnsi="inherit" w:cs="Times New Roman"/>
                <w:b/>
                <w:bCs/>
                <w:kern w:val="0"/>
                <w:sz w:val="21"/>
                <w:szCs w:val="21"/>
                <w:bdr w:val="none" w:sz="0" w:space="0" w:color="auto" w:frame="1"/>
                <w:lang w:eastAsia="es-AR"/>
                <w14:ligatures w14:val="none"/>
              </w:rPr>
              <w:t>Requiere Lista Ordenada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0E531E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976B0F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  <w:t>Sí</w:t>
            </w:r>
          </w:p>
        </w:tc>
      </w:tr>
      <w:tr w:rsidR="00316EF4" w:rsidRPr="00D0235A" w14:paraId="4FA1E0CD" w14:textId="77777777" w:rsidTr="00316EF4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2F3773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inherit" w:eastAsia="Times New Roman" w:hAnsi="inherit" w:cs="Times New Roman"/>
                <w:b/>
                <w:bCs/>
                <w:kern w:val="0"/>
                <w:sz w:val="21"/>
                <w:szCs w:val="21"/>
                <w:bdr w:val="none" w:sz="0" w:space="0" w:color="auto" w:frame="1"/>
                <w:lang w:eastAsia="es-AR"/>
                <w14:ligatures w14:val="none"/>
              </w:rPr>
              <w:t>Implementación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6EEA55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  <w:t>Sencilla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207128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  <w:t>Sencilla</w:t>
            </w:r>
          </w:p>
        </w:tc>
      </w:tr>
      <w:tr w:rsidR="00316EF4" w:rsidRPr="00D0235A" w14:paraId="75D678BF" w14:textId="77777777" w:rsidTr="00316EF4"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39E713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inherit" w:eastAsia="Times New Roman" w:hAnsi="inherit" w:cs="Times New Roman"/>
                <w:b/>
                <w:bCs/>
                <w:kern w:val="0"/>
                <w:sz w:val="21"/>
                <w:szCs w:val="21"/>
                <w:bdr w:val="none" w:sz="0" w:space="0" w:color="auto" w:frame="1"/>
                <w:lang w:eastAsia="es-AR"/>
                <w14:ligatures w14:val="none"/>
              </w:rPr>
              <w:t>Uso Práctico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628C23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  <w:t>Listas pequeñas o desordenadas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A6D217" w14:textId="77777777" w:rsidR="00316EF4" w:rsidRPr="00D0235A" w:rsidRDefault="00316EF4" w:rsidP="00316EF4">
            <w:pPr>
              <w:spacing w:after="0" w:line="330" w:lineRule="atLeast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</w:pPr>
            <w:r w:rsidRPr="00D0235A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s-AR"/>
                <w14:ligatures w14:val="none"/>
              </w:rPr>
              <w:t>Listas grandes y ordenadas</w:t>
            </w:r>
          </w:p>
        </w:tc>
      </w:tr>
    </w:tbl>
    <w:p w14:paraId="01EEC103" w14:textId="7E1F6677" w:rsidR="00870C53" w:rsidRDefault="00870C53">
      <w:pPr>
        <w:rPr>
          <w:rFonts w:ascii="Arial" w:eastAsiaTheme="majorEastAsia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</w:rPr>
        <w:br w:type="page"/>
      </w:r>
    </w:p>
    <w:p w14:paraId="11A10FFA" w14:textId="103CA766" w:rsidR="00096679" w:rsidRPr="00096679" w:rsidRDefault="00096679" w:rsidP="00096679">
      <w:pPr>
        <w:pStyle w:val="Ttulo1"/>
        <w:rPr>
          <w:rFonts w:ascii="Arial" w:hAnsi="Arial" w:cs="Arial"/>
          <w:b/>
          <w:bCs/>
          <w:color w:val="auto"/>
        </w:rPr>
      </w:pPr>
      <w:r w:rsidRPr="00096679">
        <w:rPr>
          <w:rFonts w:ascii="Arial" w:hAnsi="Arial" w:cs="Arial"/>
          <w:b/>
          <w:bCs/>
          <w:color w:val="auto"/>
        </w:rPr>
        <w:lastRenderedPageBreak/>
        <w:t>Ordenamiento de Datos</w:t>
      </w:r>
    </w:p>
    <w:p w14:paraId="6AEE96ED" w14:textId="77777777" w:rsidR="00096679" w:rsidRPr="00096679" w:rsidRDefault="00096679" w:rsidP="00096679">
      <w:pPr>
        <w:pStyle w:val="Ttulo2"/>
        <w:rPr>
          <w:rFonts w:ascii="Arial" w:hAnsi="Arial" w:cs="Arial"/>
        </w:rPr>
      </w:pPr>
      <w:r w:rsidRPr="00096679">
        <w:rPr>
          <w:rFonts w:ascii="Arial" w:hAnsi="Arial" w:cs="Arial"/>
        </w:rPr>
        <w:t>Ordenamiento por Selección</w:t>
      </w:r>
    </w:p>
    <w:p w14:paraId="5E20E946" w14:textId="77777777" w:rsidR="00096679" w:rsidRPr="00096679" w:rsidRDefault="00096679" w:rsidP="00096679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96679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El ordenamiento por selección es un algoritmo simple que divide la lista en dos partes: la parte ordenada y la parte no ordenada. En cada iteración, selecciona el elemento más pequeño de la parte no ordenada y lo coloca al final de la parte ordenada.</w:t>
      </w:r>
    </w:p>
    <w:p w14:paraId="2FA200EA" w14:textId="77777777" w:rsidR="00096679" w:rsidRPr="00096679" w:rsidRDefault="00096679" w:rsidP="00096679">
      <w:pPr>
        <w:shd w:val="clear" w:color="auto" w:fill="FFFFFF"/>
        <w:spacing w:after="240" w:line="390" w:lineRule="atLeast"/>
        <w:textAlignment w:val="baseline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096679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Ejemplo de Ordenamiento por Selección en Python</w:t>
      </w:r>
    </w:p>
    <w:p w14:paraId="7509ECB8" w14:textId="77777777" w:rsidR="00096679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Segoe UI"/>
          <w:b/>
          <w:bCs/>
          <w:spacing w:val="8"/>
          <w:kern w:val="0"/>
          <w:sz w:val="21"/>
          <w:szCs w:val="21"/>
          <w:bdr w:val="none" w:sz="0" w:space="0" w:color="auto" w:frame="1"/>
          <w:lang w:eastAsia="es-AR"/>
          <w14:ligatures w14:val="none"/>
        </w:rPr>
      </w:pPr>
    </w:p>
    <w:p w14:paraId="18CB3546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proofErr w:type="spellStart"/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def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ordenamiento_seleccion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(lista):</w:t>
      </w:r>
    </w:p>
    <w:p w14:paraId="46C77D98" w14:textId="77777777" w:rsidR="00096679" w:rsidRPr="00096679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</w:t>
      </w:r>
      <w:r w:rsidRPr="00096679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n </w:t>
      </w:r>
      <w:r w:rsidRPr="00096679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096679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096679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len</w:t>
      </w:r>
      <w:proofErr w:type="spellEnd"/>
      <w:r w:rsidRPr="00096679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(lista)</w:t>
      </w:r>
    </w:p>
    <w:p w14:paraId="6E2A0EC7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</w:pPr>
      <w:r w:rsidRPr="00096679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</w:t>
      </w:r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for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i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in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range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(n):</w:t>
      </w:r>
    </w:p>
    <w:p w14:paraId="5E85CAF9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       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indice_minimo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i</w:t>
      </w:r>
      <w:proofErr w:type="spellEnd"/>
    </w:p>
    <w:p w14:paraId="4DC894D6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       </w:t>
      </w:r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for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j </w:t>
      </w:r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in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proofErr w:type="gramStart"/>
      <w:r w:rsidRPr="001F085D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range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(</w:t>
      </w:r>
      <w:proofErr w:type="spellStart"/>
      <w:proofErr w:type="gram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i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+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1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, n):</w:t>
      </w:r>
    </w:p>
    <w:p w14:paraId="2302C28A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           </w:t>
      </w:r>
      <w:proofErr w:type="spellStart"/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if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lista[j]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&lt;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lista[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indice_minimo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]:</w:t>
      </w:r>
    </w:p>
    <w:p w14:paraId="3BEDF815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            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indice_minimo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j</w:t>
      </w:r>
    </w:p>
    <w:p w14:paraId="33531033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    lista[i], lista[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indice_minimo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]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lista[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indice_minimo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], lista[i]</w:t>
      </w:r>
    </w:p>
    <w:p w14:paraId="14A154D0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</w:t>
      </w:r>
      <w:proofErr w:type="spellStart"/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return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lista</w:t>
      </w:r>
    </w:p>
    <w:p w14:paraId="0C3F72B4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</w:p>
    <w:p w14:paraId="79200D46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inherit" w:eastAsia="Times New Roman" w:hAnsi="inherit" w:cs="Fira Code"/>
          <w:i/>
          <w:iCs/>
          <w:color w:val="A0A1A7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# Ejemplo de uso</w:t>
      </w:r>
    </w:p>
    <w:p w14:paraId="5DAA24DF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lista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[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64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25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12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22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11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]</w:t>
      </w:r>
    </w:p>
    <w:p w14:paraId="63557552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lista_ordenada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ordenamiento_seleccion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(lista)</w:t>
      </w:r>
    </w:p>
    <w:p w14:paraId="6082C3B9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print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</w:t>
      </w:r>
      <w:proofErr w:type="gramEnd"/>
      <w:r w:rsidRPr="001F085D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"Lista ordenada:"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lista_ordenada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)</w:t>
      </w:r>
    </w:p>
    <w:p w14:paraId="139B707E" w14:textId="77777777" w:rsidR="00096679" w:rsidRPr="00096679" w:rsidRDefault="00096679" w:rsidP="00096679">
      <w:pPr>
        <w:pStyle w:val="Ttulo2"/>
        <w:rPr>
          <w:rFonts w:ascii="Arial" w:hAnsi="Arial" w:cs="Arial"/>
        </w:rPr>
      </w:pPr>
      <w:r w:rsidRPr="00096679">
        <w:rPr>
          <w:rFonts w:ascii="Arial" w:hAnsi="Arial" w:cs="Arial"/>
        </w:rPr>
        <w:t>Ordenamiento por Inserción</w:t>
      </w:r>
    </w:p>
    <w:p w14:paraId="4D3754E9" w14:textId="77777777" w:rsidR="00096679" w:rsidRPr="00096679" w:rsidRDefault="00096679" w:rsidP="00096679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96679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El ordenamiento por inserción construye la lista ordenada insertando cada elemento en su posición correcta dentro de la parte ya ordenada.</w:t>
      </w:r>
    </w:p>
    <w:p w14:paraId="5EC13EE4" w14:textId="77777777" w:rsidR="00096679" w:rsidRPr="00096679" w:rsidRDefault="00096679" w:rsidP="00096679">
      <w:pPr>
        <w:shd w:val="clear" w:color="auto" w:fill="FFFFFF"/>
        <w:spacing w:after="240" w:line="390" w:lineRule="atLeast"/>
        <w:textAlignment w:val="baseline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096679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Ejemplo de Ordenamiento por Inserción en Python</w:t>
      </w:r>
    </w:p>
    <w:p w14:paraId="36969F46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proofErr w:type="spellStart"/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def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ordenamiento_insercion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(lista):</w:t>
      </w:r>
    </w:p>
    <w:p w14:paraId="4B69103A" w14:textId="77777777" w:rsidR="00096679" w:rsidRPr="00EA5A9F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</w:t>
      </w:r>
      <w:r w:rsidRPr="00EA5A9F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for</w:t>
      </w:r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proofErr w:type="spellStart"/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i</w:t>
      </w:r>
      <w:proofErr w:type="spellEnd"/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r w:rsidRPr="00EA5A9F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in</w:t>
      </w:r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proofErr w:type="gramStart"/>
      <w:r w:rsidRPr="00EA5A9F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range</w:t>
      </w:r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(</w:t>
      </w:r>
      <w:proofErr w:type="gramEnd"/>
      <w:r w:rsidRPr="00EA5A9F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1</w:t>
      </w:r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, </w:t>
      </w:r>
      <w:proofErr w:type="spellStart"/>
      <w:r w:rsidRPr="00EA5A9F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len</w:t>
      </w:r>
      <w:proofErr w:type="spellEnd"/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(</w:t>
      </w:r>
      <w:proofErr w:type="spellStart"/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lista</w:t>
      </w:r>
      <w:proofErr w:type="spellEnd"/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)):</w:t>
      </w:r>
    </w:p>
    <w:p w14:paraId="18A06C12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       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clave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lista[i]</w:t>
      </w:r>
    </w:p>
    <w:p w14:paraId="5D5EB0B3" w14:textId="77777777" w:rsidR="00096679" w:rsidRPr="00EA5A9F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    </w:t>
      </w:r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j </w:t>
      </w:r>
      <w:r w:rsidRPr="00EA5A9F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i </w:t>
      </w:r>
      <w:r w:rsidRPr="00EA5A9F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-</w:t>
      </w:r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EA5A9F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</w:t>
      </w:r>
    </w:p>
    <w:p w14:paraId="14ADABC8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</w:pPr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    </w:t>
      </w:r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while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j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&gt;=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0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and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clave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&lt;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lista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[j]:</w:t>
      </w:r>
    </w:p>
    <w:p w14:paraId="65A3C895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           </w:t>
      </w:r>
      <w:proofErr w:type="gram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lista[</w:t>
      </w:r>
      <w:proofErr w:type="gram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j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+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]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lista[j]</w:t>
      </w:r>
    </w:p>
    <w:p w14:paraId="5752ED6B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        j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-=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</w:t>
      </w:r>
    </w:p>
    <w:p w14:paraId="236B144A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    </w:t>
      </w:r>
      <w:proofErr w:type="gram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lista[</w:t>
      </w:r>
      <w:proofErr w:type="gram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j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+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]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clave</w:t>
      </w:r>
    </w:p>
    <w:p w14:paraId="5DF61C5E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</w:t>
      </w:r>
      <w:proofErr w:type="spellStart"/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return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lista</w:t>
      </w:r>
    </w:p>
    <w:p w14:paraId="45AB38E9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</w:p>
    <w:p w14:paraId="54B318A9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inherit" w:eastAsia="Times New Roman" w:hAnsi="inherit" w:cs="Fira Code"/>
          <w:i/>
          <w:iCs/>
          <w:color w:val="A0A1A7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# Ejemplo de uso</w:t>
      </w:r>
    </w:p>
    <w:p w14:paraId="75C5F950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lista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[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12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11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13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5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6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]</w:t>
      </w:r>
    </w:p>
    <w:p w14:paraId="46FA5DCF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lista_ordenada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ordenamiento_insercion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(lista)</w:t>
      </w:r>
    </w:p>
    <w:p w14:paraId="0DEDAFD6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print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</w:t>
      </w:r>
      <w:proofErr w:type="gramEnd"/>
      <w:r w:rsidRPr="001F085D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"Lista ordenada:"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lista_ordenada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)</w:t>
      </w:r>
    </w:p>
    <w:p w14:paraId="727F4BDA" w14:textId="77777777" w:rsidR="00096679" w:rsidRPr="00096679" w:rsidRDefault="00096679" w:rsidP="00096679">
      <w:pPr>
        <w:pStyle w:val="Ttulo2"/>
        <w:rPr>
          <w:rFonts w:ascii="Arial" w:hAnsi="Arial" w:cs="Arial"/>
        </w:rPr>
      </w:pPr>
      <w:r w:rsidRPr="00096679">
        <w:rPr>
          <w:rFonts w:ascii="Arial" w:hAnsi="Arial" w:cs="Arial"/>
        </w:rPr>
        <w:lastRenderedPageBreak/>
        <w:t>Ordenamiento de Mezcla (</w:t>
      </w:r>
      <w:proofErr w:type="spellStart"/>
      <w:r w:rsidRPr="00096679">
        <w:rPr>
          <w:rFonts w:ascii="Arial" w:hAnsi="Arial" w:cs="Arial"/>
        </w:rPr>
        <w:t>Merge</w:t>
      </w:r>
      <w:proofErr w:type="spellEnd"/>
      <w:r w:rsidRPr="00096679">
        <w:rPr>
          <w:rFonts w:ascii="Arial" w:hAnsi="Arial" w:cs="Arial"/>
        </w:rPr>
        <w:t xml:space="preserve"> </w:t>
      </w:r>
      <w:proofErr w:type="spellStart"/>
      <w:r w:rsidRPr="00096679">
        <w:rPr>
          <w:rFonts w:ascii="Arial" w:hAnsi="Arial" w:cs="Arial"/>
        </w:rPr>
        <w:t>Sort</w:t>
      </w:r>
      <w:proofErr w:type="spellEnd"/>
      <w:r w:rsidRPr="00096679">
        <w:rPr>
          <w:rFonts w:ascii="Arial" w:hAnsi="Arial" w:cs="Arial"/>
        </w:rPr>
        <w:t>)</w:t>
      </w:r>
    </w:p>
    <w:p w14:paraId="188DE35B" w14:textId="77777777" w:rsidR="00096679" w:rsidRPr="00096679" w:rsidRDefault="00096679" w:rsidP="00096679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96679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El ordenamiento de mezcla es un algoritmo eficiente que utiliza la técnica de "divide y vencerás". Divide la lista en mitades, ordena cada mitad y luego las mezcla.</w:t>
      </w:r>
    </w:p>
    <w:p w14:paraId="1657E8F6" w14:textId="77777777" w:rsidR="00096679" w:rsidRPr="00096679" w:rsidRDefault="00096679" w:rsidP="00096679">
      <w:pPr>
        <w:shd w:val="clear" w:color="auto" w:fill="FFFFFF"/>
        <w:spacing w:after="240" w:line="390" w:lineRule="atLeast"/>
        <w:textAlignment w:val="baseline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</w:pPr>
      <w:r w:rsidRPr="00096679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Ejemplo de Ordenamiento de Mezcla en Python</w:t>
      </w:r>
    </w:p>
    <w:p w14:paraId="4590E31C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proofErr w:type="spellStart"/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def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gramStart"/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mezclar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</w:t>
      </w:r>
      <w:proofErr w:type="gram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izquierda, derecha):</w:t>
      </w:r>
    </w:p>
    <w:p w14:paraId="6265766C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resultado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[]</w:t>
      </w:r>
    </w:p>
    <w:p w14:paraId="697CF17C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i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j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0</w:t>
      </w:r>
    </w:p>
    <w:p w14:paraId="79492398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</w:t>
      </w:r>
      <w:proofErr w:type="spellStart"/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while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i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&lt;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1F085D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len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(izquierda) </w:t>
      </w:r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and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j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&lt;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1F085D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len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(derecha):</w:t>
      </w:r>
    </w:p>
    <w:p w14:paraId="05E78099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    </w:t>
      </w:r>
      <w:proofErr w:type="spellStart"/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if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izquierda[i]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&lt;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derecha[j]:</w:t>
      </w:r>
    </w:p>
    <w:p w14:paraId="1D3D2329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        </w:t>
      </w:r>
      <w:proofErr w:type="spellStart"/>
      <w:proofErr w:type="gram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resultado.append</w:t>
      </w:r>
      <w:proofErr w:type="spellEnd"/>
      <w:proofErr w:type="gram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(izquierda[i])</w:t>
      </w:r>
    </w:p>
    <w:p w14:paraId="4D7A8A80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        i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+=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</w:t>
      </w:r>
    </w:p>
    <w:p w14:paraId="71202996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    </w:t>
      </w:r>
      <w:proofErr w:type="spellStart"/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else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:</w:t>
      </w:r>
    </w:p>
    <w:p w14:paraId="79E85E91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        </w:t>
      </w:r>
      <w:proofErr w:type="spellStart"/>
      <w:proofErr w:type="gram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resultado.append</w:t>
      </w:r>
      <w:proofErr w:type="spellEnd"/>
      <w:proofErr w:type="gram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(derecha[j])</w:t>
      </w:r>
    </w:p>
    <w:p w14:paraId="6280E346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        j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+=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</w:t>
      </w:r>
    </w:p>
    <w:p w14:paraId="059BE55A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</w:t>
      </w:r>
      <w:proofErr w:type="spellStart"/>
      <w:proofErr w:type="gram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resultado.extend</w:t>
      </w:r>
      <w:proofErr w:type="spellEnd"/>
      <w:proofErr w:type="gram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(izquierda[i:])</w:t>
      </w:r>
    </w:p>
    <w:p w14:paraId="48BA56E8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</w:t>
      </w:r>
      <w:proofErr w:type="spellStart"/>
      <w:proofErr w:type="gram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resultado.extend</w:t>
      </w:r>
      <w:proofErr w:type="spellEnd"/>
      <w:proofErr w:type="gram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(derecha[j:])</w:t>
      </w:r>
    </w:p>
    <w:p w14:paraId="2FA4D860" w14:textId="77777777" w:rsidR="00096679" w:rsidRPr="00EA5A9F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</w:t>
      </w:r>
      <w:r w:rsidRPr="00EA5A9F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return</w:t>
      </w:r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proofErr w:type="spellStart"/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resultado</w:t>
      </w:r>
      <w:proofErr w:type="spellEnd"/>
    </w:p>
    <w:p w14:paraId="620DA966" w14:textId="77777777" w:rsidR="00096679" w:rsidRPr="00EA5A9F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</w:pPr>
    </w:p>
    <w:p w14:paraId="412895AE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</w:pPr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def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</w:t>
      </w:r>
      <w:proofErr w:type="spellStart"/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merge_sort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(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lista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>):</w:t>
      </w:r>
    </w:p>
    <w:p w14:paraId="4D031611" w14:textId="77777777" w:rsidR="00096679" w:rsidRPr="00EA5A9F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val="en-GB" w:eastAsia="es-AR"/>
          <w14:ligatures w14:val="none"/>
        </w:rPr>
        <w:t xml:space="preserve">    </w:t>
      </w:r>
      <w:proofErr w:type="spellStart"/>
      <w:r w:rsidRPr="00EA5A9F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if</w:t>
      </w:r>
      <w:proofErr w:type="spellEnd"/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EA5A9F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len</w:t>
      </w:r>
      <w:proofErr w:type="spellEnd"/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(lista) </w:t>
      </w:r>
      <w:r w:rsidRPr="00EA5A9F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&lt;=</w:t>
      </w:r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EA5A9F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</w:t>
      </w:r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:</w:t>
      </w:r>
    </w:p>
    <w:p w14:paraId="0A726C8F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EA5A9F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    </w:t>
      </w:r>
      <w:proofErr w:type="spellStart"/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return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lista</w:t>
      </w:r>
    </w:p>
    <w:p w14:paraId="62BB7061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medio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1F085D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len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(lista)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//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2</w:t>
      </w:r>
    </w:p>
    <w:p w14:paraId="4BD32F8D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izquierda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merge_sort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(lista</w:t>
      </w:r>
      <w:proofErr w:type="gram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[:medio</w:t>
      </w:r>
      <w:proofErr w:type="gram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])</w:t>
      </w:r>
    </w:p>
    <w:p w14:paraId="7FD406CA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derecha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merge_sort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(lista[medio:])</w:t>
      </w:r>
    </w:p>
    <w:p w14:paraId="04157A08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   </w:t>
      </w:r>
      <w:proofErr w:type="spellStart"/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return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gram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mezclar(</w:t>
      </w:r>
      <w:proofErr w:type="gram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izquierda, derecha)</w:t>
      </w:r>
    </w:p>
    <w:p w14:paraId="46F7481E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</w:p>
    <w:p w14:paraId="17967E1E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inherit" w:eastAsia="Times New Roman" w:hAnsi="inherit" w:cs="Fira Code"/>
          <w:i/>
          <w:iCs/>
          <w:color w:val="A0A1A7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# Ejemplo de uso</w:t>
      </w:r>
    </w:p>
    <w:p w14:paraId="037108DD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lista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[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38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27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43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3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9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82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r w:rsidRPr="001F085D">
        <w:rPr>
          <w:rFonts w:ascii="Fira Code" w:eastAsia="Times New Roman" w:hAnsi="Fira Code" w:cs="Fira Code"/>
          <w:color w:val="B76B01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10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]</w:t>
      </w:r>
    </w:p>
    <w:p w14:paraId="226DB019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</w:pP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lista_ordenada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r w:rsidRPr="001F085D">
        <w:rPr>
          <w:rFonts w:ascii="Fira Code" w:eastAsia="Times New Roman" w:hAnsi="Fira Code" w:cs="Fira Code"/>
          <w:color w:val="4078F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=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 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merge_sort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(lista)</w:t>
      </w:r>
    </w:p>
    <w:p w14:paraId="65097031" w14:textId="77777777" w:rsidR="00096679" w:rsidRPr="001F085D" w:rsidRDefault="00096679" w:rsidP="00096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1F085D">
        <w:rPr>
          <w:rFonts w:ascii="Fira Code" w:eastAsia="Times New Roman" w:hAnsi="Fira Code" w:cs="Fira Code"/>
          <w:color w:val="A626A4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print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(</w:t>
      </w:r>
      <w:proofErr w:type="gramEnd"/>
      <w:r w:rsidRPr="001F085D">
        <w:rPr>
          <w:rFonts w:ascii="Fira Code" w:eastAsia="Times New Roman" w:hAnsi="Fira Code" w:cs="Fira Code"/>
          <w:color w:val="50A14F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"Lista ordenada:"</w:t>
      </w:r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 xml:space="preserve">, </w:t>
      </w:r>
      <w:proofErr w:type="spellStart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lista_ordenada</w:t>
      </w:r>
      <w:proofErr w:type="spellEnd"/>
      <w:r w:rsidRPr="001F085D">
        <w:rPr>
          <w:rFonts w:ascii="Fira Code" w:eastAsia="Times New Roman" w:hAnsi="Fira Code" w:cs="Fira Code"/>
          <w:color w:val="383A42"/>
          <w:spacing w:val="8"/>
          <w:kern w:val="0"/>
          <w:sz w:val="20"/>
          <w:szCs w:val="20"/>
          <w:bdr w:val="none" w:sz="0" w:space="0" w:color="auto" w:frame="1"/>
          <w:lang w:eastAsia="es-AR"/>
          <w14:ligatures w14:val="none"/>
        </w:rPr>
        <w:t>)</w:t>
      </w:r>
    </w:p>
    <w:p w14:paraId="27E2217C" w14:textId="77777777" w:rsidR="00870C53" w:rsidRDefault="00870C53">
      <w:pPr>
        <w:rPr>
          <w:rFonts w:ascii="Arial" w:eastAsiaTheme="majorEastAsia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</w:rPr>
        <w:br w:type="page"/>
      </w:r>
    </w:p>
    <w:p w14:paraId="36220216" w14:textId="3F6F321C" w:rsidR="00096679" w:rsidRPr="00096679" w:rsidRDefault="00096679" w:rsidP="00096679">
      <w:pPr>
        <w:pStyle w:val="Ttulo1"/>
        <w:rPr>
          <w:rFonts w:ascii="Arial" w:hAnsi="Arial" w:cs="Arial"/>
          <w:b/>
          <w:bCs/>
          <w:color w:val="auto"/>
        </w:rPr>
      </w:pPr>
      <w:r w:rsidRPr="00096679">
        <w:rPr>
          <w:rFonts w:ascii="Arial" w:hAnsi="Arial" w:cs="Arial"/>
          <w:b/>
          <w:bCs/>
          <w:color w:val="auto"/>
        </w:rPr>
        <w:lastRenderedPageBreak/>
        <w:t>Conclusión</w:t>
      </w:r>
    </w:p>
    <w:p w14:paraId="51B6CA40" w14:textId="77777777" w:rsidR="00096679" w:rsidRPr="001F085D" w:rsidRDefault="00096679" w:rsidP="00096679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1F085D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La búsqueda y el ordenamiento de datos son tareas esenciales en la programación. En este informe, hemos explorado dos algoritmos de búsqueda (lineal y binaria) y tres algoritmos de ordenamiento (selección, inserción y mezcla). Cada uno tiene sus ventajas y desventajas, y la elección del algoritmo adecuado depende del contexto específico de la aplicación. Los ejemplos de programación en Python proporcionados demuestran cómo implementar estos algoritmos de manera sencilla y eficiente.</w:t>
      </w:r>
    </w:p>
    <w:p w14:paraId="7FA34E7B" w14:textId="77777777" w:rsidR="00870C53" w:rsidRDefault="00870C53">
      <w:pPr>
        <w:rPr>
          <w:rFonts w:ascii="Arial" w:eastAsiaTheme="majorEastAsia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</w:rPr>
        <w:br w:type="page"/>
      </w:r>
    </w:p>
    <w:p w14:paraId="6C79E54B" w14:textId="0B3427B8" w:rsidR="00096679" w:rsidRPr="00096679" w:rsidRDefault="00096679" w:rsidP="00096679">
      <w:pPr>
        <w:pStyle w:val="Ttulo1"/>
        <w:rPr>
          <w:rFonts w:ascii="Arial" w:hAnsi="Arial" w:cs="Arial"/>
          <w:b/>
          <w:bCs/>
          <w:color w:val="auto"/>
        </w:rPr>
      </w:pPr>
      <w:r w:rsidRPr="00096679">
        <w:rPr>
          <w:rFonts w:ascii="Arial" w:hAnsi="Arial" w:cs="Arial"/>
          <w:b/>
          <w:bCs/>
          <w:color w:val="auto"/>
        </w:rPr>
        <w:lastRenderedPageBreak/>
        <w:t>Referencias</w:t>
      </w:r>
      <w:r w:rsidR="00870C53">
        <w:rPr>
          <w:rFonts w:ascii="Arial" w:hAnsi="Arial" w:cs="Arial"/>
          <w:b/>
          <w:bCs/>
          <w:color w:val="auto"/>
        </w:rPr>
        <w:t xml:space="preserve"> </w:t>
      </w:r>
      <w:proofErr w:type="spellStart"/>
      <w:r w:rsidR="00870C53">
        <w:rPr>
          <w:rFonts w:ascii="Arial" w:hAnsi="Arial" w:cs="Arial"/>
          <w:b/>
          <w:bCs/>
          <w:color w:val="auto"/>
        </w:rPr>
        <w:t>bibliógraficas</w:t>
      </w:r>
      <w:proofErr w:type="spellEnd"/>
    </w:p>
    <w:p w14:paraId="109AB8C4" w14:textId="4EDE3ED4" w:rsidR="00870C53" w:rsidRPr="00870C53" w:rsidRDefault="00870C53" w:rsidP="005E4EB5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870C53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Downey, A (2020). </w:t>
      </w:r>
      <w:r w:rsidRPr="00870C53">
        <w:rPr>
          <w:rFonts w:ascii="inherit" w:eastAsia="Times New Roman" w:hAnsi="inherit" w:cs="Segoe UI"/>
          <w:i/>
          <w:iCs/>
          <w:kern w:val="0"/>
          <w:sz w:val="24"/>
          <w:szCs w:val="24"/>
          <w:lang w:eastAsia="es-AR"/>
          <w14:ligatures w14:val="none"/>
        </w:rPr>
        <w:t>Pensar en Python Aprende a pensar como un informático</w:t>
      </w:r>
      <w:r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. </w:t>
      </w:r>
      <w:r w:rsidRPr="00870C53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 xml:space="preserve">Green Tea </w:t>
      </w:r>
      <w:proofErr w:type="spellStart"/>
      <w:r w:rsidRPr="00870C53"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Press</w:t>
      </w:r>
      <w:proofErr w:type="spellEnd"/>
      <w:r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.</w:t>
      </w:r>
    </w:p>
    <w:p w14:paraId="1B5E6B9B" w14:textId="481CB6B9" w:rsidR="00096679" w:rsidRPr="00870C53" w:rsidRDefault="00096679" w:rsidP="00096679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val="en-GB" w:eastAsia="es-AR"/>
          <w14:ligatures w14:val="none"/>
        </w:rPr>
      </w:pPr>
      <w:proofErr w:type="spellStart"/>
      <w:r w:rsidRPr="001F085D">
        <w:rPr>
          <w:rFonts w:ascii="inherit" w:eastAsia="Times New Roman" w:hAnsi="inherit" w:cs="Segoe UI"/>
          <w:kern w:val="0"/>
          <w:sz w:val="24"/>
          <w:szCs w:val="24"/>
          <w:lang w:val="en-GB" w:eastAsia="es-AR"/>
          <w14:ligatures w14:val="none"/>
        </w:rPr>
        <w:t>Cormen</w:t>
      </w:r>
      <w:proofErr w:type="spellEnd"/>
      <w:r w:rsidRPr="001F085D">
        <w:rPr>
          <w:rFonts w:ascii="inherit" w:eastAsia="Times New Roman" w:hAnsi="inherit" w:cs="Segoe UI"/>
          <w:kern w:val="0"/>
          <w:sz w:val="24"/>
          <w:szCs w:val="24"/>
          <w:lang w:val="en-GB" w:eastAsia="es-AR"/>
          <w14:ligatures w14:val="none"/>
        </w:rPr>
        <w:t xml:space="preserve">, T. H., </w:t>
      </w:r>
      <w:proofErr w:type="spellStart"/>
      <w:r w:rsidRPr="001F085D">
        <w:rPr>
          <w:rFonts w:ascii="inherit" w:eastAsia="Times New Roman" w:hAnsi="inherit" w:cs="Segoe UI"/>
          <w:kern w:val="0"/>
          <w:sz w:val="24"/>
          <w:szCs w:val="24"/>
          <w:lang w:val="en-GB" w:eastAsia="es-AR"/>
          <w14:ligatures w14:val="none"/>
        </w:rPr>
        <w:t>Leiserson</w:t>
      </w:r>
      <w:proofErr w:type="spellEnd"/>
      <w:r w:rsidRPr="001F085D">
        <w:rPr>
          <w:rFonts w:ascii="inherit" w:eastAsia="Times New Roman" w:hAnsi="inherit" w:cs="Segoe UI"/>
          <w:kern w:val="0"/>
          <w:sz w:val="24"/>
          <w:szCs w:val="24"/>
          <w:lang w:val="en-GB" w:eastAsia="es-AR"/>
          <w14:ligatures w14:val="none"/>
        </w:rPr>
        <w:t xml:space="preserve">, C. E., Rivest, R. L., &amp; Stein, C. (2009). </w:t>
      </w:r>
      <w:r w:rsidRPr="00870C53">
        <w:rPr>
          <w:rFonts w:ascii="inherit" w:eastAsia="Times New Roman" w:hAnsi="inherit" w:cs="Segoe UI"/>
          <w:i/>
          <w:iCs/>
          <w:kern w:val="0"/>
          <w:sz w:val="24"/>
          <w:szCs w:val="24"/>
          <w:bdr w:val="none" w:sz="0" w:space="0" w:color="auto" w:frame="1"/>
          <w:lang w:val="en-GB" w:eastAsia="es-AR"/>
          <w14:ligatures w14:val="none"/>
        </w:rPr>
        <w:t>Introduction to Algorithms</w:t>
      </w:r>
      <w:r w:rsidRPr="00870C53">
        <w:rPr>
          <w:rFonts w:ascii="inherit" w:eastAsia="Times New Roman" w:hAnsi="inherit" w:cs="Segoe UI"/>
          <w:kern w:val="0"/>
          <w:sz w:val="24"/>
          <w:szCs w:val="24"/>
          <w:lang w:val="en-GB" w:eastAsia="es-AR"/>
          <w14:ligatures w14:val="none"/>
        </w:rPr>
        <w:t>. MIT Press.</w:t>
      </w:r>
    </w:p>
    <w:p w14:paraId="1052C871" w14:textId="77777777" w:rsidR="00096679" w:rsidRPr="001F085D" w:rsidRDefault="00096679" w:rsidP="00096679">
      <w:pPr>
        <w:numPr>
          <w:ilvl w:val="0"/>
          <w:numId w:val="1"/>
        </w:num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 w:rsidRPr="001F085D">
        <w:rPr>
          <w:rFonts w:ascii="inherit" w:eastAsia="Times New Roman" w:hAnsi="inherit" w:cs="Segoe UI"/>
          <w:kern w:val="0"/>
          <w:sz w:val="24"/>
          <w:szCs w:val="24"/>
          <w:lang w:val="en-GB" w:eastAsia="es-AR"/>
          <w14:ligatures w14:val="none"/>
        </w:rPr>
        <w:t xml:space="preserve">Python Software Foundation. (2025). </w:t>
      </w:r>
      <w:r w:rsidRPr="001F085D">
        <w:rPr>
          <w:rFonts w:ascii="inherit" w:eastAsia="Times New Roman" w:hAnsi="inherit" w:cs="Segoe UI"/>
          <w:i/>
          <w:iCs/>
          <w:kern w:val="0"/>
          <w:sz w:val="24"/>
          <w:szCs w:val="24"/>
          <w:bdr w:val="none" w:sz="0" w:space="0" w:color="auto" w:frame="1"/>
          <w:lang w:val="en-GB" w:eastAsia="es-AR"/>
          <w14:ligatures w14:val="none"/>
        </w:rPr>
        <w:t>Python Programming Language</w:t>
      </w:r>
      <w:r w:rsidRPr="001F085D">
        <w:rPr>
          <w:rFonts w:ascii="inherit" w:eastAsia="Times New Roman" w:hAnsi="inherit" w:cs="Segoe UI"/>
          <w:kern w:val="0"/>
          <w:sz w:val="24"/>
          <w:szCs w:val="24"/>
          <w:lang w:val="en-GB" w:eastAsia="es-AR"/>
          <w14:ligatures w14:val="none"/>
        </w:rPr>
        <w:t xml:space="preserve">. </w:t>
      </w:r>
      <w:hyperlink r:id="rId12" w:tgtFrame="_blank" w:history="1">
        <w:r w:rsidRPr="001F085D">
          <w:rPr>
            <w:rFonts w:ascii="inherit" w:eastAsia="Times New Roman" w:hAnsi="inherit" w:cs="Segoe UI"/>
            <w:color w:val="1783FF"/>
            <w:kern w:val="0"/>
            <w:sz w:val="24"/>
            <w:szCs w:val="24"/>
            <w:u w:val="single"/>
            <w:bdr w:val="none" w:sz="0" w:space="0" w:color="auto" w:frame="1"/>
            <w:lang w:eastAsia="es-AR"/>
            <w14:ligatures w14:val="none"/>
          </w:rPr>
          <w:t>https://www.python.org</w:t>
        </w:r>
      </w:hyperlink>
    </w:p>
    <w:p w14:paraId="076C4BDF" w14:textId="77777777" w:rsidR="00096679" w:rsidRPr="00096679" w:rsidRDefault="00096679" w:rsidP="007D5DDD">
      <w:pPr>
        <w:shd w:val="clear" w:color="auto" w:fill="FFFFFF"/>
        <w:spacing w:line="390" w:lineRule="atLeast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</w:p>
    <w:p w14:paraId="61CE6F62" w14:textId="7C8B3F64" w:rsidR="00096679" w:rsidRPr="001F085D" w:rsidRDefault="00431857" w:rsidP="007D5DDD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</w:pPr>
      <w:r>
        <w:rPr>
          <w:rFonts w:ascii="inherit" w:eastAsia="Times New Roman" w:hAnsi="inherit" w:cs="Segoe UI"/>
          <w:kern w:val="0"/>
          <w:sz w:val="24"/>
          <w:szCs w:val="24"/>
          <w:lang w:eastAsia="es-AR"/>
          <w14:ligatures w14:val="none"/>
        </w:rPr>
        <w:t>j</w:t>
      </w:r>
    </w:p>
    <w:p w14:paraId="277E7F73" w14:textId="77777777" w:rsidR="00534183" w:rsidRDefault="00534183"/>
    <w:sectPr w:rsidR="00534183" w:rsidSect="00277ADF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AC504" w14:textId="77777777" w:rsidR="00277ADF" w:rsidRDefault="00277ADF" w:rsidP="00277ADF">
      <w:pPr>
        <w:spacing w:after="0" w:line="240" w:lineRule="auto"/>
      </w:pPr>
      <w:r>
        <w:separator/>
      </w:r>
    </w:p>
  </w:endnote>
  <w:endnote w:type="continuationSeparator" w:id="0">
    <w:p w14:paraId="0C090DE6" w14:textId="77777777" w:rsidR="00277ADF" w:rsidRDefault="00277ADF" w:rsidP="00277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BF84B" w14:textId="6044C881" w:rsidR="007D5DDD" w:rsidRPr="007D5DDD" w:rsidRDefault="007D5DDD">
    <w:pPr>
      <w:pStyle w:val="Piedepgina"/>
      <w:rPr>
        <w:rFonts w:ascii="Arial" w:hAnsi="Arial" w:cs="Arial"/>
      </w:rPr>
    </w:pPr>
    <w:r w:rsidRPr="007D5DDD">
      <w:rPr>
        <w:rFonts w:ascii="Arial" w:hAnsi="Arial" w:cs="Arial"/>
      </w:rPr>
      <w:t xml:space="preserve">Dagatti – </w:t>
    </w:r>
    <w:proofErr w:type="spellStart"/>
    <w:r w:rsidRPr="007D5DDD">
      <w:rPr>
        <w:rFonts w:ascii="Arial" w:hAnsi="Arial" w:cs="Arial"/>
      </w:rPr>
      <w:t>Demiryi</w:t>
    </w:r>
    <w:proofErr w:type="spellEnd"/>
    <w:r w:rsidRPr="007D5DDD">
      <w:rPr>
        <w:rFonts w:ascii="Arial" w:hAnsi="Arial" w:cs="Arial"/>
      </w:rPr>
      <w:t xml:space="preserve"> </w:t>
    </w:r>
    <w:r w:rsidRPr="007D5DDD">
      <w:rPr>
        <w:rFonts w:ascii="Arial" w:hAnsi="Arial" w:cs="Arial"/>
      </w:rPr>
      <w:tab/>
    </w:r>
    <w:r w:rsidRPr="007D5DDD">
      <w:rPr>
        <w:rFonts w:ascii="Arial" w:hAnsi="Arial" w:cs="Arial"/>
      </w:rPr>
      <w:tab/>
    </w:r>
    <w:r w:rsidRPr="007D5DDD">
      <w:rPr>
        <w:rFonts w:ascii="Arial" w:eastAsiaTheme="majorEastAsia" w:hAnsi="Arial" w:cs="Arial"/>
        <w:lang w:val="es-ES"/>
      </w:rPr>
      <w:t xml:space="preserve">pág. </w:t>
    </w:r>
    <w:r w:rsidRPr="007D5DDD">
      <w:rPr>
        <w:rFonts w:ascii="Arial" w:eastAsiaTheme="minorEastAsia" w:hAnsi="Arial" w:cs="Arial"/>
      </w:rPr>
      <w:fldChar w:fldCharType="begin"/>
    </w:r>
    <w:r w:rsidRPr="007D5DDD">
      <w:rPr>
        <w:rFonts w:ascii="Arial" w:hAnsi="Arial" w:cs="Arial"/>
      </w:rPr>
      <w:instrText>PAGE    \* MERGEFORMAT</w:instrText>
    </w:r>
    <w:r w:rsidRPr="007D5DDD">
      <w:rPr>
        <w:rFonts w:ascii="Arial" w:eastAsiaTheme="minorEastAsia" w:hAnsi="Arial" w:cs="Arial"/>
      </w:rPr>
      <w:fldChar w:fldCharType="separate"/>
    </w:r>
    <w:r w:rsidRPr="007D5DDD">
      <w:rPr>
        <w:rFonts w:ascii="Arial" w:eastAsiaTheme="majorEastAsia" w:hAnsi="Arial" w:cs="Arial"/>
        <w:lang w:val="es-ES"/>
      </w:rPr>
      <w:t>1</w:t>
    </w:r>
    <w:r w:rsidRPr="007D5DDD">
      <w:rPr>
        <w:rFonts w:ascii="Arial" w:eastAsiaTheme="majorEastAsia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03E59" w14:textId="77777777" w:rsidR="00277ADF" w:rsidRDefault="00277ADF" w:rsidP="00277ADF">
      <w:pPr>
        <w:spacing w:after="0" w:line="240" w:lineRule="auto"/>
      </w:pPr>
      <w:r>
        <w:separator/>
      </w:r>
    </w:p>
  </w:footnote>
  <w:footnote w:type="continuationSeparator" w:id="0">
    <w:p w14:paraId="6FF4E267" w14:textId="77777777" w:rsidR="00277ADF" w:rsidRDefault="00277ADF" w:rsidP="00277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E56F6" w14:textId="77777777" w:rsidR="007D5DDD" w:rsidRPr="007D5DDD" w:rsidRDefault="007D5DDD">
    <w:pPr>
      <w:pStyle w:val="Encabezado"/>
      <w:rPr>
        <w:rFonts w:ascii="Arial" w:hAnsi="Arial" w:cs="Arial"/>
      </w:rPr>
    </w:pPr>
    <w:r w:rsidRPr="007D5DDD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475C67F6" wp14:editId="27CB0B76">
          <wp:simplePos x="0" y="0"/>
          <wp:positionH relativeFrom="margin">
            <wp:align>right</wp:align>
          </wp:positionH>
          <wp:positionV relativeFrom="paragraph">
            <wp:posOffset>-86995</wp:posOffset>
          </wp:positionV>
          <wp:extent cx="1281808" cy="534089"/>
          <wp:effectExtent l="0" t="0" r="0" b="0"/>
          <wp:wrapNone/>
          <wp:docPr id="25693721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1808" cy="534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5DDD">
      <w:rPr>
        <w:rFonts w:ascii="Arial" w:hAnsi="Arial" w:cs="Arial"/>
      </w:rPr>
      <w:t xml:space="preserve">TECNICATURA UNIVERITARIA </w:t>
    </w:r>
  </w:p>
  <w:p w14:paraId="1EA1FA89" w14:textId="3ED39CAC" w:rsidR="007D5DDD" w:rsidRPr="007D5DDD" w:rsidRDefault="007D5DDD">
    <w:pPr>
      <w:pStyle w:val="Encabezado"/>
      <w:rPr>
        <w:rFonts w:ascii="Arial" w:hAnsi="Arial" w:cs="Arial"/>
      </w:rPr>
    </w:pPr>
    <w:r w:rsidRPr="007D5DDD">
      <w:rPr>
        <w:rFonts w:ascii="Arial" w:hAnsi="Arial" w:cs="Arial"/>
      </w:rPr>
      <w:t xml:space="preserve">EN PROGRAMACIÓN A DISTANCIA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E0984"/>
    <w:multiLevelType w:val="multilevel"/>
    <w:tmpl w:val="571C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05288"/>
    <w:multiLevelType w:val="multilevel"/>
    <w:tmpl w:val="E75A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01F5B"/>
    <w:multiLevelType w:val="multilevel"/>
    <w:tmpl w:val="462C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F72D4"/>
    <w:multiLevelType w:val="multilevel"/>
    <w:tmpl w:val="1236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65B5B"/>
    <w:multiLevelType w:val="multilevel"/>
    <w:tmpl w:val="D3A6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7715AC"/>
    <w:multiLevelType w:val="multilevel"/>
    <w:tmpl w:val="250A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802083"/>
    <w:multiLevelType w:val="multilevel"/>
    <w:tmpl w:val="0986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1B60DC"/>
    <w:multiLevelType w:val="multilevel"/>
    <w:tmpl w:val="3DBC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890C44"/>
    <w:multiLevelType w:val="multilevel"/>
    <w:tmpl w:val="5846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8C525E"/>
    <w:multiLevelType w:val="multilevel"/>
    <w:tmpl w:val="546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CD09E8"/>
    <w:multiLevelType w:val="multilevel"/>
    <w:tmpl w:val="82FC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C57E54"/>
    <w:multiLevelType w:val="multilevel"/>
    <w:tmpl w:val="8482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642555"/>
    <w:multiLevelType w:val="multilevel"/>
    <w:tmpl w:val="F406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2635523">
    <w:abstractNumId w:val="6"/>
  </w:num>
  <w:num w:numId="2" w16cid:durableId="1390149731">
    <w:abstractNumId w:val="3"/>
  </w:num>
  <w:num w:numId="3" w16cid:durableId="2087484479">
    <w:abstractNumId w:val="1"/>
  </w:num>
  <w:num w:numId="4" w16cid:durableId="1283070328">
    <w:abstractNumId w:val="7"/>
  </w:num>
  <w:num w:numId="5" w16cid:durableId="1499880601">
    <w:abstractNumId w:val="12"/>
  </w:num>
  <w:num w:numId="6" w16cid:durableId="629867784">
    <w:abstractNumId w:val="2"/>
  </w:num>
  <w:num w:numId="7" w16cid:durableId="2071221231">
    <w:abstractNumId w:val="9"/>
  </w:num>
  <w:num w:numId="8" w16cid:durableId="174003257">
    <w:abstractNumId w:val="0"/>
  </w:num>
  <w:num w:numId="9" w16cid:durableId="518473829">
    <w:abstractNumId w:val="4"/>
  </w:num>
  <w:num w:numId="10" w16cid:durableId="604847687">
    <w:abstractNumId w:val="10"/>
  </w:num>
  <w:num w:numId="11" w16cid:durableId="1295595037">
    <w:abstractNumId w:val="5"/>
  </w:num>
  <w:num w:numId="12" w16cid:durableId="2010985354">
    <w:abstractNumId w:val="8"/>
  </w:num>
  <w:num w:numId="13" w16cid:durableId="10659097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DF"/>
    <w:rsid w:val="00096679"/>
    <w:rsid w:val="00277ADF"/>
    <w:rsid w:val="00316EF4"/>
    <w:rsid w:val="00330811"/>
    <w:rsid w:val="00333E28"/>
    <w:rsid w:val="00431857"/>
    <w:rsid w:val="004608ED"/>
    <w:rsid w:val="00534183"/>
    <w:rsid w:val="00595C80"/>
    <w:rsid w:val="00596EAD"/>
    <w:rsid w:val="006C4FB6"/>
    <w:rsid w:val="007525E4"/>
    <w:rsid w:val="007D5DDD"/>
    <w:rsid w:val="00870C53"/>
    <w:rsid w:val="00873097"/>
    <w:rsid w:val="008E0DD8"/>
    <w:rsid w:val="009E1401"/>
    <w:rsid w:val="00C112BA"/>
    <w:rsid w:val="00C70A1C"/>
    <w:rsid w:val="00CE5DCF"/>
    <w:rsid w:val="00D134D4"/>
    <w:rsid w:val="00EA5A9F"/>
    <w:rsid w:val="00EA71DB"/>
    <w:rsid w:val="00F549B9"/>
    <w:rsid w:val="00FD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090A320"/>
  <w15:chartTrackingRefBased/>
  <w15:docId w15:val="{36BABFB4-258F-466D-84AA-36316EEB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28"/>
  </w:style>
  <w:style w:type="paragraph" w:styleId="Ttulo1">
    <w:name w:val="heading 1"/>
    <w:basedOn w:val="Normal"/>
    <w:next w:val="Normal"/>
    <w:link w:val="Ttulo1Car"/>
    <w:uiPriority w:val="9"/>
    <w:qFormat/>
    <w:rsid w:val="0027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7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7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7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7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7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7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7A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7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7A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7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7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7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7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7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7A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7A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7A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A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7AD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77ADF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7ADF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77A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ADF"/>
  </w:style>
  <w:style w:type="paragraph" w:styleId="Piedepgina">
    <w:name w:val="footer"/>
    <w:basedOn w:val="Normal"/>
    <w:link w:val="PiedepginaCar"/>
    <w:uiPriority w:val="99"/>
    <w:unhideWhenUsed/>
    <w:rsid w:val="00277A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9997FE6D5E143ACB6CC26D83A7EC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031C9-4836-4B08-9DD3-542E453FC1D9}"/>
      </w:docPartPr>
      <w:docPartBody>
        <w:p w:rsidR="003E4956" w:rsidRDefault="003E4956" w:rsidP="003E4956">
          <w:pPr>
            <w:pStyle w:val="D9997FE6D5E143ACB6CC26D83A7EC1B6"/>
          </w:pPr>
          <w:r>
            <w:rPr>
              <w:color w:val="0F4761" w:themeColor="accent1" w:themeShade="BF"/>
              <w:lang w:val="es-ES"/>
            </w:rPr>
            <w:t>[Nombre de la compañía]</w:t>
          </w:r>
        </w:p>
      </w:docPartBody>
    </w:docPart>
    <w:docPart>
      <w:docPartPr>
        <w:name w:val="C5817070E791488B95168A06BE03E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75742-96B6-42CC-AEA9-4C325D738E21}"/>
      </w:docPartPr>
      <w:docPartBody>
        <w:p w:rsidR="003E4956" w:rsidRDefault="003E4956" w:rsidP="003E4956">
          <w:pPr>
            <w:pStyle w:val="C5817070E791488B95168A06BE03E8E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1F3FAE9001EE454D9D8CA512861FB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A05F-A1EF-4A90-A172-FE7161D8A4C5}"/>
      </w:docPartPr>
      <w:docPartBody>
        <w:p w:rsidR="003E4956" w:rsidRDefault="003E4956" w:rsidP="003E4956">
          <w:pPr>
            <w:pStyle w:val="1F3FAE9001EE454D9D8CA512861FBEA4"/>
          </w:pPr>
          <w:r>
            <w:rPr>
              <w:color w:val="0F4761" w:themeColor="accent1" w:themeShade="BF"/>
              <w:lang w:val="es-ES"/>
            </w:rPr>
            <w:t>[Subtítulo del documento]</w:t>
          </w:r>
        </w:p>
      </w:docPartBody>
    </w:docPart>
    <w:docPart>
      <w:docPartPr>
        <w:name w:val="FE185E4475FD4F55A3CB42F0818F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7D031-7CD9-4530-8BF3-B2E8818450B8}"/>
      </w:docPartPr>
      <w:docPartBody>
        <w:p w:rsidR="003E4956" w:rsidRDefault="003E4956" w:rsidP="003E4956">
          <w:pPr>
            <w:pStyle w:val="FE185E4475FD4F55A3CB42F0818FF65C"/>
          </w:pPr>
          <w:r>
            <w:rPr>
              <w:color w:val="156082" w:themeColor="accent1"/>
              <w:sz w:val="28"/>
              <w:szCs w:val="2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56"/>
    <w:rsid w:val="003E4956"/>
    <w:rsid w:val="00595C80"/>
    <w:rsid w:val="00873097"/>
    <w:rsid w:val="00D1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997FE6D5E143ACB6CC26D83A7EC1B6">
    <w:name w:val="D9997FE6D5E143ACB6CC26D83A7EC1B6"/>
    <w:rsid w:val="003E4956"/>
  </w:style>
  <w:style w:type="paragraph" w:customStyle="1" w:styleId="C5817070E791488B95168A06BE03E8EE">
    <w:name w:val="C5817070E791488B95168A06BE03E8EE"/>
    <w:rsid w:val="003E4956"/>
  </w:style>
  <w:style w:type="paragraph" w:customStyle="1" w:styleId="1F3FAE9001EE454D9D8CA512861FBEA4">
    <w:name w:val="1F3FAE9001EE454D9D8CA512861FBEA4"/>
    <w:rsid w:val="003E4956"/>
  </w:style>
  <w:style w:type="paragraph" w:customStyle="1" w:styleId="FE185E4475FD4F55A3CB42F0818FF65C">
    <w:name w:val="FE185E4475FD4F55A3CB42F0818FF65C"/>
    <w:rsid w:val="003E49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Nicolás Demiyir – DNI: 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1747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TECNICATURA UNIVERSITARIA EN PROGRAMACIUÓN A DISTANCIA</Company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Integrador - Propuesta de Investigación.  Cátedra de Programación I</dc:title>
  <dc:subject>Búsqueda y ordenamiento</dc:subject>
  <dc:creator>German Luis Dagatti</dc:creator>
  <cp:keywords/>
  <dc:description/>
  <cp:lastModifiedBy>German Luis Dagatti</cp:lastModifiedBy>
  <cp:revision>13</cp:revision>
  <dcterms:created xsi:type="dcterms:W3CDTF">2025-06-08T18:56:00Z</dcterms:created>
  <dcterms:modified xsi:type="dcterms:W3CDTF">2025-06-09T00:07:00Z</dcterms:modified>
</cp:coreProperties>
</file>