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CC64" w14:textId="5932C022" w:rsidR="002163E8" w:rsidRPr="009C4FBD" w:rsidRDefault="00E0600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β</m:t>
          </m:r>
        </m:oMath>
      </m:oMathPara>
    </w:p>
    <w:p w14:paraId="032F337A" w14:textId="526BA36E" w:rsidR="009C4FBD" w:rsidRPr="009C4FBD" w:rsidRDefault="00E0600E" w:rsidP="009C4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θ</m:t>
          </m:r>
        </m:oMath>
      </m:oMathPara>
    </w:p>
    <w:p w14:paraId="3A21A188" w14:textId="0B50D7F3" w:rsidR="009C4FBD" w:rsidRPr="00E0600E" w:rsidRDefault="009C4FBD" w:rsidP="009C4F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</m:oMath>
      </m:oMathPara>
    </w:p>
    <w:p w14:paraId="3FD9AB8B" w14:textId="2752535B" w:rsidR="00E0600E" w:rsidRPr="009C4FBD" w:rsidRDefault="00E0600E" w:rsidP="009C4FB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72635" wp14:editId="4091A5E0">
                <wp:simplePos x="0" y="0"/>
                <wp:positionH relativeFrom="margin">
                  <wp:posOffset>1436193</wp:posOffset>
                </wp:positionH>
                <wp:positionV relativeFrom="paragraph">
                  <wp:posOffset>217018</wp:posOffset>
                </wp:positionV>
                <wp:extent cx="2705100" cy="4953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31C73" w14:textId="77777777" w:rsidR="00E0600E" w:rsidRDefault="00E0600E" w:rsidP="00E060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2635" id="Rectángulo 1" o:spid="_x0000_s1026" style="position:absolute;margin-left:113.1pt;margin-top:17.1pt;width:21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" filled="f" strokecolor="black [3213]" strokeweight="1.5pt">
                <v:textbox>
                  <w:txbxContent>
                    <w:p w14:paraId="64E31C73" w14:textId="77777777" w:rsidR="00E0600E" w:rsidRDefault="00E0600E" w:rsidP="00E060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D3C600" w14:textId="410A2FB5" w:rsidR="009C4FBD" w:rsidRPr="009C4FBD" w:rsidRDefault="00E0600E" w:rsidP="009C4F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(4)</m:t>
          </m:r>
          <m:r>
            <w:rPr>
              <w:rFonts w:ascii="Cambria Math" w:eastAsiaTheme="minorEastAsia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(μ-δ-βθ)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7431171" w14:textId="5A145DC5" w:rsidR="009C4FBD" w:rsidRDefault="009C4FBD" w:rsidP="009C4FBD">
      <w:pPr>
        <w:rPr>
          <w:rFonts w:eastAsiaTheme="minorEastAsia"/>
        </w:rPr>
      </w:pPr>
    </w:p>
    <w:p w14:paraId="3F3AB5D4" w14:textId="74968DB2" w:rsidR="009C4FBD" w:rsidRPr="009C4FBD" w:rsidRDefault="00E0600E" w:rsidP="009C4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γ</m:t>
          </m:r>
        </m:oMath>
      </m:oMathPara>
    </w:p>
    <w:p w14:paraId="3E3D1ED5" w14:textId="3A81F7B9" w:rsidR="009C4FBD" w:rsidRPr="00E0600E" w:rsidRDefault="009C4FBD" w:rsidP="009C4FB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γ</m:t>
          </m:r>
        </m:oMath>
      </m:oMathPara>
    </w:p>
    <w:p w14:paraId="5FFCD1AA" w14:textId="5A5E3F68" w:rsidR="00E0600E" w:rsidRPr="009C4FBD" w:rsidRDefault="00E93405" w:rsidP="009C4FB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82CD4" wp14:editId="6E0A1601">
                <wp:simplePos x="0" y="0"/>
                <wp:positionH relativeFrom="margin">
                  <wp:posOffset>1185952</wp:posOffset>
                </wp:positionH>
                <wp:positionV relativeFrom="paragraph">
                  <wp:posOffset>220320</wp:posOffset>
                </wp:positionV>
                <wp:extent cx="3162300" cy="4953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95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D5BA3" w14:textId="77777777" w:rsidR="00E0600E" w:rsidRDefault="00E0600E" w:rsidP="00E060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82CD4" id="Rectángulo 2" o:spid="_x0000_s1027" style="position:absolute;margin-left:93.4pt;margin-top:17.35pt;width:24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" filled="f" strokecolor="black [3213]" strokeweight="1.5pt">
                <v:textbox>
                  <w:txbxContent>
                    <w:p w14:paraId="5C3D5BA3" w14:textId="77777777" w:rsidR="00E0600E" w:rsidRDefault="00E0600E" w:rsidP="00E0600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01A56E" w14:textId="36A4D5DA" w:rsidR="009C4FBD" w:rsidRPr="0023294B" w:rsidRDefault="0023294B" w:rsidP="009C4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r>
                <w:rPr>
                  <w:rFonts w:ascii="Cambria Math" w:hAnsi="Cambria Math"/>
                </w:rPr>
                <m:t>-δ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βγθ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BB1EA98" w14:textId="5DF5FDD2" w:rsidR="0023294B" w:rsidRPr="00051D65" w:rsidRDefault="0023294B" w:rsidP="009C4FBD">
      <w:pPr>
        <w:rPr>
          <w:rFonts w:eastAsiaTheme="minorEastAsia"/>
          <w:lang w:val="en-US"/>
        </w:rPr>
      </w:pPr>
    </w:p>
    <w:p w14:paraId="41175474" w14:textId="7E1CA01F" w:rsidR="00E93405" w:rsidRDefault="00E93405" w:rsidP="009C4FB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(μ-δ-βθ)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-δ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+βγθ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735025D3" w14:textId="77777777" w:rsidR="00E93405" w:rsidRDefault="00E93405" w:rsidP="009C4FBD">
      <w:pPr>
        <w:rPr>
          <w:rFonts w:eastAsiaTheme="minorEastAsia"/>
        </w:rPr>
      </w:pPr>
    </w:p>
    <w:p w14:paraId="68CD7384" w14:textId="76782721" w:rsidR="0023294B" w:rsidRPr="00331945" w:rsidRDefault="00341D32" w:rsidP="009C4F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μ-δ-βθ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-δ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→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μ-δ-βθ</m:t>
          </m:r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hAnsi="Cambria Math"/>
            </w:rPr>
            <m:t>-δ</m:t>
          </m:r>
        </m:oMath>
      </m:oMathPara>
    </w:p>
    <w:p w14:paraId="7A8211E0" w14:textId="6AF4A600" w:rsidR="00331945" w:rsidRDefault="00331945" w:rsidP="009C4FBD">
      <w:pPr>
        <w:rPr>
          <w:rFonts w:eastAsiaTheme="minorEastAsia"/>
        </w:rPr>
      </w:pPr>
    </w:p>
    <w:p w14:paraId="46912FEE" w14:textId="3976FB7F" w:rsidR="00331945" w:rsidRPr="003B3393" w:rsidRDefault="00331945" w:rsidP="009C4FB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μ-δ-βθ</m:t>
              </m:r>
              <m:r>
                <w:rPr>
                  <w:rFonts w:ascii="Cambria Math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49B09DC" w14:textId="2D20BAA3" w:rsidR="003B3393" w:rsidRPr="003B3393" w:rsidRDefault="003B3393" w:rsidP="009C4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A-λI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μ-δ-βθ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-δ</m:t>
                    </m:r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14:paraId="5BA4DD2C" w14:textId="4F707B4E" w:rsidR="003B3393" w:rsidRPr="002D37ED" w:rsidRDefault="003B3393" w:rsidP="009C4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hAnsi="Cambria Math"/>
                </w:rPr>
                <m:t>μ-δ-βθ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μ-δ-βθ-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μ-δ-βθ)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-δ-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μ-δ-βθ)</m:t>
                    </m:r>
                  </m:e>
                </m:mr>
              </m:m>
            </m:e>
          </m:d>
        </m:oMath>
      </m:oMathPara>
    </w:p>
    <w:p w14:paraId="3489B2E8" w14:textId="2517D650" w:rsidR="002D37ED" w:rsidRPr="003B3393" w:rsidRDefault="003B3393" w:rsidP="009C4FB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A-(</m:t>
              </m:r>
              <m:r>
                <w:rPr>
                  <w:rFonts w:ascii="Cambria Math" w:hAnsi="Cambria Math"/>
                </w:rPr>
                <m:t>μ-δ-βθ)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→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βγθ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+βθ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917AA16" w14:textId="7B618969" w:rsidR="003B3393" w:rsidRPr="003B3393" w:rsidRDefault="003B3393" w:rsidP="009C4F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βγθ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+βθ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tc</m:t>
              </m:r>
            </m:sub>
          </m:sSub>
          <m:r>
            <w:rPr>
              <w:rFonts w:ascii="Cambria Math" w:hAnsi="Cambria Math"/>
            </w:rPr>
            <m:t>(t)=-γ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,    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</m:oMath>
      </m:oMathPara>
    </w:p>
    <w:p w14:paraId="1E1E6003" w14:textId="0F303FC8" w:rsidR="003B3393" w:rsidRPr="003B3393" w:rsidRDefault="003B3393" w:rsidP="009C4FB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</m:oMath>
      </m:oMathPara>
    </w:p>
    <w:p w14:paraId="402B507D" w14:textId="58BB9A02" w:rsidR="003B3393" w:rsidRDefault="003B3393" w:rsidP="009C4FBD">
      <w:pPr>
        <w:rPr>
          <w:rFonts w:eastAsiaTheme="minorEastAsia"/>
        </w:rPr>
      </w:pPr>
    </w:p>
    <w:p w14:paraId="77A78085" w14:textId="159E7A26" w:rsidR="003B3393" w:rsidRPr="002D37ED" w:rsidRDefault="003B3393" w:rsidP="003B339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A-(μ</m:t>
              </m:r>
              <m:r>
                <w:rPr>
                  <w:rFonts w:ascii="Cambria Math" w:hAnsi="Cambria Math"/>
                </w:rPr>
                <m:t>-δ)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μ-δ-βθ-</m:t>
                    </m:r>
                    <m:r>
                      <w:rPr>
                        <w:rFonts w:ascii="Cambria Math" w:eastAsiaTheme="minorEastAsia" w:hAnsi="Cambria Math"/>
                      </w:rPr>
                      <m:t>(μ</m:t>
                    </m:r>
                    <m:r>
                      <w:rPr>
                        <w:rFonts w:ascii="Cambria Math" w:hAnsi="Cambria Math"/>
                      </w:rPr>
                      <m:t>-δ)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-δ-</m:t>
                    </m:r>
                    <m:r>
                      <w:rPr>
                        <w:rFonts w:ascii="Cambria Math" w:eastAsiaTheme="minorEastAsia" w:hAnsi="Cambria Math"/>
                      </w:rPr>
                      <m:t>(μ</m:t>
                    </m:r>
                    <m:r>
                      <w:rPr>
                        <w:rFonts w:ascii="Cambria Math" w:hAnsi="Cambria Math"/>
                      </w:rPr>
                      <m:t>-δ)</m:t>
                    </m:r>
                  </m:e>
                </m:mr>
              </m:m>
            </m:e>
          </m:d>
        </m:oMath>
      </m:oMathPara>
    </w:p>
    <w:p w14:paraId="30102D52" w14:textId="1CBE3A11" w:rsidR="003B3393" w:rsidRPr="00903556" w:rsidRDefault="003B3393" w:rsidP="003B339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A-(</m:t>
              </m:r>
              <m:r>
                <w:rPr>
                  <w:rFonts w:ascii="Cambria Math" w:hAnsi="Cambria Math"/>
                </w:rPr>
                <m:t>μ-δ-βθ)</m:t>
              </m:r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R1*γ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βγθ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r>
                    <w:rPr>
                      <w:rFonts w:ascii="Cambria Math" w:eastAsiaTheme="minorEastAsia" w:hAnsi="Cambria Math"/>
                    </w:rPr>
                    <m:t>2+R1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-βγθ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8C652DA" w14:textId="0553AF68" w:rsidR="00903556" w:rsidRPr="00E84551" w:rsidRDefault="00903556" w:rsidP="003B339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βγθ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0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tc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 xml:space="preserve">   →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67CD5BC" w14:textId="2E208CE7" w:rsidR="00E84551" w:rsidRDefault="00E84551" w:rsidP="003B3393">
      <w:pPr>
        <w:rPr>
          <w:rFonts w:eastAsiaTheme="minorEastAsia"/>
        </w:rPr>
      </w:pPr>
    </w:p>
    <w:p w14:paraId="1FBFE75F" w14:textId="6A12A1F7" w:rsidR="00E84551" w:rsidRPr="003B3393" w:rsidRDefault="00E84551" w:rsidP="00E8455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-γ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(μ-δ-βθ)t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-δ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2552EA" w14:textId="3DEB04EB" w:rsidR="00C06C9D" w:rsidRPr="003B3393" w:rsidRDefault="00C06C9D" w:rsidP="00C06C9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1.72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0.000864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(0.8*0.864)</m:t>
              </m:r>
              <m:r>
                <w:rPr>
                  <w:rFonts w:ascii="Cambria Math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1.72</m:t>
                  </m:r>
                  <m:r>
                    <w:rPr>
                      <w:rFonts w:ascii="Cambria Math" w:hAnsi="Cambria Math"/>
                    </w:rPr>
                    <m:t>-0.000864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CA3A48" w14:textId="77777777" w:rsidR="00E84551" w:rsidRDefault="00E84551" w:rsidP="003B3393"/>
    <w:sectPr w:rsidR="00E84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BD"/>
    <w:rsid w:val="00051D65"/>
    <w:rsid w:val="002163E8"/>
    <w:rsid w:val="0023294B"/>
    <w:rsid w:val="002D37ED"/>
    <w:rsid w:val="00331945"/>
    <w:rsid w:val="00341D32"/>
    <w:rsid w:val="003B3393"/>
    <w:rsid w:val="00903556"/>
    <w:rsid w:val="009C4FBD"/>
    <w:rsid w:val="00C06C9D"/>
    <w:rsid w:val="00E0600E"/>
    <w:rsid w:val="00E2010A"/>
    <w:rsid w:val="00E84551"/>
    <w:rsid w:val="00E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A5B9"/>
  <w15:chartTrackingRefBased/>
  <w15:docId w15:val="{B00FE728-D12A-4C6D-8469-FE3E8E1A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4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Garnica</dc:creator>
  <cp:keywords/>
  <dc:description/>
  <cp:lastModifiedBy>Nicolás Garnica</cp:lastModifiedBy>
  <cp:revision>4</cp:revision>
  <dcterms:created xsi:type="dcterms:W3CDTF">2021-10-30T18:00:00Z</dcterms:created>
  <dcterms:modified xsi:type="dcterms:W3CDTF">2021-10-30T23:33:00Z</dcterms:modified>
</cp:coreProperties>
</file>