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EB565" w14:textId="77777777" w:rsidR="009B06D7" w:rsidRDefault="00763C0A">
      <w:pPr>
        <w:spacing w:after="150"/>
        <w:jc w:val="center"/>
      </w:pPr>
      <w:r>
        <w:rPr>
          <w:b/>
          <w:bCs/>
          <w:color w:val="1F3864"/>
          <w:sz w:val="42"/>
          <w:szCs w:val="42"/>
        </w:rPr>
        <w:t>Fiche Technique — Déploiement Serveur</w:t>
      </w:r>
    </w:p>
    <w:p w14:paraId="5281DDD3" w14:textId="77777777" w:rsidR="009B06D7" w:rsidRDefault="00763C0A"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 xml:space="preserve">Nginx + Django + </w:t>
      </w:r>
      <w:proofErr w:type="spellStart"/>
      <w:r>
        <w:rPr>
          <w:b/>
          <w:bCs/>
          <w:color w:val="2E75B6"/>
          <w:sz w:val="26"/>
          <w:szCs w:val="26"/>
        </w:rPr>
        <w:t>MariaDB</w:t>
      </w:r>
      <w:proofErr w:type="spellEnd"/>
      <w:r>
        <w:rPr>
          <w:b/>
          <w:bCs/>
          <w:color w:val="2E75B6"/>
          <w:sz w:val="26"/>
          <w:szCs w:val="26"/>
        </w:rPr>
        <w:t xml:space="preserve"> sur Debian 13</w:t>
      </w:r>
    </w:p>
    <w:p w14:paraId="5B27C47D" w14:textId="77777777" w:rsidR="009B06D7" w:rsidRDefault="00763C0A">
      <w:pPr>
        <w:spacing w:after="400"/>
        <w:jc w:val="center"/>
      </w:pPr>
      <w:r>
        <w:rPr>
          <w:i/>
          <w:iCs/>
          <w:color w:val="7F8C8D"/>
        </w:rPr>
        <w:t>Projet SAE_ALBERT — Gestion des absences</w:t>
      </w:r>
    </w:p>
    <w:p w14:paraId="1FA9CB46" w14:textId="77777777" w:rsidR="009B06D7" w:rsidRDefault="009B06D7">
      <w:pPr>
        <w:pBdr>
          <w:bottom w:val="single" w:sz="6" w:space="1" w:color="2E75B6"/>
        </w:pBdr>
      </w:pPr>
    </w:p>
    <w:p w14:paraId="4FE80A6E" w14:textId="77777777" w:rsidR="009B06D7" w:rsidRDefault="009B06D7"/>
    <w:p w14:paraId="13E4FB2D" w14:textId="77777777" w:rsidR="009B06D7" w:rsidRDefault="00763C0A">
      <w:pPr>
        <w:pStyle w:val="Titre1"/>
      </w:pPr>
      <w:r>
        <w:t>1. Connexion root + mise à jour</w:t>
      </w:r>
    </w:p>
    <w:p w14:paraId="52849F53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su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-</w:t>
      </w:r>
    </w:p>
    <w:p w14:paraId="44E112E9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mot de passe : toto</w:t>
      </w:r>
    </w:p>
    <w:p w14:paraId="099F53BB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apt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update</w:t>
      </w:r>
    </w:p>
    <w:p w14:paraId="405BF3AB" w14:textId="77777777" w:rsidR="009B06D7" w:rsidRDefault="009B06D7"/>
    <w:p w14:paraId="229FAC95" w14:textId="77777777" w:rsidR="009B06D7" w:rsidRDefault="009B06D7">
      <w:pPr>
        <w:pBdr>
          <w:bottom w:val="single" w:sz="6" w:space="1" w:color="2E75B6"/>
        </w:pBdr>
      </w:pPr>
    </w:p>
    <w:p w14:paraId="62AC9237" w14:textId="77777777" w:rsidR="009B06D7" w:rsidRDefault="009B06D7"/>
    <w:p w14:paraId="117229C4" w14:textId="77777777" w:rsidR="009B06D7" w:rsidRDefault="00763C0A">
      <w:pPr>
        <w:pStyle w:val="Titre1"/>
      </w:pPr>
      <w:r>
        <w:t>2. Installer Nginx</w:t>
      </w:r>
    </w:p>
    <w:p w14:paraId="63B8F940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apt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-y</w:t>
      </w:r>
    </w:p>
    <w:p w14:paraId="4A3EFD2B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nginx</w:t>
      </w:r>
      <w:proofErr w:type="spellEnd"/>
    </w:p>
    <w:p w14:paraId="6D832A31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Doit afficher : active (running)</w:t>
      </w:r>
    </w:p>
    <w:p w14:paraId="5BF69641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a</w:t>
      </w:r>
    </w:p>
    <w:p w14:paraId="1DEF3094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Noter l'IP 192.168.x.x → la taper dans un navigateur</w:t>
      </w:r>
    </w:p>
    <w:p w14:paraId="7C2765FE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# Doit afficher la page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Welcome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to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nginx</w:t>
      </w:r>
      <w:proofErr w:type="spellEnd"/>
    </w:p>
    <w:p w14:paraId="0E80C560" w14:textId="77777777" w:rsidR="009B06D7" w:rsidRDefault="009B06D7"/>
    <w:p w14:paraId="7D20B057" w14:textId="77777777" w:rsidR="009B06D7" w:rsidRDefault="009B06D7">
      <w:pPr>
        <w:pBdr>
          <w:bottom w:val="single" w:sz="6" w:space="1" w:color="2E75B6"/>
        </w:pBdr>
      </w:pPr>
    </w:p>
    <w:p w14:paraId="6A19E9D9" w14:textId="77777777" w:rsidR="009B06D7" w:rsidRDefault="009B06D7"/>
    <w:p w14:paraId="7F2D0790" w14:textId="77777777" w:rsidR="009B06D7" w:rsidRDefault="00763C0A">
      <w:pPr>
        <w:pStyle w:val="Titre1"/>
      </w:pPr>
      <w:r>
        <w:t xml:space="preserve">3. Installer </w:t>
      </w:r>
      <w:proofErr w:type="spellStart"/>
      <w:r>
        <w:t>MariaDB</w:t>
      </w:r>
      <w:proofErr w:type="spellEnd"/>
      <w:r>
        <w:t xml:space="preserve"> + créer la base</w:t>
      </w:r>
    </w:p>
    <w:p w14:paraId="7D88286E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apt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mariadb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-server -y</w:t>
      </w:r>
    </w:p>
    <w:p w14:paraId="6B83ED62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mariadb</w:t>
      </w:r>
      <w:proofErr w:type="spellEnd"/>
    </w:p>
    <w:p w14:paraId="3F36B852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mariadb</w:t>
      </w:r>
      <w:proofErr w:type="spellEnd"/>
    </w:p>
    <w:p w14:paraId="3149F509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mariadb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secure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-installation</w:t>
      </w:r>
    </w:p>
    <w:p w14:paraId="7D4A2C8A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Répondre Y à toutes les questions</w:t>
      </w:r>
    </w:p>
    <w:p w14:paraId="219B94E8" w14:textId="77777777" w:rsidR="009B06D7" w:rsidRDefault="009B06D7"/>
    <w:p w14:paraId="68AC5BF9" w14:textId="77777777" w:rsidR="009B06D7" w:rsidRDefault="00763C0A">
      <w:r>
        <w:rPr>
          <w:b/>
          <w:bCs/>
          <w:color w:val="000000"/>
        </w:rPr>
        <w:t xml:space="preserve">Entrer dans </w:t>
      </w:r>
      <w:proofErr w:type="spellStart"/>
      <w:r>
        <w:rPr>
          <w:b/>
          <w:bCs/>
          <w:color w:val="000000"/>
        </w:rPr>
        <w:t>MariaDB</w:t>
      </w:r>
      <w:proofErr w:type="spellEnd"/>
      <w:r>
        <w:rPr>
          <w:b/>
          <w:bCs/>
          <w:color w:val="000000"/>
        </w:rPr>
        <w:t xml:space="preserve"> :</w:t>
      </w:r>
    </w:p>
    <w:p w14:paraId="37515B8A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mysql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-u root -p</w:t>
      </w:r>
    </w:p>
    <w:p w14:paraId="47318F2E" w14:textId="77777777" w:rsidR="009B06D7" w:rsidRDefault="009B06D7"/>
    <w:p w14:paraId="534EAD94" w14:textId="77777777" w:rsidR="009B06D7" w:rsidRDefault="00763C0A">
      <w:r>
        <w:rPr>
          <w:b/>
          <w:bCs/>
          <w:color w:val="E74C3C"/>
        </w:rPr>
        <w:t>Taper chaque ligne EN ENTIER, finir par ; avant Entrée :</w:t>
      </w:r>
    </w:p>
    <w:p w14:paraId="0C65E6C1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(ATTENTION au '</w:t>
      </w:r>
      <w:proofErr w:type="gram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s' à</w:t>
      </w:r>
      <w:proofErr w:type="gram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absences_db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)</w:t>
      </w:r>
    </w:p>
    <w:p w14:paraId="3C522160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absences_</w:t>
      </w: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;</w:t>
      </w:r>
      <w:proofErr w:type="gramEnd"/>
    </w:p>
    <w:p w14:paraId="35D7409C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C0392B"/>
          <w:sz w:val="19"/>
          <w:szCs w:val="19"/>
        </w:rPr>
        <w:t>CREATE USER '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sae_user'@'localhost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' IDENTIFIED BY 'toto</w:t>
      </w: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';</w:t>
      </w:r>
      <w:proofErr w:type="gramEnd"/>
    </w:p>
    <w:p w14:paraId="1DD66742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C0392B"/>
          <w:sz w:val="19"/>
          <w:szCs w:val="19"/>
        </w:rPr>
        <w:t>GRANT ALL PRIVILEGES ON absences_</w:t>
      </w: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db.*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TO '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sae_user'@'localhost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';</w:t>
      </w:r>
    </w:p>
    <w:p w14:paraId="45440680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FLUSH </w:t>
      </w: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PRIVILEGES;</w:t>
      </w:r>
      <w:proofErr w:type="gramEnd"/>
    </w:p>
    <w:p w14:paraId="5DBA26D4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exit</w:t>
      </w:r>
      <w:proofErr w:type="gramEnd"/>
    </w:p>
    <w:p w14:paraId="4970740C" w14:textId="77777777" w:rsidR="009B06D7" w:rsidRDefault="009B06D7"/>
    <w:p w14:paraId="7A20D2D0" w14:textId="77777777" w:rsidR="009B06D7" w:rsidRDefault="009B06D7">
      <w:pPr>
        <w:pBdr>
          <w:bottom w:val="single" w:sz="6" w:space="1" w:color="2E75B6"/>
        </w:pBdr>
      </w:pPr>
    </w:p>
    <w:p w14:paraId="58446953" w14:textId="77777777" w:rsidR="009B06D7" w:rsidRDefault="009B06D7"/>
    <w:p w14:paraId="5389876B" w14:textId="77777777" w:rsidR="009B06D7" w:rsidRDefault="00763C0A">
      <w:pPr>
        <w:pStyle w:val="Titre1"/>
      </w:pPr>
      <w:r>
        <w:t xml:space="preserve">4. Dépendances système (pour </w:t>
      </w:r>
      <w:proofErr w:type="spellStart"/>
      <w:r>
        <w:t>mysqlclient</w:t>
      </w:r>
      <w:proofErr w:type="spellEnd"/>
      <w:r>
        <w:t>)</w:t>
      </w:r>
    </w:p>
    <w:p w14:paraId="5E1CEDC9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ap</w:t>
      </w:r>
      <w:r>
        <w:rPr>
          <w:rFonts w:ascii="Courier New" w:eastAsia="Courier New" w:hAnsi="Courier New" w:cs="Courier New"/>
          <w:color w:val="C0392B"/>
          <w:sz w:val="19"/>
          <w:szCs w:val="19"/>
        </w:rPr>
        <w:t>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python3-venv python3-dev default-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libmysqlclient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-dev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build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-essential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pkg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-config -y</w:t>
      </w:r>
    </w:p>
    <w:p w14:paraId="16DB10AA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# Sans ces paquets,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pip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mysqlclient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échoue</w:t>
      </w:r>
    </w:p>
    <w:p w14:paraId="6D1AF8A9" w14:textId="77777777" w:rsidR="009B06D7" w:rsidRDefault="009B06D7"/>
    <w:p w14:paraId="3EC2605C" w14:textId="77777777" w:rsidR="009B06D7" w:rsidRDefault="009B06D7">
      <w:pPr>
        <w:pBdr>
          <w:bottom w:val="single" w:sz="6" w:space="1" w:color="2E75B6"/>
        </w:pBdr>
      </w:pPr>
    </w:p>
    <w:p w14:paraId="41F771BA" w14:textId="77777777" w:rsidR="009B06D7" w:rsidRDefault="009B06D7"/>
    <w:p w14:paraId="4CD2D146" w14:textId="77777777" w:rsidR="009B06D7" w:rsidRDefault="00763C0A">
      <w:pPr>
        <w:pStyle w:val="Titre1"/>
      </w:pPr>
      <w:r>
        <w:t>5. Créer l'environnement Python</w:t>
      </w:r>
    </w:p>
    <w:p w14:paraId="4EB34910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python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3 -m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venv</w:t>
      </w:r>
      <w:proofErr w:type="spellEnd"/>
    </w:p>
    <w:p w14:paraId="4F06D476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source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/bin/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activate</w:t>
      </w:r>
      <w:proofErr w:type="spellEnd"/>
    </w:p>
    <w:p w14:paraId="5411910D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(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) doit apparaître au début de la ligne</w:t>
      </w:r>
    </w:p>
    <w:p w14:paraId="40F685ED" w14:textId="77777777" w:rsidR="009B06D7" w:rsidRDefault="00763C0A">
      <w:r>
        <w:rPr>
          <w:b/>
          <w:bCs/>
          <w:color w:val="E74C3C"/>
        </w:rPr>
        <w:t>⚠</w:t>
      </w:r>
      <w:r>
        <w:rPr>
          <w:b/>
          <w:bCs/>
          <w:color w:val="E74C3C"/>
        </w:rPr>
        <w:t>️</w:t>
      </w:r>
      <w:r>
        <w:rPr>
          <w:b/>
          <w:bCs/>
          <w:color w:val="E74C3C"/>
        </w:rPr>
        <w:t xml:space="preserve"> À chaque réouverture du terminal, relancer :</w:t>
      </w:r>
    </w:p>
    <w:p w14:paraId="4C7CA5A5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source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/bin/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activate</w:t>
      </w:r>
      <w:proofErr w:type="spellEnd"/>
    </w:p>
    <w:p w14:paraId="64EB8EE5" w14:textId="77777777" w:rsidR="009B06D7" w:rsidRDefault="009B06D7"/>
    <w:p w14:paraId="3BD5CCDF" w14:textId="77777777" w:rsidR="009B06D7" w:rsidRDefault="009B06D7">
      <w:pPr>
        <w:pBdr>
          <w:bottom w:val="single" w:sz="6" w:space="1" w:color="2E75B6"/>
        </w:pBdr>
      </w:pPr>
    </w:p>
    <w:p w14:paraId="14214D26" w14:textId="77777777" w:rsidR="009B06D7" w:rsidRDefault="009B06D7"/>
    <w:p w14:paraId="5C995EE1" w14:textId="77777777" w:rsidR="009B06D7" w:rsidRDefault="00763C0A">
      <w:pPr>
        <w:pStyle w:val="Titre1"/>
      </w:pPr>
      <w:r>
        <w:t>6. Installer les librairies</w:t>
      </w:r>
    </w:p>
    <w:p w14:paraId="02D9C0CC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pip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django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pillow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mysqlclient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gunicorn</w:t>
      </w:r>
      <w:proofErr w:type="spellEnd"/>
    </w:p>
    <w:p w14:paraId="76C60A87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django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pillow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mysqlclient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(biblio.txt) +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gunicorn</w:t>
      </w:r>
      <w:proofErr w:type="spellEnd"/>
    </w:p>
    <w:p w14:paraId="268ED4A2" w14:textId="77777777" w:rsidR="009B06D7" w:rsidRDefault="009B06D7"/>
    <w:p w14:paraId="50801182" w14:textId="77777777" w:rsidR="009B06D7" w:rsidRDefault="009B06D7">
      <w:pPr>
        <w:pBdr>
          <w:bottom w:val="single" w:sz="6" w:space="1" w:color="2E75B6"/>
        </w:pBdr>
      </w:pPr>
    </w:p>
    <w:p w14:paraId="5C2C8D14" w14:textId="77777777" w:rsidR="009B06D7" w:rsidRDefault="009B06D7"/>
    <w:p w14:paraId="342D24D6" w14:textId="77777777" w:rsidR="009B06D7" w:rsidRDefault="00763C0A">
      <w:pPr>
        <w:pStyle w:val="Titre1"/>
      </w:pPr>
      <w:r>
        <w:t>7. Cloner le projet GitHub</w:t>
      </w:r>
    </w:p>
    <w:p w14:paraId="42EB0726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apt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git -y</w:t>
      </w:r>
    </w:p>
    <w:p w14:paraId="4D7E1BBD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cd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~</w:t>
      </w:r>
    </w:p>
    <w:p w14:paraId="79FB00D1" w14:textId="571B5E40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clone </w:t>
      </w:r>
      <w:r w:rsidR="00A90E4C" w:rsidRPr="00A90E4C">
        <w:rPr>
          <w:rFonts w:ascii="Courier New" w:eastAsia="Courier New" w:hAnsi="Courier New" w:cs="Courier New"/>
          <w:color w:val="C0392B"/>
          <w:sz w:val="19"/>
          <w:szCs w:val="19"/>
        </w:rPr>
        <w:t>https://github.com/Nicolasknl/SAE_DJANGO/tree/main</w:t>
      </w:r>
    </w:p>
    <w:p w14:paraId="2D5B45FE" w14:textId="1DF4ADA4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cd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SAE_DJANGO</w:t>
      </w:r>
    </w:p>
    <w:p w14:paraId="2198E2B0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Le projet Django est dans ce sous-dossier</w:t>
      </w:r>
    </w:p>
    <w:p w14:paraId="013D435F" w14:textId="77777777" w:rsidR="009B06D7" w:rsidRDefault="009B06D7"/>
    <w:p w14:paraId="264E474A" w14:textId="77777777" w:rsidR="009B06D7" w:rsidRDefault="009B06D7">
      <w:pPr>
        <w:pBdr>
          <w:bottom w:val="single" w:sz="6" w:space="1" w:color="2E75B6"/>
        </w:pBdr>
      </w:pPr>
    </w:p>
    <w:p w14:paraId="2411A911" w14:textId="77777777" w:rsidR="009B06D7" w:rsidRDefault="009B06D7"/>
    <w:p w14:paraId="548FC595" w14:textId="77777777" w:rsidR="009B06D7" w:rsidRDefault="00763C0A">
      <w:pPr>
        <w:pStyle w:val="Titre1"/>
      </w:pPr>
      <w:r>
        <w:t xml:space="preserve">8. Activer </w:t>
      </w:r>
      <w:proofErr w:type="spellStart"/>
      <w:r>
        <w:t>MariaDB</w:t>
      </w:r>
      <w:proofErr w:type="spellEnd"/>
      <w:r>
        <w:t xml:space="preserve"> dans settings.py</w:t>
      </w:r>
    </w:p>
    <w:p w14:paraId="2A9BC381" w14:textId="77777777" w:rsidR="009B06D7" w:rsidRDefault="00763C0A">
      <w:r>
        <w:rPr>
          <w:b/>
          <w:bCs/>
          <w:color w:val="E74C3C"/>
        </w:rPr>
        <w:t>⚠</w:t>
      </w:r>
      <w:r>
        <w:rPr>
          <w:b/>
          <w:bCs/>
          <w:color w:val="E74C3C"/>
        </w:rPr>
        <w:t>️</w:t>
      </w:r>
      <w:r>
        <w:rPr>
          <w:b/>
          <w:bCs/>
          <w:color w:val="E74C3C"/>
        </w:rPr>
        <w:t xml:space="preserve"> ÉTAPE CLÉ : le projet est en SQL</w:t>
      </w:r>
      <w:r>
        <w:rPr>
          <w:b/>
          <w:bCs/>
          <w:color w:val="E74C3C"/>
        </w:rPr>
        <w:t>ite par défaut.</w:t>
      </w:r>
    </w:p>
    <w:p w14:paraId="34A7E9E8" w14:textId="77777777" w:rsidR="009B06D7" w:rsidRDefault="00763C0A">
      <w:r>
        <w:rPr>
          <w:b/>
          <w:bCs/>
          <w:color w:val="000000"/>
        </w:rPr>
        <w:t xml:space="preserve">Il faut inverser les commentaires pour utiliser </w:t>
      </w:r>
      <w:proofErr w:type="spellStart"/>
      <w:r>
        <w:rPr>
          <w:b/>
          <w:bCs/>
          <w:color w:val="000000"/>
        </w:rPr>
        <w:t>MariaDB</w:t>
      </w:r>
      <w:proofErr w:type="spellEnd"/>
      <w:r>
        <w:rPr>
          <w:b/>
          <w:bCs/>
          <w:color w:val="000000"/>
        </w:rPr>
        <w:t>.</w:t>
      </w:r>
    </w:p>
    <w:p w14:paraId="28C52C0B" w14:textId="77777777" w:rsidR="009B06D7" w:rsidRDefault="00763C0A">
      <w:r>
        <w:rPr>
          <w:b/>
          <w:bCs/>
          <w:color w:val="2E75B6"/>
        </w:rPr>
        <w:t>Architecture : la base MySQL tourne sur une AUTRE machine (VM ou hôte).</w:t>
      </w:r>
    </w:p>
    <w:p w14:paraId="2F3775C4" w14:textId="77777777" w:rsidR="009B06D7" w:rsidRDefault="00763C0A">
      <w:proofErr w:type="gramStart"/>
      <w:r>
        <w:rPr>
          <w:b/>
          <w:bCs/>
          <w:color w:val="2E75B6"/>
        </w:rPr>
        <w:t>Le HOST</w:t>
      </w:r>
      <w:proofErr w:type="gramEnd"/>
      <w:r>
        <w:rPr>
          <w:b/>
          <w:bCs/>
          <w:color w:val="2E75B6"/>
        </w:rPr>
        <w:t xml:space="preserve"> doit donc être l'IP de cette machine, PAS localhost.</w:t>
      </w:r>
    </w:p>
    <w:p w14:paraId="7DADBCE3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nano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SAE_ALBERT/settings.py</w:t>
      </w:r>
    </w:p>
    <w:p w14:paraId="0D3444C2" w14:textId="77777777" w:rsidR="009B06D7" w:rsidRDefault="009B06D7"/>
    <w:p w14:paraId="293E765C" w14:textId="77777777" w:rsidR="009B06D7" w:rsidRDefault="00763C0A">
      <w:r>
        <w:rPr>
          <w:b/>
          <w:bCs/>
          <w:color w:val="000000"/>
        </w:rPr>
        <w:t>a) COMMENTER le bloc SQLite actif (mettre # devant) :</w:t>
      </w:r>
    </w:p>
    <w:p w14:paraId="5C4F5D85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#DATABASES = {</w:t>
      </w:r>
    </w:p>
    <w:p w14:paraId="6BC396B3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     'default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{</w:t>
      </w:r>
    </w:p>
    <w:p w14:paraId="497933A2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       'ENGINE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'django.db.backends.sqlite3',</w:t>
      </w:r>
    </w:p>
    <w:p w14:paraId="49BEA930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       'NAME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BASE_DIR / 'db.sqlite3',</w:t>
      </w:r>
    </w:p>
    <w:p w14:paraId="326D8063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   }</w:t>
      </w:r>
    </w:p>
    <w:p w14:paraId="2DE329A9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#}</w:t>
      </w:r>
    </w:p>
    <w:p w14:paraId="7EC20E1C" w14:textId="77777777" w:rsidR="009B06D7" w:rsidRDefault="009B06D7"/>
    <w:p w14:paraId="75A44094" w14:textId="77777777" w:rsidR="009B06D7" w:rsidRDefault="00763C0A">
      <w:r>
        <w:rPr>
          <w:b/>
          <w:bCs/>
          <w:color w:val="000000"/>
        </w:rPr>
        <w:t>b) DÉCOMMENTER le bloc MySQL (enlever les #) :</w:t>
      </w:r>
    </w:p>
    <w:p w14:paraId="394E6A13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DATABASES = {</w:t>
      </w:r>
    </w:p>
    <w:p w14:paraId="10481B92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'default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{</w:t>
      </w:r>
    </w:p>
    <w:p w14:paraId="39565A26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'ENGINE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django.db.backends.mysql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',</w:t>
      </w:r>
    </w:p>
    <w:p w14:paraId="40CD40CA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'NAME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absences_db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',</w:t>
      </w:r>
    </w:p>
    <w:p w14:paraId="1D3B6F2F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'USER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sae_user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',</w:t>
      </w:r>
    </w:p>
    <w:p w14:paraId="0C2523D6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'PASSWORD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'toto',</w:t>
      </w:r>
    </w:p>
    <w:p w14:paraId="07DC8058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       'HOST</w:t>
      </w: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'10.128.233.78',</w:t>
      </w:r>
    </w:p>
    <w:p w14:paraId="31345AE7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'PORT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':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'3306',</w:t>
      </w:r>
    </w:p>
    <w:p w14:paraId="40902CD4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}</w:t>
      </w:r>
    </w:p>
    <w:p w14:paraId="7614A3D8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}</w:t>
      </w:r>
    </w:p>
    <w:p w14:paraId="10DE85B7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IMPORTANT : mettre l'IP de la VM/machine ou tourne MySQL</w:t>
      </w:r>
    </w:p>
    <w:p w14:paraId="43BC74DA" w14:textId="77777777" w:rsidR="009B06D7" w:rsidRDefault="009B06D7"/>
    <w:p w14:paraId="2FDBB1F4" w14:textId="77777777" w:rsidR="009B06D7" w:rsidRDefault="00763C0A">
      <w:r>
        <w:rPr>
          <w:b/>
          <w:bCs/>
          <w:color w:val="000000"/>
        </w:rPr>
        <w:t>c) Modifier la ligne 28 :</w:t>
      </w:r>
    </w:p>
    <w:p w14:paraId="1A46A08E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C0392B"/>
          <w:sz w:val="19"/>
          <w:szCs w:val="19"/>
        </w:rPr>
        <w:t>ALLOWED_HOSTS = ['*']</w:t>
      </w:r>
    </w:p>
    <w:p w14:paraId="228A22EE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au lieu de ALLOWED_HOSTS</w:t>
      </w: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= []</w:t>
      </w:r>
    </w:p>
    <w:p w14:paraId="286AD8E8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# Sauvegarder :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Ctrl+O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, Entrée,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Ctrl+X</w:t>
      </w:r>
      <w:proofErr w:type="spellEnd"/>
    </w:p>
    <w:p w14:paraId="26100AF5" w14:textId="77777777" w:rsidR="009B06D7" w:rsidRDefault="009B06D7"/>
    <w:p w14:paraId="50812834" w14:textId="77777777" w:rsidR="009B06D7" w:rsidRDefault="009B06D7">
      <w:pPr>
        <w:pBdr>
          <w:bottom w:val="single" w:sz="6" w:space="1" w:color="2E75B6"/>
        </w:pBdr>
      </w:pPr>
    </w:p>
    <w:p w14:paraId="05F02C82" w14:textId="77777777" w:rsidR="009B06D7" w:rsidRDefault="009B06D7"/>
    <w:p w14:paraId="69E833FE" w14:textId="77777777" w:rsidR="009B06D7" w:rsidRDefault="00763C0A">
      <w:pPr>
        <w:pStyle w:val="Titre1"/>
      </w:pPr>
      <w:r>
        <w:t>9. Créer les tables + compte admin</w:t>
      </w:r>
    </w:p>
    <w:p w14:paraId="0C1F7D08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python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migrate</w:t>
      </w:r>
      <w:proofErr w:type="spellEnd"/>
    </w:p>
    <w:p w14:paraId="2F0C42A5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# Crée automatiquement les tables dans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MariaDB</w:t>
      </w:r>
      <w:proofErr w:type="spellEnd"/>
    </w:p>
    <w:p w14:paraId="04658A43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python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createsuperuser</w:t>
      </w:r>
      <w:proofErr w:type="spellEnd"/>
    </w:p>
    <w:p w14:paraId="4675E968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Username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: admin / mot de passe au choix</w:t>
      </w:r>
    </w:p>
    <w:p w14:paraId="3488160C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Si mot de passe trop court : Bypass ? → y</w:t>
      </w:r>
    </w:p>
    <w:p w14:paraId="63C286F9" w14:textId="77777777" w:rsidR="009B06D7" w:rsidRDefault="009B06D7"/>
    <w:p w14:paraId="38C0FCA3" w14:textId="77777777" w:rsidR="009B06D7" w:rsidRDefault="009B06D7">
      <w:pPr>
        <w:pBdr>
          <w:bottom w:val="single" w:sz="6" w:space="1" w:color="2E75B6"/>
        </w:pBdr>
      </w:pPr>
    </w:p>
    <w:p w14:paraId="5EA8CE8E" w14:textId="77777777" w:rsidR="009B06D7" w:rsidRDefault="009B06D7"/>
    <w:p w14:paraId="0D091985" w14:textId="77777777" w:rsidR="009B06D7" w:rsidRDefault="00763C0A">
      <w:pPr>
        <w:pStyle w:val="Titre1"/>
      </w:pPr>
      <w:r>
        <w:t>10. Configurer Nginx pour Django</w:t>
      </w:r>
    </w:p>
    <w:p w14:paraId="3124C76D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nano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/sites-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available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/absences</w:t>
      </w:r>
    </w:p>
    <w:p w14:paraId="6B037EB5" w14:textId="77777777" w:rsidR="009B06D7" w:rsidRDefault="009B06D7"/>
    <w:p w14:paraId="0020C4FE" w14:textId="77777777" w:rsidR="009B06D7" w:rsidRDefault="00763C0A">
      <w:r>
        <w:rPr>
          <w:b/>
          <w:bCs/>
          <w:color w:val="000000"/>
        </w:rPr>
        <w:t>Coller dans le fichier :</w:t>
      </w:r>
    </w:p>
    <w:p w14:paraId="0431F2A8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server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{</w:t>
      </w:r>
    </w:p>
    <w:p w14:paraId="0B36DB39" w14:textId="77777777" w:rsidR="009B06D7" w:rsidRDefault="00763C0A">
      <w:pPr>
        <w:ind w:left="9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listen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80;</w:t>
      </w:r>
    </w:p>
    <w:p w14:paraId="5284C06E" w14:textId="77777777" w:rsidR="009B06D7" w:rsidRDefault="00763C0A">
      <w:pPr>
        <w:ind w:left="96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server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_name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_;</w:t>
      </w:r>
    </w:p>
    <w:p w14:paraId="49D721C0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  (</w:t>
      </w:r>
      <w:proofErr w:type="gram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un</w:t>
      </w:r>
      <w:proofErr w:type="gram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seul espace, ; collé au </w:t>
      </w: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_ )</w:t>
      </w:r>
    </w:p>
    <w:p w14:paraId="5D36A68E" w14:textId="77777777" w:rsidR="009B06D7" w:rsidRDefault="00763C0A">
      <w:pPr>
        <w:ind w:left="960"/>
      </w:pP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location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/ {</w:t>
      </w:r>
    </w:p>
    <w:p w14:paraId="14A06D54" w14:textId="77777777" w:rsidR="009B06D7" w:rsidRDefault="00763C0A">
      <w:pPr>
        <w:ind w:left="132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proxy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_pass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http://127.0.0.1:8000;</w:t>
      </w:r>
    </w:p>
    <w:p w14:paraId="698EFDE3" w14:textId="77777777" w:rsidR="009B06D7" w:rsidRDefault="00763C0A">
      <w:pPr>
        <w:ind w:left="132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proxy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_set_header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Host $host;</w:t>
      </w:r>
    </w:p>
    <w:p w14:paraId="2DAEED85" w14:textId="77777777" w:rsidR="009B06D7" w:rsidRDefault="00763C0A">
      <w:pPr>
        <w:ind w:left="132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proxy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_set_header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X-Real-IP $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remote_addr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;</w:t>
      </w:r>
    </w:p>
    <w:p w14:paraId="2ADACB0E" w14:textId="77777777" w:rsidR="009B06D7" w:rsidRDefault="00763C0A">
      <w:pPr>
        <w:ind w:left="96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}</w:t>
      </w:r>
    </w:p>
    <w:p w14:paraId="26AC935B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}</w:t>
      </w:r>
    </w:p>
    <w:p w14:paraId="459DD789" w14:textId="77777777" w:rsidR="009B06D7" w:rsidRDefault="009B06D7"/>
    <w:p w14:paraId="53627590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ln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-s 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/sites-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available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/absences 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/sites-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enabled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</w:t>
      </w:r>
    </w:p>
    <w:p w14:paraId="03450A81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rm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/sites-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enabled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/default</w:t>
      </w:r>
    </w:p>
    <w:p w14:paraId="0AB0ADA4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nginx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-t</w:t>
      </w:r>
    </w:p>
    <w:p w14:paraId="37021797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# Doit afficher :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syntax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is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ok / test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is</w:t>
      </w:r>
      <w:proofErr w:type="spellEnd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successful</w:t>
      </w:r>
      <w:proofErr w:type="spellEnd"/>
    </w:p>
    <w:p w14:paraId="664FD05D" w14:textId="77777777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nginx</w:t>
      </w:r>
      <w:proofErr w:type="spellEnd"/>
    </w:p>
    <w:p w14:paraId="1EF96C82" w14:textId="77777777" w:rsidR="009B06D7" w:rsidRDefault="009B06D7"/>
    <w:p w14:paraId="61C48034" w14:textId="77777777" w:rsidR="009B06D7" w:rsidRDefault="009B06D7">
      <w:pPr>
        <w:pBdr>
          <w:bottom w:val="single" w:sz="6" w:space="1" w:color="2E75B6"/>
        </w:pBdr>
      </w:pPr>
    </w:p>
    <w:p w14:paraId="4A7747F2" w14:textId="77777777" w:rsidR="009B06D7" w:rsidRDefault="009B06D7"/>
    <w:p w14:paraId="5D0FEED2" w14:textId="77777777" w:rsidR="009B06D7" w:rsidRDefault="00763C0A">
      <w:pPr>
        <w:pStyle w:val="Titre1"/>
      </w:pPr>
      <w:r>
        <w:t>11. Lancer le serveur Django</w:t>
      </w:r>
    </w:p>
    <w:p w14:paraId="4749DB4F" w14:textId="77777777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source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>/bin/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activate</w:t>
      </w:r>
      <w:proofErr w:type="spellEnd"/>
    </w:p>
    <w:p w14:paraId="776F4A8D" w14:textId="4EB635A2" w:rsidR="009B06D7" w:rsidRDefault="00763C0A">
      <w:pPr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cd</w:t>
      </w:r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~/SAE</w:t>
      </w:r>
      <w:r>
        <w:rPr>
          <w:rFonts w:ascii="Courier New" w:eastAsia="Courier New" w:hAnsi="Courier New" w:cs="Courier New"/>
          <w:color w:val="C0392B"/>
          <w:sz w:val="19"/>
          <w:szCs w:val="19"/>
        </w:rPr>
        <w:t>_DJANGO</w:t>
      </w:r>
    </w:p>
    <w:p w14:paraId="038BEFCC" w14:textId="779C6665" w:rsidR="009B06D7" w:rsidRDefault="00763C0A">
      <w:pPr>
        <w:ind w:left="60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9"/>
          <w:szCs w:val="19"/>
        </w:rPr>
        <w:t>gunicorn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bind</w:t>
      </w:r>
      <w:proofErr w:type="spellEnd"/>
      <w:r>
        <w:rPr>
          <w:rFonts w:ascii="Courier New" w:eastAsia="Courier New" w:hAnsi="Courier New" w:cs="Courier New"/>
          <w:color w:val="C0392B"/>
          <w:sz w:val="19"/>
          <w:szCs w:val="19"/>
        </w:rPr>
        <w:t xml:space="preserve"> 0.0.0.0:8000 </w:t>
      </w:r>
      <w:proofErr w:type="spellStart"/>
      <w:r>
        <w:rPr>
          <w:rFonts w:ascii="Courier New" w:eastAsia="Courier New" w:hAnsi="Courier New" w:cs="Courier New"/>
          <w:color w:val="C0392B"/>
          <w:sz w:val="19"/>
          <w:szCs w:val="19"/>
        </w:rPr>
        <w:t>SAE_DJANGO</w:t>
      </w:r>
      <w:r>
        <w:rPr>
          <w:rFonts w:ascii="Courier New" w:eastAsia="Courier New" w:hAnsi="Courier New" w:cs="Courier New"/>
          <w:color w:val="C0392B"/>
          <w:sz w:val="19"/>
          <w:szCs w:val="19"/>
        </w:rPr>
        <w:t>.wsgi</w:t>
      </w:r>
      <w:proofErr w:type="spellEnd"/>
    </w:p>
    <w:p w14:paraId="2A7B203B" w14:textId="77777777" w:rsidR="009B06D7" w:rsidRDefault="009B06D7"/>
    <w:p w14:paraId="509036F9" w14:textId="77777777" w:rsidR="009B06D7" w:rsidRDefault="00763C0A">
      <w:r>
        <w:rPr>
          <w:b/>
          <w:bCs/>
          <w:color w:val="000000"/>
        </w:rPr>
        <w:t>Depuis un navigateur sur le réseau local :</w:t>
      </w:r>
    </w:p>
    <w:p w14:paraId="4799C97F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color w:val="C0392B"/>
          <w:sz w:val="19"/>
          <w:szCs w:val="19"/>
        </w:rPr>
        <w:t>http://192.168.x.x</w:t>
      </w:r>
    </w:p>
    <w:p w14:paraId="71D3DB36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Remplacer par l'IP de la VM (vue à l'étape 2)</w:t>
      </w:r>
    </w:p>
    <w:p w14:paraId="678D8ACB" w14:textId="77777777" w:rsidR="009B06D7" w:rsidRDefault="00763C0A">
      <w:pPr>
        <w:ind w:left="600"/>
      </w:pPr>
      <w:r>
        <w:rPr>
          <w:rFonts w:ascii="Courier New" w:eastAsia="Courier New" w:hAnsi="Courier New" w:cs="Courier New"/>
          <w:i/>
          <w:iCs/>
          <w:color w:val="27AE60"/>
          <w:sz w:val="19"/>
          <w:szCs w:val="19"/>
        </w:rPr>
        <w:t># Page admin : http://192.168.x.x/admin</w:t>
      </w:r>
    </w:p>
    <w:p w14:paraId="3C128867" w14:textId="77777777" w:rsidR="009B06D7" w:rsidRDefault="009B06D7"/>
    <w:p w14:paraId="2E07BE85" w14:textId="77777777" w:rsidR="009B06D7" w:rsidRDefault="00763C0A">
      <w:r>
        <w:rPr>
          <w:b/>
          <w:bCs/>
          <w:color w:val="E74C3C"/>
        </w:rPr>
        <w:t>⚠</w:t>
      </w:r>
      <w:r>
        <w:rPr>
          <w:b/>
          <w:bCs/>
          <w:color w:val="E74C3C"/>
        </w:rPr>
        <w:t>️</w:t>
      </w:r>
      <w:r>
        <w:rPr>
          <w:b/>
          <w:bCs/>
          <w:color w:val="E74C3C"/>
        </w:rPr>
        <w:t xml:space="preserve"> </w:t>
      </w:r>
      <w:proofErr w:type="spellStart"/>
      <w:r>
        <w:rPr>
          <w:b/>
          <w:bCs/>
          <w:color w:val="E74C3C"/>
        </w:rPr>
        <w:t>Gunicorn</w:t>
      </w:r>
      <w:proofErr w:type="spellEnd"/>
      <w:r>
        <w:rPr>
          <w:b/>
          <w:bCs/>
          <w:color w:val="E74C3C"/>
        </w:rPr>
        <w:t xml:space="preserve"> s'arrête si on ferme le</w:t>
      </w:r>
      <w:r>
        <w:rPr>
          <w:b/>
          <w:bCs/>
          <w:color w:val="E74C3C"/>
        </w:rPr>
        <w:t xml:space="preserve"> terminal. Le relancer avec les 3 commandes ci-dessus.</w:t>
      </w:r>
    </w:p>
    <w:p w14:paraId="7A24CBC1" w14:textId="77777777" w:rsidR="009B06D7" w:rsidRDefault="009B06D7"/>
    <w:p w14:paraId="70A9AA57" w14:textId="77777777" w:rsidR="009B06D7" w:rsidRDefault="009B06D7">
      <w:pPr>
        <w:pBdr>
          <w:bottom w:val="single" w:sz="6" w:space="1" w:color="2E75B6"/>
        </w:pBdr>
      </w:pPr>
    </w:p>
    <w:p w14:paraId="37F8B5EE" w14:textId="77777777" w:rsidR="009B06D7" w:rsidRDefault="009B06D7"/>
    <w:p w14:paraId="5B683BB5" w14:textId="77777777" w:rsidR="009B06D7" w:rsidRDefault="00763C0A">
      <w:pPr>
        <w:pStyle w:val="Titre1"/>
      </w:pPr>
      <w:r>
        <w:lastRenderedPageBreak/>
        <w:t>Récapitulatif</w:t>
      </w:r>
    </w:p>
    <w:p w14:paraId="48C77D33" w14:textId="77777777" w:rsidR="009B06D7" w:rsidRDefault="009B06D7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4400"/>
      </w:tblGrid>
      <w:tr w:rsidR="009B06D7" w14:paraId="03FD35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ADD54" w14:textId="77777777" w:rsidR="009B06D7" w:rsidRDefault="00763C0A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9A427" w14:textId="77777777" w:rsidR="009B06D7" w:rsidRDefault="00763C0A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B2E54" w14:textId="77777777" w:rsidR="009B06D7" w:rsidRDefault="00763C0A">
            <w:r>
              <w:rPr>
                <w:b/>
                <w:bCs/>
                <w:color w:val="FFFFFF"/>
                <w:sz w:val="19"/>
                <w:szCs w:val="19"/>
              </w:rPr>
              <w:t>Vérification</w:t>
            </w:r>
          </w:p>
        </w:tc>
      </w:tr>
      <w:tr w:rsidR="009B06D7" w14:paraId="6AEF46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14925" w14:textId="77777777" w:rsidR="009B06D7" w:rsidRDefault="00763C0A">
            <w:r>
              <w:rPr>
                <w:sz w:val="19"/>
                <w:szCs w:val="19"/>
              </w:rPr>
              <w:t>1-2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FE94E" w14:textId="77777777" w:rsidR="009B06D7" w:rsidRDefault="00763C0A">
            <w:r>
              <w:rPr>
                <w:sz w:val="19"/>
                <w:szCs w:val="19"/>
              </w:rPr>
              <w:t>Nginx installé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63F82" w14:textId="77777777" w:rsidR="009B06D7" w:rsidRDefault="00763C0A">
            <w:r>
              <w:rPr>
                <w:sz w:val="19"/>
                <w:szCs w:val="19"/>
              </w:rPr>
              <w:t xml:space="preserve">Page </w:t>
            </w:r>
            <w:proofErr w:type="spellStart"/>
            <w:r>
              <w:rPr>
                <w:sz w:val="19"/>
                <w:szCs w:val="19"/>
              </w:rPr>
              <w:t>Welcome</w:t>
            </w:r>
            <w:proofErr w:type="spellEnd"/>
            <w:r>
              <w:rPr>
                <w:sz w:val="19"/>
                <w:szCs w:val="19"/>
              </w:rPr>
              <w:t xml:space="preserve"> to </w:t>
            </w: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</w:p>
        </w:tc>
      </w:tr>
      <w:tr w:rsidR="009B06D7" w14:paraId="61CC18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FDC50" w14:textId="77777777" w:rsidR="009B06D7" w:rsidRDefault="00763C0A">
            <w:r>
              <w:rPr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3E584" w14:textId="77777777" w:rsidR="009B06D7" w:rsidRDefault="00763C0A">
            <w:proofErr w:type="spellStart"/>
            <w:r>
              <w:rPr>
                <w:sz w:val="19"/>
                <w:szCs w:val="19"/>
              </w:rPr>
              <w:t>MariaDB</w:t>
            </w:r>
            <w:proofErr w:type="spellEnd"/>
            <w:r>
              <w:rPr>
                <w:sz w:val="19"/>
                <w:szCs w:val="19"/>
              </w:rPr>
              <w:t xml:space="preserve"> + base </w:t>
            </w:r>
            <w:proofErr w:type="spellStart"/>
            <w:r>
              <w:rPr>
                <w:sz w:val="19"/>
                <w:szCs w:val="19"/>
              </w:rPr>
              <w:t>absences_db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8EDEA" w14:textId="77777777" w:rsidR="009B06D7" w:rsidRDefault="00763C0A">
            <w:proofErr w:type="spellStart"/>
            <w:r>
              <w:rPr>
                <w:sz w:val="19"/>
                <w:szCs w:val="19"/>
              </w:rPr>
              <w:t>Query</w:t>
            </w:r>
            <w:proofErr w:type="spellEnd"/>
            <w:r>
              <w:rPr>
                <w:sz w:val="19"/>
                <w:szCs w:val="19"/>
              </w:rPr>
              <w:t xml:space="preserve"> OK + base créée</w:t>
            </w:r>
          </w:p>
        </w:tc>
      </w:tr>
      <w:tr w:rsidR="009B06D7" w14:paraId="791E8A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8A9AE" w14:textId="77777777" w:rsidR="009B06D7" w:rsidRDefault="00763C0A">
            <w:r>
              <w:rPr>
                <w:sz w:val="19"/>
                <w:szCs w:val="19"/>
              </w:rPr>
              <w:t>4-6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25AF8" w14:textId="77777777" w:rsidR="009B06D7" w:rsidRDefault="00763C0A">
            <w:r>
              <w:rPr>
                <w:sz w:val="19"/>
                <w:szCs w:val="19"/>
              </w:rPr>
              <w:t>Python + Django + librairies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89F28" w14:textId="77777777" w:rsidR="009B06D7" w:rsidRDefault="00763C0A">
            <w:proofErr w:type="spellStart"/>
            <w:proofErr w:type="gramStart"/>
            <w:r>
              <w:rPr>
                <w:sz w:val="19"/>
                <w:szCs w:val="19"/>
              </w:rPr>
              <w:t>django</w:t>
            </w:r>
            <w:proofErr w:type="spellEnd"/>
            <w:proofErr w:type="gramEnd"/>
            <w:r>
              <w:rPr>
                <w:sz w:val="19"/>
                <w:szCs w:val="19"/>
              </w:rPr>
              <w:t>-admin --version</w:t>
            </w:r>
          </w:p>
        </w:tc>
      </w:tr>
      <w:tr w:rsidR="009B06D7" w14:paraId="0BA0DD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019C4" w14:textId="77777777" w:rsidR="009B06D7" w:rsidRDefault="00763C0A">
            <w:r>
              <w:rPr>
                <w:sz w:val="19"/>
                <w:szCs w:val="19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943B4" w14:textId="77777777" w:rsidR="009B06D7" w:rsidRDefault="00763C0A">
            <w:r>
              <w:rPr>
                <w:sz w:val="19"/>
                <w:szCs w:val="19"/>
              </w:rPr>
              <w:t>Projet cloné depuis GitHub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1F84" w14:textId="77777777" w:rsidR="009B06D7" w:rsidRDefault="00763C0A">
            <w:r>
              <w:rPr>
                <w:sz w:val="19"/>
                <w:szCs w:val="19"/>
              </w:rPr>
              <w:t>Dossier SAE_ALBERT-main présent</w:t>
            </w:r>
          </w:p>
        </w:tc>
      </w:tr>
      <w:tr w:rsidR="009B06D7" w14:paraId="654C02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21DD6" w14:textId="77777777" w:rsidR="009B06D7" w:rsidRDefault="00763C0A">
            <w:r>
              <w:rPr>
                <w:sz w:val="19"/>
                <w:szCs w:val="19"/>
              </w:rPr>
              <w:t>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F59C3" w14:textId="77777777" w:rsidR="009B06D7" w:rsidRDefault="00763C0A">
            <w:r>
              <w:rPr>
                <w:sz w:val="19"/>
                <w:szCs w:val="19"/>
              </w:rPr>
              <w:t xml:space="preserve">settings.py → </w:t>
            </w:r>
            <w:proofErr w:type="spellStart"/>
            <w:r>
              <w:rPr>
                <w:sz w:val="19"/>
                <w:szCs w:val="19"/>
              </w:rPr>
              <w:t>MariaDB</w:t>
            </w:r>
            <w:proofErr w:type="spellEnd"/>
            <w:r>
              <w:rPr>
                <w:sz w:val="19"/>
                <w:szCs w:val="19"/>
              </w:rPr>
              <w:t xml:space="preserve"> activé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3381A" w14:textId="77777777" w:rsidR="009B06D7" w:rsidRDefault="00763C0A">
            <w:r>
              <w:rPr>
                <w:sz w:val="19"/>
                <w:szCs w:val="19"/>
              </w:rPr>
              <w:t>Bloc MySQL décommenté, HOST=IP du serveur DB</w:t>
            </w:r>
          </w:p>
        </w:tc>
      </w:tr>
      <w:tr w:rsidR="009B06D7" w14:paraId="7C02C3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5C1EC" w14:textId="77777777" w:rsidR="009B06D7" w:rsidRDefault="00763C0A">
            <w:r>
              <w:rPr>
                <w:sz w:val="19"/>
                <w:szCs w:val="19"/>
              </w:rPr>
              <w:t>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D413F" w14:textId="77777777" w:rsidR="009B06D7" w:rsidRDefault="00763C0A">
            <w:proofErr w:type="spellStart"/>
            <w:proofErr w:type="gramStart"/>
            <w:r>
              <w:rPr>
                <w:sz w:val="19"/>
                <w:szCs w:val="19"/>
              </w:rPr>
              <w:t>migrate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superuser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CBE71" w14:textId="77777777" w:rsidR="009B06D7" w:rsidRDefault="00763C0A">
            <w:r>
              <w:rPr>
                <w:sz w:val="19"/>
                <w:szCs w:val="19"/>
              </w:rPr>
              <w:t xml:space="preserve">Tables créées dans </w:t>
            </w:r>
            <w:proofErr w:type="spellStart"/>
            <w:r>
              <w:rPr>
                <w:sz w:val="19"/>
                <w:szCs w:val="19"/>
              </w:rPr>
              <w:t>MariaDB</w:t>
            </w:r>
            <w:proofErr w:type="spellEnd"/>
          </w:p>
        </w:tc>
      </w:tr>
      <w:tr w:rsidR="009B06D7" w14:paraId="21A7AA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2FD2A" w14:textId="77777777" w:rsidR="009B06D7" w:rsidRDefault="00763C0A">
            <w:r>
              <w:rPr>
                <w:sz w:val="19"/>
                <w:szCs w:val="19"/>
              </w:rPr>
              <w:t>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6EAE2" w14:textId="77777777" w:rsidR="009B06D7" w:rsidRDefault="00763C0A">
            <w:r>
              <w:rPr>
                <w:sz w:val="19"/>
                <w:szCs w:val="19"/>
              </w:rPr>
              <w:t>Nginx → Django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DA389" w14:textId="77777777" w:rsidR="009B06D7" w:rsidRDefault="00763C0A">
            <w:proofErr w:type="spellStart"/>
            <w:proofErr w:type="gramStart"/>
            <w:r>
              <w:rPr>
                <w:sz w:val="19"/>
                <w:szCs w:val="19"/>
              </w:rPr>
              <w:t>nginx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-t = </w:t>
            </w:r>
            <w:proofErr w:type="spellStart"/>
            <w:r>
              <w:rPr>
                <w:sz w:val="19"/>
                <w:szCs w:val="19"/>
              </w:rPr>
              <w:t>successful</w:t>
            </w:r>
            <w:proofErr w:type="spellEnd"/>
          </w:p>
        </w:tc>
      </w:tr>
      <w:tr w:rsidR="009B06D7" w14:paraId="5EA840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3CADD" w14:textId="77777777" w:rsidR="009B06D7" w:rsidRDefault="00763C0A">
            <w:r>
              <w:rPr>
                <w:sz w:val="19"/>
                <w:szCs w:val="19"/>
              </w:rPr>
              <w:t>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A588E" w14:textId="77777777" w:rsidR="009B06D7" w:rsidRDefault="00763C0A">
            <w:proofErr w:type="spellStart"/>
            <w:r>
              <w:rPr>
                <w:sz w:val="19"/>
                <w:szCs w:val="19"/>
              </w:rPr>
              <w:t>Gunicorn</w:t>
            </w:r>
            <w:proofErr w:type="spellEnd"/>
            <w:r>
              <w:rPr>
                <w:sz w:val="19"/>
                <w:szCs w:val="19"/>
              </w:rPr>
              <w:t xml:space="preserve"> lancé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3F204" w14:textId="77777777" w:rsidR="009B06D7" w:rsidRDefault="00763C0A">
            <w:r>
              <w:rPr>
                <w:sz w:val="19"/>
                <w:szCs w:val="19"/>
              </w:rPr>
              <w:t>Site visible sur http://IP</w:t>
            </w:r>
          </w:p>
        </w:tc>
      </w:tr>
    </w:tbl>
    <w:p w14:paraId="77B77577" w14:textId="77777777" w:rsidR="009B06D7" w:rsidRDefault="009B06D7"/>
    <w:p w14:paraId="54225442" w14:textId="77777777" w:rsidR="009B06D7" w:rsidRDefault="009B06D7"/>
    <w:p w14:paraId="440755E5" w14:textId="77777777" w:rsidR="009B06D7" w:rsidRDefault="00763C0A">
      <w:r>
        <w:rPr>
          <w:color w:val="7F8C8D"/>
        </w:rPr>
        <w:t>Projet SAE_ALBERT — Gestion des absences | Partie : déploiement serveur (</w:t>
      </w:r>
      <w:proofErr w:type="spellStart"/>
      <w:r>
        <w:rPr>
          <w:color w:val="7F8C8D"/>
        </w:rPr>
        <w:t>MariaDB</w:t>
      </w:r>
      <w:proofErr w:type="spellEnd"/>
      <w:r>
        <w:rPr>
          <w:color w:val="7F8C8D"/>
        </w:rPr>
        <w:t>)</w:t>
      </w:r>
    </w:p>
    <w:sectPr w:rsidR="009B06D7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2634D"/>
    <w:multiLevelType w:val="hybridMultilevel"/>
    <w:tmpl w:val="7E78694E"/>
    <w:lvl w:ilvl="0" w:tplc="2CD66F00">
      <w:start w:val="1"/>
      <w:numFmt w:val="bullet"/>
      <w:lvlText w:val="●"/>
      <w:lvlJc w:val="left"/>
      <w:pPr>
        <w:ind w:left="720" w:hanging="360"/>
      </w:pPr>
    </w:lvl>
    <w:lvl w:ilvl="1" w:tplc="E9E83210">
      <w:start w:val="1"/>
      <w:numFmt w:val="bullet"/>
      <w:lvlText w:val="○"/>
      <w:lvlJc w:val="left"/>
      <w:pPr>
        <w:ind w:left="1440" w:hanging="360"/>
      </w:pPr>
    </w:lvl>
    <w:lvl w:ilvl="2" w:tplc="ECAAF64C">
      <w:start w:val="1"/>
      <w:numFmt w:val="bullet"/>
      <w:lvlText w:val="■"/>
      <w:lvlJc w:val="left"/>
      <w:pPr>
        <w:ind w:left="2160" w:hanging="360"/>
      </w:pPr>
    </w:lvl>
    <w:lvl w:ilvl="3" w:tplc="492A67B6">
      <w:start w:val="1"/>
      <w:numFmt w:val="bullet"/>
      <w:lvlText w:val="●"/>
      <w:lvlJc w:val="left"/>
      <w:pPr>
        <w:ind w:left="2880" w:hanging="360"/>
      </w:pPr>
    </w:lvl>
    <w:lvl w:ilvl="4" w:tplc="42F87A82">
      <w:start w:val="1"/>
      <w:numFmt w:val="bullet"/>
      <w:lvlText w:val="○"/>
      <w:lvlJc w:val="left"/>
      <w:pPr>
        <w:ind w:left="3600" w:hanging="360"/>
      </w:pPr>
    </w:lvl>
    <w:lvl w:ilvl="5" w:tplc="4A0E5BC6">
      <w:start w:val="1"/>
      <w:numFmt w:val="bullet"/>
      <w:lvlText w:val="■"/>
      <w:lvlJc w:val="left"/>
      <w:pPr>
        <w:ind w:left="4320" w:hanging="360"/>
      </w:pPr>
    </w:lvl>
    <w:lvl w:ilvl="6" w:tplc="44FA79C6">
      <w:start w:val="1"/>
      <w:numFmt w:val="bullet"/>
      <w:lvlText w:val="●"/>
      <w:lvlJc w:val="left"/>
      <w:pPr>
        <w:ind w:left="5040" w:hanging="360"/>
      </w:pPr>
    </w:lvl>
    <w:lvl w:ilvl="7" w:tplc="18F00AD0">
      <w:start w:val="1"/>
      <w:numFmt w:val="bullet"/>
      <w:lvlText w:val="●"/>
      <w:lvlJc w:val="left"/>
      <w:pPr>
        <w:ind w:left="5760" w:hanging="360"/>
      </w:pPr>
    </w:lvl>
    <w:lvl w:ilvl="8" w:tplc="3550C3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6D7"/>
    <w:rsid w:val="00763C0A"/>
    <w:rsid w:val="009B06D7"/>
    <w:rsid w:val="00A9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461AB"/>
  <w15:docId w15:val="{8755B37E-9B8E-4309-B13D-6C12310E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60" w:after="16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641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Kunegel</cp:lastModifiedBy>
  <cp:revision>3</cp:revision>
  <dcterms:created xsi:type="dcterms:W3CDTF">2026-06-04T12:45:00Z</dcterms:created>
  <dcterms:modified xsi:type="dcterms:W3CDTF">2026-06-09T09:26:00Z</dcterms:modified>
</cp:coreProperties>
</file>