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1355AA" w14:textId="21D4524E" w:rsidR="00525F21" w:rsidRDefault="00A8399A">
      <w:r>
        <w:t>Structure du projet :</w:t>
      </w:r>
    </w:p>
    <w:p w14:paraId="2499AF2F" w14:textId="1FBA4297" w:rsidR="00A8399A" w:rsidRDefault="00A8399A">
      <w:r>
        <w:t xml:space="preserve">Dans le dossier /app nous avons toutes les pages qui sont affiché sur l’application mais qui demande </w:t>
      </w:r>
      <w:proofErr w:type="gramStart"/>
      <w:r>
        <w:t>des information</w:t>
      </w:r>
      <w:proofErr w:type="gramEnd"/>
      <w:r>
        <w:t xml:space="preserve"> a d’autre fichier </w:t>
      </w:r>
      <w:proofErr w:type="spellStart"/>
      <w:r>
        <w:t>tsx</w:t>
      </w:r>
      <w:proofErr w:type="spellEnd"/>
    </w:p>
    <w:p w14:paraId="62C2FD7E" w14:textId="0C69598F" w:rsidR="00A8399A" w:rsidRDefault="00A8399A">
      <w:r>
        <w:t>Dans le dossier /</w:t>
      </w:r>
      <w:proofErr w:type="spellStart"/>
      <w:r>
        <w:t>coponents</w:t>
      </w:r>
      <w:proofErr w:type="spellEnd"/>
      <w:r>
        <w:t xml:space="preserve"> nous avons tous les éléments qui permet de créer un rêve, d’affiché </w:t>
      </w:r>
      <w:proofErr w:type="gramStart"/>
      <w:r>
        <w:t>les donnée</w:t>
      </w:r>
      <w:proofErr w:type="gramEnd"/>
      <w:r>
        <w:t xml:space="preserve"> du rêve et de le supprimer</w:t>
      </w:r>
    </w:p>
    <w:p w14:paraId="24659275" w14:textId="5C224D50" w:rsidR="00A8399A" w:rsidRDefault="00A8399A"/>
    <w:p w14:paraId="287C7A93" w14:textId="4C63FCFD" w:rsidR="00A8399A" w:rsidRDefault="00A8399A">
      <w:r>
        <w:t>Choix de conceptions :</w:t>
      </w:r>
    </w:p>
    <w:p w14:paraId="597E19E2" w14:textId="551AF0EA" w:rsidR="002D7D5C" w:rsidRDefault="00A8399A">
      <w:r>
        <w:t xml:space="preserve">J’ai utilisé </w:t>
      </w:r>
      <w:proofErr w:type="spellStart"/>
      <w:r>
        <w:t>Scrollview</w:t>
      </w:r>
      <w:proofErr w:type="spellEnd"/>
      <w:r>
        <w:t xml:space="preserve"> pour que l’on puisse scroll la page vers le bas c’est-à-dire la descendre, puis j’ai utilisé </w:t>
      </w:r>
      <w:proofErr w:type="spellStart"/>
      <w:r>
        <w:t>Calendar</w:t>
      </w:r>
      <w:proofErr w:type="spellEnd"/>
      <w:r>
        <w:t xml:space="preserve"> pour pouvoir sélectionné une date pour le rêve, ensuite j’ai utilisé </w:t>
      </w:r>
      <w:proofErr w:type="spellStart"/>
      <w:r>
        <w:t>Picker</w:t>
      </w:r>
      <w:proofErr w:type="spellEnd"/>
      <w:r>
        <w:t xml:space="preserve"> pour sélectionner une heure vers laquelle on c’est endormis, plusieurs </w:t>
      </w:r>
      <w:proofErr w:type="spellStart"/>
      <w:r>
        <w:t>dropdown</w:t>
      </w:r>
      <w:proofErr w:type="spellEnd"/>
      <w:r>
        <w:t xml:space="preserve"> pour avoir un affichage de </w:t>
      </w:r>
      <w:proofErr w:type="spellStart"/>
      <w:r>
        <w:t>selection</w:t>
      </w:r>
      <w:proofErr w:type="spellEnd"/>
      <w:r>
        <w:t xml:space="preserve"> pour la tonalité du rêve et pour le choix de rêve, par la suite j’ai utilisé plusieurs </w:t>
      </w:r>
      <w:proofErr w:type="spellStart"/>
      <w:r>
        <w:t>slider</w:t>
      </w:r>
      <w:proofErr w:type="spellEnd"/>
      <w:r>
        <w:t xml:space="preserve"> pour choisir état émotionnelle avant et après le rêve, ainsi que </w:t>
      </w:r>
      <w:proofErr w:type="spellStart"/>
      <w:r>
        <w:t>intensensité</w:t>
      </w:r>
      <w:proofErr w:type="spellEnd"/>
      <w:r>
        <w:t xml:space="preserve"> émotionnelle, enfin j’ai surtout utilisé des champ de texte pour laisser libre le choix pour les personnes</w:t>
      </w:r>
      <w:r w:rsidR="002D7D5C">
        <w:t>, le lieux, la clarté et signification personnelle du rêve.</w:t>
      </w:r>
    </w:p>
    <w:p w14:paraId="5DDB862D" w14:textId="77777777" w:rsidR="002D7D5C" w:rsidRDefault="002D7D5C"/>
    <w:p w14:paraId="552FE1B1" w14:textId="76243CF9" w:rsidR="002D7D5C" w:rsidRDefault="002D7D5C">
      <w:r>
        <w:t xml:space="preserve">Capture pour </w:t>
      </w:r>
      <w:r w:rsidR="008B4E8A">
        <w:t>illustré</w:t>
      </w:r>
      <w:r>
        <w:t xml:space="preserve"> les choix graphique qui sont noirs et blanc pour que </w:t>
      </w:r>
      <w:proofErr w:type="spellStart"/>
      <w:r>
        <w:t>se</w:t>
      </w:r>
      <w:proofErr w:type="spellEnd"/>
      <w:r>
        <w:t xml:space="preserve"> soit sobre </w:t>
      </w:r>
      <w:r w:rsidR="008B4E8A">
        <w:t>et pour l’affichage du rêve j’ai choisis de les mettre dans un cadre gris pour que l’on puisse différencié chaque rêve</w:t>
      </w:r>
      <w:r>
        <w:t>:</w:t>
      </w:r>
    </w:p>
    <w:p w14:paraId="175CED7E" w14:textId="3320F5D3" w:rsidR="002D7D5C" w:rsidRDefault="002D7D5C">
      <w:r>
        <w:rPr>
          <w:noProof/>
        </w:rPr>
        <w:drawing>
          <wp:anchor distT="0" distB="0" distL="114300" distR="114300" simplePos="0" relativeHeight="251659264" behindDoc="0" locked="0" layoutInCell="1" allowOverlap="1" wp14:anchorId="3DE60DC9" wp14:editId="3E3DFD32">
            <wp:simplePos x="0" y="0"/>
            <wp:positionH relativeFrom="margin">
              <wp:posOffset>2673985</wp:posOffset>
            </wp:positionH>
            <wp:positionV relativeFrom="paragraph">
              <wp:posOffset>59055</wp:posOffset>
            </wp:positionV>
            <wp:extent cx="2626360" cy="4671060"/>
            <wp:effectExtent l="0" t="0" r="2540" b="0"/>
            <wp:wrapNone/>
            <wp:docPr id="28939465" name="Image 5" descr="Une image contenant texte, capture d’écran, Police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39465" name="Image 5" descr="Une image contenant texte, capture d’écran, Police, nombr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0BFCD18" wp14:editId="1C889161">
            <wp:simplePos x="0" y="0"/>
            <wp:positionH relativeFrom="column">
              <wp:posOffset>-635</wp:posOffset>
            </wp:positionH>
            <wp:positionV relativeFrom="paragraph">
              <wp:posOffset>51435</wp:posOffset>
            </wp:positionV>
            <wp:extent cx="2626360" cy="4671060"/>
            <wp:effectExtent l="0" t="0" r="2540" b="0"/>
            <wp:wrapNone/>
            <wp:docPr id="985816903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636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7FE036" w14:textId="77777777" w:rsidR="002D7D5C" w:rsidRDefault="002D7D5C"/>
    <w:p w14:paraId="036280E7" w14:textId="77777777" w:rsidR="002D7D5C" w:rsidRDefault="002D7D5C"/>
    <w:p w14:paraId="609F1314" w14:textId="77777777" w:rsidR="002D7D5C" w:rsidRDefault="002D7D5C"/>
    <w:p w14:paraId="49062EAA" w14:textId="77777777" w:rsidR="002D7D5C" w:rsidRDefault="002D7D5C"/>
    <w:p w14:paraId="60C77D87" w14:textId="77777777" w:rsidR="002D7D5C" w:rsidRDefault="002D7D5C"/>
    <w:p w14:paraId="68653E21" w14:textId="77777777" w:rsidR="002D7D5C" w:rsidRDefault="002D7D5C"/>
    <w:p w14:paraId="11F9CACA" w14:textId="77777777" w:rsidR="002D7D5C" w:rsidRDefault="002D7D5C"/>
    <w:p w14:paraId="16434DF6" w14:textId="77777777" w:rsidR="002D7D5C" w:rsidRDefault="002D7D5C"/>
    <w:p w14:paraId="76A3651A" w14:textId="77777777" w:rsidR="002D7D5C" w:rsidRDefault="002D7D5C"/>
    <w:p w14:paraId="1339860A" w14:textId="77777777" w:rsidR="002D7D5C" w:rsidRDefault="002D7D5C"/>
    <w:p w14:paraId="1761E423" w14:textId="77777777" w:rsidR="002D7D5C" w:rsidRDefault="002D7D5C"/>
    <w:p w14:paraId="58840E29" w14:textId="77777777" w:rsidR="002D7D5C" w:rsidRDefault="002D7D5C"/>
    <w:p w14:paraId="343DF128" w14:textId="77777777" w:rsidR="002D7D5C" w:rsidRDefault="002D7D5C"/>
    <w:p w14:paraId="4BB53DA2" w14:textId="77777777" w:rsidR="002D7D5C" w:rsidRDefault="002D7D5C"/>
    <w:p w14:paraId="3AFF30E4" w14:textId="77777777" w:rsidR="002D7D5C" w:rsidRDefault="002D7D5C"/>
    <w:p w14:paraId="7BEDCBD5" w14:textId="3F016232" w:rsidR="002D7D5C" w:rsidRDefault="002D7D5C"/>
    <w:p w14:paraId="6683B62D" w14:textId="0328E875" w:rsidR="002D7D5C" w:rsidRDefault="002D7D5C"/>
    <w:p w14:paraId="09AAF33A" w14:textId="32F715BB" w:rsidR="00A8399A" w:rsidRDefault="002D7D5C">
      <w:r>
        <w:rPr>
          <w:noProof/>
        </w:rPr>
        <w:drawing>
          <wp:anchor distT="0" distB="0" distL="114300" distR="114300" simplePos="0" relativeHeight="251661312" behindDoc="0" locked="0" layoutInCell="1" allowOverlap="1" wp14:anchorId="6A9FF21D" wp14:editId="22B53395">
            <wp:simplePos x="0" y="0"/>
            <wp:positionH relativeFrom="margin">
              <wp:posOffset>2731770</wp:posOffset>
            </wp:positionH>
            <wp:positionV relativeFrom="paragraph">
              <wp:posOffset>-635</wp:posOffset>
            </wp:positionV>
            <wp:extent cx="2720975" cy="4838700"/>
            <wp:effectExtent l="0" t="0" r="3175" b="0"/>
            <wp:wrapNone/>
            <wp:docPr id="1414604873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129ADA22" wp14:editId="4C097AB4">
            <wp:simplePos x="0" y="0"/>
            <wp:positionH relativeFrom="margin">
              <wp:posOffset>-635</wp:posOffset>
            </wp:positionH>
            <wp:positionV relativeFrom="paragraph">
              <wp:posOffset>6985</wp:posOffset>
            </wp:positionV>
            <wp:extent cx="2660650" cy="4732020"/>
            <wp:effectExtent l="0" t="0" r="6350" b="0"/>
            <wp:wrapNone/>
            <wp:docPr id="510708905" name="Image 8" descr="Une image contenant texte, capture d’écran, nombr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708905" name="Image 8" descr="Une image contenant texte, capture d’écran, nombre, logiciel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473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</w:p>
    <w:sectPr w:rsidR="00A8399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99A"/>
    <w:rsid w:val="002D7D5C"/>
    <w:rsid w:val="00525F21"/>
    <w:rsid w:val="0072420A"/>
    <w:rsid w:val="00864576"/>
    <w:rsid w:val="008B4E8A"/>
    <w:rsid w:val="00A8399A"/>
    <w:rsid w:val="00F4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36F633"/>
  <w15:chartTrackingRefBased/>
  <w15:docId w15:val="{0CE0292C-78E6-47CD-9724-D7A81DD5A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839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A839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A839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A839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839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839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839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839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839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39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A839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A839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A8399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A8399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A8399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A8399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A8399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A8399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A839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839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A839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A839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A839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A8399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A8399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A8399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839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8399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A839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186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lombard</dc:creator>
  <cp:keywords/>
  <dc:description/>
  <cp:lastModifiedBy>nicolas lombard</cp:lastModifiedBy>
  <cp:revision>1</cp:revision>
  <dcterms:created xsi:type="dcterms:W3CDTF">2025-10-26T18:05:00Z</dcterms:created>
  <dcterms:modified xsi:type="dcterms:W3CDTF">2025-10-26T18:29:00Z</dcterms:modified>
</cp:coreProperties>
</file>