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1BEBF" w14:textId="77777777" w:rsidR="008E6191" w:rsidRPr="008E6191" w:rsidRDefault="008E6191" w:rsidP="008E6191">
      <w:pPr>
        <w:shd w:val="clear" w:color="auto" w:fill="FFFFFF"/>
        <w:spacing w:before="100" w:beforeAutospacing="1" w:after="120" w:line="240" w:lineRule="auto"/>
        <w:outlineLvl w:val="0"/>
        <w:rPr>
          <w:rFonts w:ascii="Arial" w:eastAsia="Times New Roman" w:hAnsi="Arial" w:cs="Arial"/>
          <w:b/>
          <w:bCs/>
          <w:color w:val="353942"/>
          <w:kern w:val="36"/>
          <w:sz w:val="48"/>
          <w:szCs w:val="48"/>
          <w:lang w:eastAsia="fr-FR"/>
        </w:rPr>
      </w:pPr>
      <w:r w:rsidRPr="008E6191">
        <w:rPr>
          <w:rFonts w:ascii="Arial" w:eastAsia="Times New Roman" w:hAnsi="Arial" w:cs="Arial"/>
          <w:b/>
          <w:bCs/>
          <w:color w:val="353942"/>
          <w:kern w:val="36"/>
          <w:sz w:val="48"/>
          <w:szCs w:val="48"/>
          <w:lang w:eastAsia="fr-FR"/>
        </w:rPr>
        <w:t>[Défi] Roue de chargement</w:t>
      </w:r>
    </w:p>
    <w:p w14:paraId="2286E804" w14:textId="77777777" w:rsidR="008E6191" w:rsidRPr="008E6191" w:rsidRDefault="008E6191" w:rsidP="008E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Objectif :</w:t>
      </w: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Au lancement de la page, une roue de chargement tourne durant 3 secondes avant de disparaître pour laisser la place au contenu de la page. </w:t>
      </w:r>
    </w:p>
    <w:p w14:paraId="2C7FA664" w14:textId="62F42887" w:rsidR="008E6191" w:rsidRPr="008E6191" w:rsidRDefault="008E6191" w:rsidP="008E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 </w:t>
      </w:r>
      <w:r w:rsidRPr="008E6191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fr-FR"/>
        </w:rPr>
        <w:drawing>
          <wp:inline distT="0" distB="0" distL="0" distR="0" wp14:anchorId="6DA17BBA" wp14:editId="5C0C67BA">
            <wp:extent cx="5760720" cy="29616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0200" w14:textId="77777777" w:rsidR="008E6191" w:rsidRPr="008E6191" w:rsidRDefault="008E6191" w:rsidP="008E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189C9245" w14:textId="77777777" w:rsidR="008E6191" w:rsidRPr="008E6191" w:rsidRDefault="008E6191" w:rsidP="008E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Cadre de travail :</w:t>
      </w:r>
    </w:p>
    <w:p w14:paraId="49A4137E" w14:textId="77777777" w:rsidR="008E6191" w:rsidRPr="008E6191" w:rsidRDefault="008E6191" w:rsidP="008E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Créez un fichier « </w:t>
      </w:r>
      <w:r w:rsidRPr="008E6191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index.html</w:t>
      </w: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» avec le contenu suivant : </w:t>
      </w:r>
    </w:p>
    <w:p w14:paraId="368CABFB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gramStart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&lt;!</w:t>
      </w:r>
      <w:proofErr w:type="gramEnd"/>
      <w:r w:rsidRPr="008E6191">
        <w:rPr>
          <w:rFonts w:ascii="Consolas" w:eastAsia="Times New Roman" w:hAnsi="Consolas" w:cs="Courier New"/>
          <w:color w:val="708090"/>
          <w:sz w:val="24"/>
          <w:szCs w:val="24"/>
          <w:lang w:eastAsia="fr-FR"/>
        </w:rPr>
        <w:t>DOCTYPE html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4DAE828A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html</w:t>
      </w:r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lang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en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dir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ltr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3AD2D77A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head</w:t>
      </w:r>
      <w:proofErr w:type="spellEnd"/>
      <w:proofErr w:type="gram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45A13A03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meta</w:t>
      </w:r>
      <w:proofErr w:type="spellEnd"/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charset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utf-8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553B64FF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meta</w:t>
      </w:r>
      <w:proofErr w:type="spellEnd"/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name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viewport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content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width</w:t>
      </w:r>
      <w:proofErr w:type="spellEnd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=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device-width</w:t>
      </w:r>
      <w:proofErr w:type="spellEnd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, initial-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scale</w:t>
      </w:r>
      <w:proofErr w:type="spellEnd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=1.0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629E77A8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title</w:t>
      </w:r>
      <w:proofErr w:type="spellEnd"/>
      <w:proofErr w:type="gram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  <w:proofErr w:type="spell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Loading</w:t>
      </w:r>
      <w:proofErr w:type="spell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Animation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proofErr w:type="spell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title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74614CE2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link</w:t>
      </w:r>
      <w:proofErr w:type="spellEnd"/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rel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stylesheet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href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main.css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53CF66AC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proofErr w:type="spell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head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56A2B5F7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body</w:t>
      </w:r>
      <w:proofErr w:type="gram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3B2BAAA2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div</w:t>
      </w:r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id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loadingAnimation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"&gt;&lt;/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div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153DE3E4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div</w:t>
      </w:r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id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displayContent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025C6FE8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img</w:t>
      </w:r>
      <w:proofErr w:type="spellEnd"/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src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logo_acs.png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alt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 xml:space="preserve">logo 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acs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</w:t>
      </w:r>
    </w:p>
    <w:p w14:paraId="2F3DD519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div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7224F44D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lastRenderedPageBreak/>
        <w:t xml:space="preserve">  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script</w:t>
      </w:r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type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proofErr w:type="spell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text</w:t>
      </w:r>
      <w:proofErr w:type="spellEnd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/javascript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src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="</w:t>
      </w:r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main.js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"&gt;&lt;/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script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0EBD251D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body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094575D2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&lt;/</w:t>
      </w:r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html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&gt;</w:t>
      </w:r>
    </w:p>
    <w:p w14:paraId="48C5BA2D" w14:textId="77777777" w:rsidR="008E6191" w:rsidRPr="008E6191" w:rsidRDefault="008E6191" w:rsidP="008E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Créez ensuite un fichier «</w:t>
      </w:r>
      <w:r w:rsidRPr="008E6191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 </w:t>
      </w:r>
      <w:proofErr w:type="gramStart"/>
      <w:r w:rsidRPr="008E6191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main.css </w:t>
      </w: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»</w:t>
      </w:r>
      <w:proofErr w:type="gramEnd"/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dans lequel vous mettrez le contenu suivant :</w:t>
      </w:r>
    </w:p>
    <w:p w14:paraId="648435B9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#displayContent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3F0DF132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display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none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14EACFBA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text</w:t>
      </w:r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-align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center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0F2FCDC4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margin</w:t>
      </w:r>
      <w:proofErr w:type="spellEnd"/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-top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40vh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37F59EB6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transform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translateY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-50%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);</w:t>
      </w:r>
    </w:p>
    <w:p w14:paraId="64D68308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</w:p>
    <w:p w14:paraId="146DBEB9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</w:p>
    <w:p w14:paraId="513A7980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#loadingAnimation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4B54097A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position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absolute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71FC6F53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left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50%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7C47B377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top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50%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65BCE738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width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12vh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1AFF4D73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spellStart"/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height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12vh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4F4B0327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border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16px </w:t>
      </w:r>
      <w:proofErr w:type="spell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solid</w:t>
      </w:r>
      <w:proofErr w:type="spell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#f3f3f3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0BC4C8DC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border</w:t>
      </w:r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-radius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48%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175A63A9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border</w:t>
      </w:r>
      <w:proofErr w:type="gramEnd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-top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16px </w:t>
      </w:r>
      <w:proofErr w:type="spell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solid</w:t>
      </w:r>
      <w:proofErr w:type="spell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#d31f43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01AE05AB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proofErr w:type="gram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animation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spin 2s </w:t>
      </w:r>
      <w:proofErr w:type="spell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linear</w:t>
      </w:r>
      <w:proofErr w:type="spell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infinite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0C1C183D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</w:p>
    <w:p w14:paraId="2CDA8899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</w:p>
    <w:p w14:paraId="56B71509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@keyframes spin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48AEE574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0%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gramStart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transform</w:t>
      </w:r>
      <w:proofErr w:type="spellEnd"/>
      <w:proofErr w:type="gram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rotate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0deg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);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</w:p>
    <w:p w14:paraId="78A579F0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100%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gramStart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990055"/>
          <w:sz w:val="24"/>
          <w:szCs w:val="24"/>
          <w:lang w:eastAsia="fr-FR"/>
        </w:rPr>
        <w:t>transform</w:t>
      </w:r>
      <w:proofErr w:type="spellEnd"/>
      <w:proofErr w:type="gram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: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rotate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360deg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);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</w:p>
    <w:p w14:paraId="7F43F47B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</w:p>
    <w:p w14:paraId="6D06FC1B" w14:textId="3AC86E84" w:rsidR="008E6191" w:rsidRPr="008E6191" w:rsidRDefault="008E6191" w:rsidP="008E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Enregistrez l'image suivante à la racine du répertoire : </w:t>
      </w: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8E6191">
        <w:rPr>
          <w:rFonts w:ascii="Arial" w:eastAsia="Times New Roman" w:hAnsi="Arial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 wp14:anchorId="67148867" wp14:editId="35B6A443">
            <wp:extent cx="5760720" cy="20986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  <w:t>Enfin, créez un fichier « main.js » :</w:t>
      </w:r>
    </w:p>
    <w:p w14:paraId="40028787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spellStart"/>
      <w:proofErr w:type="gram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const</w:t>
      </w:r>
      <w:proofErr w:type="spellEnd"/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loading</w:t>
      </w:r>
      <w:proofErr w:type="spell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document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E6191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getElementById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"</w:t>
      </w:r>
      <w:proofErr w:type="spellStart"/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loadingAnimation</w:t>
      </w:r>
      <w:proofErr w:type="spellEnd"/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"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3C16194A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spellStart"/>
      <w:proofErr w:type="gram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const</w:t>
      </w:r>
      <w:proofErr w:type="spellEnd"/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content </w:t>
      </w:r>
      <w:r w:rsidRPr="008E6191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document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E6191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getElementById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</w:t>
      </w:r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"</w:t>
      </w:r>
      <w:proofErr w:type="spellStart"/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displayContent</w:t>
      </w:r>
      <w:proofErr w:type="spellEnd"/>
      <w:r w:rsidRPr="008E6191">
        <w:rPr>
          <w:rFonts w:ascii="Consolas" w:eastAsia="Times New Roman" w:hAnsi="Consolas" w:cs="Courier New"/>
          <w:color w:val="669900"/>
          <w:sz w:val="24"/>
          <w:szCs w:val="24"/>
          <w:lang w:eastAsia="fr-FR"/>
        </w:rPr>
        <w:t>"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)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;</w:t>
      </w:r>
    </w:p>
    <w:p w14:paraId="36D4FE28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</w:p>
    <w:p w14:paraId="242708F1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spellStart"/>
      <w:proofErr w:type="gramStart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window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.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>onload</w:t>
      </w:r>
      <w:proofErr w:type="spellEnd"/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A6E3A"/>
          <w:sz w:val="24"/>
          <w:szCs w:val="24"/>
          <w:lang w:eastAsia="fr-FR"/>
        </w:rPr>
        <w:t>=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708090"/>
          <w:sz w:val="24"/>
          <w:szCs w:val="24"/>
          <w:lang w:eastAsia="fr-FR"/>
        </w:rPr>
        <w:t xml:space="preserve">// écrivez du code ici </w:t>
      </w:r>
    </w:p>
    <w:p w14:paraId="088ED92D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</w:p>
    <w:p w14:paraId="6B2E3BBB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proofErr w:type="spellStart"/>
      <w:proofErr w:type="gramStart"/>
      <w:r w:rsidRPr="008E6191">
        <w:rPr>
          <w:rFonts w:ascii="Consolas" w:eastAsia="Times New Roman" w:hAnsi="Consolas" w:cs="Courier New"/>
          <w:color w:val="0077AA"/>
          <w:sz w:val="24"/>
          <w:szCs w:val="24"/>
          <w:lang w:eastAsia="fr-FR"/>
        </w:rPr>
        <w:t>function</w:t>
      </w:r>
      <w:proofErr w:type="spellEnd"/>
      <w:proofErr w:type="gramEnd"/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8E6191">
        <w:rPr>
          <w:rFonts w:ascii="Consolas" w:eastAsia="Times New Roman" w:hAnsi="Consolas" w:cs="Courier New"/>
          <w:color w:val="DD4A68"/>
          <w:sz w:val="24"/>
          <w:szCs w:val="24"/>
          <w:lang w:eastAsia="fr-FR"/>
        </w:rPr>
        <w:t>showContent</w:t>
      </w:r>
      <w:proofErr w:type="spellEnd"/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()</w:t>
      </w: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</w:t>
      </w: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{</w:t>
      </w:r>
    </w:p>
    <w:p w14:paraId="67B67176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  <w:t xml:space="preserve">  </w:t>
      </w:r>
      <w:r w:rsidRPr="008E6191">
        <w:rPr>
          <w:rFonts w:ascii="Consolas" w:eastAsia="Times New Roman" w:hAnsi="Consolas" w:cs="Courier New"/>
          <w:color w:val="708090"/>
          <w:sz w:val="24"/>
          <w:szCs w:val="24"/>
          <w:lang w:eastAsia="fr-FR"/>
        </w:rPr>
        <w:t>// et là</w:t>
      </w:r>
    </w:p>
    <w:p w14:paraId="5D2BB7DF" w14:textId="77777777" w:rsidR="008E6191" w:rsidRPr="008E6191" w:rsidRDefault="008E6191" w:rsidP="008E619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fr-FR"/>
        </w:rPr>
      </w:pPr>
      <w:r w:rsidRPr="008E6191">
        <w:rPr>
          <w:rFonts w:ascii="Consolas" w:eastAsia="Times New Roman" w:hAnsi="Consolas" w:cs="Courier New"/>
          <w:color w:val="999999"/>
          <w:sz w:val="24"/>
          <w:szCs w:val="24"/>
          <w:lang w:eastAsia="fr-FR"/>
        </w:rPr>
        <w:t>}</w:t>
      </w:r>
    </w:p>
    <w:p w14:paraId="7139D773" w14:textId="77777777" w:rsidR="008E6191" w:rsidRPr="008E6191" w:rsidRDefault="008E6191" w:rsidP="008E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530B5721" w14:textId="77777777" w:rsidR="008E6191" w:rsidRPr="008E6191" w:rsidRDefault="008E6191" w:rsidP="008E619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Consigne : </w:t>
      </w:r>
      <w:r w:rsidRPr="008E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br/>
      </w: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L'exercice consiste à changer les propriétés CSS « </w:t>
      </w:r>
      <w:r w:rsidRPr="008E6191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display </w:t>
      </w:r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» des 2 </w:t>
      </w:r>
      <w:proofErr w:type="spellStart"/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divs</w:t>
      </w:r>
      <w:proofErr w:type="spellEnd"/>
      <w:r w:rsidRPr="008E619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après un laps de temps (par exemple 3 secondes).</w:t>
      </w:r>
    </w:p>
    <w:p w14:paraId="751A6CAB" w14:textId="77777777" w:rsidR="008E6191" w:rsidRPr="008E6191" w:rsidRDefault="008E6191" w:rsidP="008E61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E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Du JS utile à connaître pour réussir l'exercice : </w:t>
      </w:r>
    </w:p>
    <w:p w14:paraId="11C7DA9A" w14:textId="77777777" w:rsidR="008E6191" w:rsidRPr="008E6191" w:rsidRDefault="00B01765" w:rsidP="008E6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hyperlink r:id="rId7" w:tgtFrame="_blank" w:history="1">
        <w:proofErr w:type="spellStart"/>
        <w:proofErr w:type="gramStart"/>
        <w:r w:rsidR="008E6191" w:rsidRPr="008E6191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fr-FR"/>
          </w:rPr>
          <w:t>window</w:t>
        </w:r>
        <w:proofErr w:type="spellEnd"/>
        <w:proofErr w:type="gramEnd"/>
      </w:hyperlink>
    </w:p>
    <w:p w14:paraId="3B1A10CD" w14:textId="77777777" w:rsidR="008E6191" w:rsidRPr="008E6191" w:rsidRDefault="00B01765" w:rsidP="008E6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hyperlink r:id="rId8" w:tgtFrame="_blank" w:history="1">
        <w:proofErr w:type="spellStart"/>
        <w:proofErr w:type="gramStart"/>
        <w:r w:rsidR="008E6191" w:rsidRPr="008E6191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fr-FR"/>
          </w:rPr>
          <w:t>onload</w:t>
        </w:r>
        <w:proofErr w:type="spellEnd"/>
        <w:proofErr w:type="gramEnd"/>
      </w:hyperlink>
    </w:p>
    <w:p w14:paraId="72034D8E" w14:textId="77777777" w:rsidR="008E6191" w:rsidRPr="008E6191" w:rsidRDefault="00B01765" w:rsidP="008E6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hyperlink r:id="rId9" w:tgtFrame="_blank" w:history="1">
        <w:proofErr w:type="spellStart"/>
        <w:proofErr w:type="gramStart"/>
        <w:r w:rsidR="008E6191" w:rsidRPr="008E6191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fr-FR"/>
          </w:rPr>
          <w:t>setTimeout</w:t>
        </w:r>
        <w:proofErr w:type="spellEnd"/>
        <w:proofErr w:type="gramEnd"/>
      </w:hyperlink>
    </w:p>
    <w:p w14:paraId="03C32C90" w14:textId="77777777" w:rsidR="008E6191" w:rsidRPr="008E6191" w:rsidRDefault="00B01765" w:rsidP="008E61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hyperlink r:id="rId10" w:tgtFrame="_blank" w:history="1">
        <w:proofErr w:type="spellStart"/>
        <w:proofErr w:type="gramStart"/>
        <w:r w:rsidR="008E6191" w:rsidRPr="008E6191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fr-FR"/>
          </w:rPr>
          <w:t>style.display</w:t>
        </w:r>
        <w:proofErr w:type="spellEnd"/>
        <w:proofErr w:type="gramEnd"/>
      </w:hyperlink>
    </w:p>
    <w:p w14:paraId="348689F5" w14:textId="33B94BFD" w:rsidR="008E6191" w:rsidRDefault="008E6191"/>
    <w:sectPr w:rsidR="008E6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3CD3"/>
    <w:multiLevelType w:val="multilevel"/>
    <w:tmpl w:val="6532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91"/>
    <w:rsid w:val="008E6191"/>
    <w:rsid w:val="00B01765"/>
    <w:rsid w:val="00E30681"/>
    <w:rsid w:val="00EB6CF7"/>
    <w:rsid w:val="00F0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4C3A"/>
  <w15:chartTrackingRefBased/>
  <w15:docId w15:val="{295EEB80-3AE0-48D5-99C9-9B6921F9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E6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619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E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E6191"/>
    <w:rPr>
      <w:b/>
      <w:bCs/>
    </w:rPr>
  </w:style>
  <w:style w:type="character" w:styleId="Accentuation">
    <w:name w:val="Emphasis"/>
    <w:basedOn w:val="Policepardfaut"/>
    <w:uiPriority w:val="20"/>
    <w:qFormat/>
    <w:rsid w:val="008E6191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619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61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E6191"/>
  </w:style>
  <w:style w:type="character" w:styleId="Lienhypertexte">
    <w:name w:val="Hyperlink"/>
    <w:basedOn w:val="Policepardfaut"/>
    <w:uiPriority w:val="99"/>
    <w:semiHidden/>
    <w:unhideWhenUsed/>
    <w:rsid w:val="008E6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5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API/GlobalEventHandlers/o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window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www.w3schools.com/jsref/prop_style_displa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met_win_settimeout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DEBOT</dc:creator>
  <cp:keywords/>
  <dc:description/>
  <cp:lastModifiedBy>Boris DEBOT</cp:lastModifiedBy>
  <cp:revision>4</cp:revision>
  <dcterms:created xsi:type="dcterms:W3CDTF">2021-05-07T11:34:00Z</dcterms:created>
  <dcterms:modified xsi:type="dcterms:W3CDTF">2021-08-16T07:08:00Z</dcterms:modified>
</cp:coreProperties>
</file>