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F11DF" w14:textId="77777777" w:rsidR="00E646EE" w:rsidRDefault="00E646EE">
      <w:pPr>
        <w:rPr>
          <w:rFonts w:ascii="Times New Roman" w:hAnsi="Times New Roman"/>
        </w:rPr>
      </w:pPr>
    </w:p>
    <w:p w14:paraId="0A7DB76C" w14:textId="77777777" w:rsidR="00E646EE" w:rsidRDefault="00E646EE"/>
    <w:p w14:paraId="55FBCA07" w14:textId="77777777" w:rsidR="00E646EE" w:rsidRDefault="00E646EE"/>
    <w:p w14:paraId="1C9863D8" w14:textId="77777777" w:rsidR="00E646EE" w:rsidRDefault="00E646EE"/>
    <w:p w14:paraId="7F905E07" w14:textId="77777777" w:rsidR="00E646EE" w:rsidRDefault="00E646EE"/>
    <w:p w14:paraId="6383E9E0" w14:textId="77777777" w:rsidR="00E646EE" w:rsidRDefault="00E646EE"/>
    <w:p w14:paraId="3DCF241B" w14:textId="77777777" w:rsidR="00E646EE" w:rsidRDefault="00E646EE"/>
    <w:p w14:paraId="441C3FDD" w14:textId="77777777" w:rsidR="00E646EE" w:rsidRDefault="00E646EE"/>
    <w:p w14:paraId="23BB06FF" w14:textId="77777777" w:rsidR="00E646EE" w:rsidRDefault="00E646EE"/>
    <w:p w14:paraId="29ED5B8A" w14:textId="77777777" w:rsidR="00E646EE" w:rsidRDefault="00E646EE"/>
    <w:p w14:paraId="7C3508CA" w14:textId="77777777" w:rsidR="00E646EE" w:rsidRDefault="00E646EE"/>
    <w:p w14:paraId="0BB5B8E2" w14:textId="77777777" w:rsidR="00E646EE" w:rsidRDefault="00E646EE"/>
    <w:p w14:paraId="05DA12CC" w14:textId="77777777" w:rsidR="00E646EE" w:rsidRDefault="00E646EE"/>
    <w:p w14:paraId="6B1A24FB" w14:textId="77777777" w:rsidR="00E646EE" w:rsidRDefault="00E646EE"/>
    <w:p w14:paraId="3EE16068" w14:textId="77777777" w:rsidR="00E646EE" w:rsidRDefault="00E646EE"/>
    <w:p w14:paraId="0E6B8816" w14:textId="77777777" w:rsidR="00E646EE" w:rsidRDefault="00E646EE"/>
    <w:p w14:paraId="7D8A192B" w14:textId="77777777" w:rsidR="00E646EE" w:rsidRDefault="00E646EE"/>
    <w:p w14:paraId="7F66CF85" w14:textId="77777777" w:rsidR="00E646EE" w:rsidRDefault="00E646EE"/>
    <w:p w14:paraId="3A8C0AC1" w14:textId="73509B0F" w:rsidR="00E646EE" w:rsidRDefault="00E646EE"/>
    <w:p w14:paraId="7D08F7C9" w14:textId="77777777" w:rsidR="00E646EE" w:rsidRDefault="00E646EE"/>
    <w:p w14:paraId="71F582F0" w14:textId="19AE48A8" w:rsidR="00E646EE" w:rsidRDefault="00E646EE"/>
    <w:p w14:paraId="79B13678" w14:textId="6450D5C8" w:rsidR="00E646EE" w:rsidRDefault="00E646EE"/>
    <w:p w14:paraId="3B032999" w14:textId="7144B923" w:rsidR="00E646EE" w:rsidRDefault="00E646EE"/>
    <w:p w14:paraId="057DFE68" w14:textId="5D5709DB" w:rsidR="00E646EE" w:rsidRDefault="00E646EE"/>
    <w:p w14:paraId="7C8ED531" w14:textId="77777777" w:rsidR="00E646EE" w:rsidRDefault="00E646EE"/>
    <w:p w14:paraId="1241FDCA" w14:textId="77777777" w:rsidR="00E646EE" w:rsidRDefault="00E646EE"/>
    <w:p w14:paraId="5F29D40D" w14:textId="4EE2FC2F" w:rsidR="002D2D02" w:rsidRPr="002D2D02" w:rsidRDefault="00073634" w:rsidP="002D2D02">
      <w:pPr>
        <w:spacing w:line="240" w:lineRule="auto"/>
        <w:jc w:val="center"/>
        <w:rPr>
          <w:rFonts w:ascii="LEMON MILK" w:hAnsi="LEMON MILK" w:cs="Aharoni"/>
          <w:b/>
          <w:bCs/>
          <w:color w:val="156082" w:themeColor="accent1"/>
          <w:sz w:val="32"/>
          <w:szCs w:val="32"/>
        </w:rPr>
      </w:pPr>
      <w:r w:rsidRPr="002D2D02">
        <w:rPr>
          <w:rFonts w:ascii="LEMON MILK" w:hAnsi="LEMON MILK" w:cs="Aharoni"/>
          <w:b/>
          <w:color w:val="156082" w:themeColor="accent1"/>
          <w:sz w:val="32"/>
          <w:szCs w:val="32"/>
        </w:rPr>
        <w:lastRenderedPageBreak/>
        <w:t>POR</w:t>
      </w:r>
      <w:r w:rsidR="00603817" w:rsidRPr="002D2D02">
        <w:rPr>
          <w:rFonts w:ascii="LEMON MILK" w:hAnsi="LEMON MILK" w:cs="Aharoni"/>
          <w:b/>
          <w:color w:val="156082" w:themeColor="accent1"/>
          <w:sz w:val="32"/>
          <w:szCs w:val="32"/>
        </w:rPr>
        <w:t>TAFOLIO</w:t>
      </w:r>
      <w:r w:rsidR="006031B0" w:rsidRPr="002D2D02">
        <w:rPr>
          <w:rFonts w:ascii="LEMON MILK" w:hAnsi="LEMON MILK" w:cs="Aharoni"/>
          <w:b/>
          <w:color w:val="156082" w:themeColor="accent1"/>
          <w:sz w:val="32"/>
          <w:szCs w:val="32"/>
        </w:rPr>
        <w:t xml:space="preserve"> MUSICA</w:t>
      </w:r>
      <w:r w:rsidR="0072425E" w:rsidRPr="002D2D02">
        <w:rPr>
          <w:rFonts w:ascii="LEMON MILK" w:hAnsi="LEMON MILK" w:cs="Aharoni"/>
          <w:b/>
          <w:color w:val="156082" w:themeColor="accent1"/>
          <w:sz w:val="32"/>
          <w:szCs w:val="32"/>
        </w:rPr>
        <w:t>L:</w:t>
      </w:r>
    </w:p>
    <w:p w14:paraId="32E06A69" w14:textId="7DE6D80F" w:rsidR="006031B0" w:rsidRPr="002D2D02" w:rsidRDefault="0072425E" w:rsidP="002D2D02">
      <w:pPr>
        <w:spacing w:line="240" w:lineRule="auto"/>
        <w:jc w:val="center"/>
        <w:rPr>
          <w:rFonts w:ascii="LEMON MILK" w:hAnsi="LEMON MILK" w:cs="Aharoni"/>
          <w:b/>
          <w:color w:val="E97132" w:themeColor="accent2"/>
          <w:sz w:val="32"/>
          <w:szCs w:val="32"/>
        </w:rPr>
      </w:pPr>
      <w:r w:rsidRPr="002D2D02">
        <w:rPr>
          <w:rFonts w:ascii="LEMON MILK" w:hAnsi="LEMON MILK" w:cs="Aharoni"/>
          <w:b/>
          <w:color w:val="E97132" w:themeColor="accent2"/>
          <w:sz w:val="32"/>
          <w:szCs w:val="32"/>
        </w:rPr>
        <w:t>AGRUPACIÓN CUERDABAJO</w:t>
      </w:r>
    </w:p>
    <w:p w14:paraId="7EBE228C" w14:textId="5B39DE4B" w:rsidR="00140259" w:rsidRDefault="00140259" w:rsidP="0072425E">
      <w:pPr>
        <w:jc w:val="center"/>
        <w:rPr>
          <w:rFonts w:ascii="Arial Rounded MT Bold" w:hAnsi="Arial Rounded MT Bold" w:cs="Aharoni"/>
          <w:b/>
          <w:bCs/>
        </w:rPr>
      </w:pPr>
    </w:p>
    <w:p w14:paraId="2635DB47" w14:textId="77777777" w:rsidR="00FB310D" w:rsidRDefault="00FB310D" w:rsidP="0072425E">
      <w:pPr>
        <w:jc w:val="center"/>
        <w:rPr>
          <w:rFonts w:ascii="Arial Rounded MT Bold" w:hAnsi="Arial Rounded MT Bold" w:cs="Aharoni"/>
          <w:b/>
          <w:bCs/>
        </w:rPr>
      </w:pPr>
    </w:p>
    <w:p w14:paraId="3F1DDA3D" w14:textId="56540D1E" w:rsidR="00140259" w:rsidRDefault="00FB310D" w:rsidP="0072425E">
      <w:pPr>
        <w:jc w:val="center"/>
        <w:rPr>
          <w:rFonts w:ascii="Arial Rounded MT Bold" w:hAnsi="Arial Rounded MT Bold" w:cs="Aharoni"/>
          <w:b/>
          <w:bCs/>
        </w:rPr>
      </w:pPr>
      <w:r>
        <w:rPr>
          <w:rFonts w:ascii="Candara" w:hAnsi="Candara" w:cs="Mangal Pro"/>
          <w:noProof/>
        </w:rPr>
        <w:drawing>
          <wp:anchor distT="0" distB="0" distL="114300" distR="114300" simplePos="0" relativeHeight="251658241" behindDoc="1" locked="0" layoutInCell="1" allowOverlap="1" wp14:anchorId="1C99ED2E" wp14:editId="530F1F39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3826314" cy="5674659"/>
            <wp:effectExtent l="0" t="0" r="3175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314" cy="567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866A4" w14:textId="40AC615B" w:rsidR="00FF1E85" w:rsidRPr="002D2D02" w:rsidRDefault="00140259" w:rsidP="002D2D02">
      <w:pPr>
        <w:rPr>
          <w:rFonts w:ascii="LEMON MILK" w:hAnsi="LEMON MILK" w:cs="Aharoni"/>
          <w:b/>
          <w:color w:val="E97132" w:themeColor="accent2"/>
        </w:rPr>
      </w:pPr>
      <w:r w:rsidRPr="002D2D02">
        <w:rPr>
          <w:rFonts w:ascii="LEMON MILK" w:hAnsi="LEMON MILK" w:cs="Aharoni"/>
          <w:b/>
          <w:color w:val="156082" w:themeColor="accent1"/>
        </w:rPr>
        <w:t>¿Quiénes</w:t>
      </w:r>
      <w:r w:rsidRPr="002D2D02">
        <w:rPr>
          <w:rFonts w:ascii="LEMON MILK" w:hAnsi="LEMON MILK" w:cs="Aharoni"/>
          <w:b/>
          <w:color w:val="E97132" w:themeColor="accent2"/>
        </w:rPr>
        <w:t xml:space="preserve"> somos</w:t>
      </w:r>
      <w:r w:rsidRPr="002D2D02">
        <w:rPr>
          <w:rFonts w:ascii="LEMON MILK" w:hAnsi="LEMON MILK" w:cs="Aharoni"/>
          <w:b/>
          <w:color w:val="156082" w:themeColor="accent1"/>
        </w:rPr>
        <w:t>?</w:t>
      </w:r>
    </w:p>
    <w:p w14:paraId="6335363E" w14:textId="67F5F613" w:rsidR="002C3527" w:rsidRPr="002D2D02" w:rsidRDefault="002C3527" w:rsidP="00B80984">
      <w:pPr>
        <w:jc w:val="both"/>
        <w:rPr>
          <w:rFonts w:ascii="Candara" w:hAnsi="Candara" w:cs="Mangal Pro"/>
        </w:rPr>
      </w:pPr>
      <w:r w:rsidRPr="002D2D02">
        <w:rPr>
          <w:rFonts w:ascii="Candara" w:hAnsi="Candara" w:cs="Mangal Pro"/>
        </w:rPr>
        <w:t>La agrupación musical Cuerdabajo se distingue por sus presentaciones en vivo y su versatilidad para interpretar diversos géneros que representan la riqueza cultural de nuestro país. Es la opción ideal para eventos, fiestas y celebraciones, ofreciendo un acompañamiento musical en vivo que combina calidad, entretenimiento y un servicio excepcional a un precio accesible</w:t>
      </w:r>
      <w:r w:rsidR="00F15053" w:rsidRPr="002D2D02">
        <w:rPr>
          <w:rFonts w:ascii="Candara" w:hAnsi="Candara" w:cs="Mangal Pro"/>
        </w:rPr>
        <w:t>.</w:t>
      </w:r>
    </w:p>
    <w:p w14:paraId="7F713719" w14:textId="17DA0D5D" w:rsidR="00F12495" w:rsidRDefault="00F12495" w:rsidP="0072425E">
      <w:pPr>
        <w:jc w:val="center"/>
        <w:rPr>
          <w:rFonts w:ascii="Arial Rounded MT Bold" w:hAnsi="Arial Rounded MT Bold" w:cs="Aharoni"/>
          <w:b/>
          <w:bCs/>
        </w:rPr>
      </w:pPr>
    </w:p>
    <w:p w14:paraId="1C3146D2" w14:textId="0AD1BE39" w:rsidR="00F12495" w:rsidRPr="002D2D02" w:rsidRDefault="00F12495" w:rsidP="002D2D02">
      <w:pPr>
        <w:rPr>
          <w:rFonts w:ascii="LEMON MILK" w:hAnsi="LEMON MILK" w:cs="Aharoni"/>
          <w:b/>
          <w:color w:val="E97132" w:themeColor="accent2"/>
        </w:rPr>
      </w:pPr>
      <w:r w:rsidRPr="002D2D02">
        <w:rPr>
          <w:rFonts w:ascii="LEMON MILK" w:hAnsi="LEMON MILK" w:cs="Aharoni"/>
          <w:b/>
          <w:color w:val="156082" w:themeColor="accent1"/>
        </w:rPr>
        <w:t>¿Qué</w:t>
      </w:r>
      <w:r w:rsidRPr="002D2D02">
        <w:rPr>
          <w:rFonts w:ascii="LEMON MILK" w:hAnsi="LEMON MILK" w:cs="Aharoni"/>
          <w:b/>
          <w:color w:val="E97132" w:themeColor="accent2"/>
        </w:rPr>
        <w:t xml:space="preserve"> hacemos</w:t>
      </w:r>
      <w:r w:rsidRPr="002D2D02">
        <w:rPr>
          <w:rFonts w:ascii="LEMON MILK" w:hAnsi="LEMON MILK" w:cs="Aharoni"/>
          <w:b/>
          <w:color w:val="156082" w:themeColor="accent1"/>
        </w:rPr>
        <w:t>?</w:t>
      </w:r>
    </w:p>
    <w:p w14:paraId="7BDC115C" w14:textId="665B7AE6" w:rsidR="001763B0" w:rsidRDefault="006A66C2" w:rsidP="00B72169">
      <w:pPr>
        <w:pStyle w:val="NormalWeb"/>
        <w:jc w:val="both"/>
        <w:divId w:val="925460055"/>
        <w:rPr>
          <w:rStyle w:val="Textoennegrita"/>
          <w:rFonts w:ascii="Candara" w:hAnsi="Candara" w:cs="Mangal Pro"/>
          <w:b w:val="0"/>
        </w:rPr>
      </w:pPr>
      <w:r w:rsidRPr="002D2D02">
        <w:rPr>
          <w:rStyle w:val="Textoennegrita"/>
          <w:rFonts w:ascii="Candara" w:hAnsi="Candara" w:cs="Mangal Pro"/>
          <w:b w:val="0"/>
        </w:rPr>
        <w:t xml:space="preserve">Ofrecemos acompañamiento musical en vivo para todo tipo de eventos, interpretando géneros como </w:t>
      </w:r>
      <w:r w:rsidRPr="0028526F">
        <w:rPr>
          <w:rStyle w:val="Textoennegrita"/>
          <w:rFonts w:ascii="Candara" w:hAnsi="Candara" w:cs="Mangal Pro"/>
          <w:i/>
          <w:u w:val="single"/>
        </w:rPr>
        <w:t xml:space="preserve">cumbia, </w:t>
      </w:r>
      <w:proofErr w:type="spellStart"/>
      <w:r w:rsidRPr="0028526F">
        <w:rPr>
          <w:rStyle w:val="Textoennegrita"/>
          <w:rFonts w:ascii="Candara" w:hAnsi="Candara" w:cs="Mangal Pro"/>
          <w:i/>
          <w:u w:val="single"/>
        </w:rPr>
        <w:t>carranga</w:t>
      </w:r>
      <w:proofErr w:type="spellEnd"/>
      <w:r w:rsidRPr="0028526F">
        <w:rPr>
          <w:rStyle w:val="Textoennegrita"/>
          <w:rFonts w:ascii="Candara" w:hAnsi="Candara" w:cs="Mangal Pro"/>
          <w:i/>
          <w:u w:val="single"/>
        </w:rPr>
        <w:t xml:space="preserve"> y parranda.</w:t>
      </w:r>
      <w:r w:rsidRPr="002D2D02">
        <w:rPr>
          <w:rStyle w:val="Textoennegrita"/>
          <w:rFonts w:ascii="Candara" w:hAnsi="Candara" w:cs="Mangal Pro"/>
          <w:b w:val="0"/>
        </w:rPr>
        <w:t xml:space="preserve"> Además, incorporamos momentos de recreación para hacer las presentaciones más dinámicas y entretenidas.</w:t>
      </w:r>
    </w:p>
    <w:p w14:paraId="5BAC1923" w14:textId="7FD3BC19" w:rsidR="002D2D02" w:rsidRPr="002D2D02" w:rsidRDefault="002D2D02" w:rsidP="00B72169">
      <w:pPr>
        <w:pStyle w:val="NormalWeb"/>
        <w:jc w:val="both"/>
        <w:divId w:val="925460055"/>
        <w:rPr>
          <w:rFonts w:ascii="Candara" w:hAnsi="Candara" w:cs="Mangal Pro"/>
          <w:b/>
          <w:bCs/>
        </w:rPr>
      </w:pPr>
    </w:p>
    <w:p w14:paraId="4130E205" w14:textId="34F2326B" w:rsidR="00624AA0" w:rsidRPr="002D2D02" w:rsidRDefault="001763B0" w:rsidP="002D2D02">
      <w:pPr>
        <w:rPr>
          <w:rFonts w:ascii="LEMON MILK" w:hAnsi="LEMON MILK" w:cs="Aharoni"/>
          <w:b/>
          <w:color w:val="E97132" w:themeColor="accent2"/>
        </w:rPr>
      </w:pPr>
      <w:r w:rsidRPr="002D2D02">
        <w:rPr>
          <w:rFonts w:ascii="LEMON MILK" w:hAnsi="LEMON MILK" w:cs="Aharoni"/>
          <w:b/>
          <w:color w:val="156082" w:themeColor="accent1"/>
        </w:rPr>
        <w:t xml:space="preserve">¿Por qué </w:t>
      </w:r>
      <w:r w:rsidRPr="002D2D02">
        <w:rPr>
          <w:rFonts w:ascii="LEMON MILK" w:hAnsi="LEMON MILK" w:cs="Aharoni"/>
          <w:b/>
          <w:color w:val="E97132" w:themeColor="accent2"/>
        </w:rPr>
        <w:t>elegirnos</w:t>
      </w:r>
      <w:r w:rsidRPr="002D2D02">
        <w:rPr>
          <w:rFonts w:ascii="LEMON MILK" w:hAnsi="LEMON MILK" w:cs="Aharoni"/>
          <w:b/>
          <w:color w:val="156082" w:themeColor="accent1"/>
        </w:rPr>
        <w:t>?</w:t>
      </w:r>
    </w:p>
    <w:p w14:paraId="2C8B5CBF" w14:textId="74A3B14E" w:rsidR="001763B0" w:rsidRDefault="002D2D02" w:rsidP="00624AA0">
      <w:pPr>
        <w:jc w:val="both"/>
        <w:rPr>
          <w:rFonts w:ascii="Candara" w:hAnsi="Candara" w:cs="Mangal Pro"/>
        </w:rPr>
      </w:pPr>
      <w:r w:rsidRPr="002D2D02">
        <w:rPr>
          <w:rFonts w:ascii="Candara" w:hAnsi="Candara" w:cs="Mangal Pro"/>
        </w:rPr>
        <w:t>Llevamos la alegría de la música parrandera a otro nivel con nuestro talento, profesionalismo y compromiso. Nuestra agrupación juvenil ofrece paquetes diseñados para ajustarse a cualquier evento y presupuesto, garantizando una experiencia inolvidable. Además, contamos con</w:t>
      </w:r>
      <w:r w:rsidR="00624AA0" w:rsidRPr="002D2D02">
        <w:rPr>
          <w:rFonts w:ascii="Candara" w:hAnsi="Candara" w:cs="Mangal Pro"/>
        </w:rPr>
        <w:t xml:space="preserve"> servicios </w:t>
      </w:r>
      <w:r w:rsidRPr="002D2D02">
        <w:rPr>
          <w:rFonts w:ascii="Candara" w:hAnsi="Candara" w:cs="Mangal Pro"/>
        </w:rPr>
        <w:t>exclusivos</w:t>
      </w:r>
      <w:r w:rsidR="00624AA0" w:rsidRPr="002D2D02">
        <w:rPr>
          <w:rFonts w:ascii="Candara" w:hAnsi="Candara" w:cs="Mangal Pro"/>
        </w:rPr>
        <w:t xml:space="preserve"> como canciones </w:t>
      </w:r>
      <w:r w:rsidRPr="002D2D02">
        <w:rPr>
          <w:rFonts w:ascii="Candara" w:hAnsi="Candara" w:cs="Mangal Pro"/>
        </w:rPr>
        <w:t>personalizadas</w:t>
      </w:r>
      <w:r w:rsidR="00624AA0" w:rsidRPr="002D2D02">
        <w:rPr>
          <w:rFonts w:ascii="Candara" w:hAnsi="Candara" w:cs="Mangal Pro"/>
        </w:rPr>
        <w:t xml:space="preserve"> y actividades de recreación, lo que nos convierte en una de las mejores opciones del mercado.</w:t>
      </w:r>
      <w:r w:rsidRPr="002D2D02">
        <w:rPr>
          <w:rFonts w:ascii="Candara" w:hAnsi="Candara" w:cs="Mangal Pro"/>
        </w:rPr>
        <w:t xml:space="preserve"> ¡Déjanos ser la banda sonora de tus mejores recuerdos!</w:t>
      </w:r>
    </w:p>
    <w:p w14:paraId="30484013" w14:textId="77777777" w:rsidR="003C3165" w:rsidRDefault="003C3165" w:rsidP="00624AA0">
      <w:pPr>
        <w:jc w:val="both"/>
        <w:rPr>
          <w:rFonts w:ascii="Candara" w:hAnsi="Candara" w:cs="Mangal Pro"/>
        </w:rPr>
      </w:pPr>
    </w:p>
    <w:p w14:paraId="44D00E5C" w14:textId="77777777" w:rsidR="003C3165" w:rsidRDefault="003C3165" w:rsidP="00624AA0">
      <w:pPr>
        <w:jc w:val="both"/>
        <w:rPr>
          <w:rFonts w:ascii="Candara" w:hAnsi="Candara" w:cs="Mangal Pro"/>
        </w:rPr>
      </w:pPr>
    </w:p>
    <w:p w14:paraId="7A11C33E" w14:textId="77777777" w:rsidR="003C3165" w:rsidRDefault="003C3165" w:rsidP="00624AA0">
      <w:pPr>
        <w:jc w:val="both"/>
        <w:rPr>
          <w:rFonts w:ascii="Candara" w:hAnsi="Candara" w:cs="Mangal Pro"/>
        </w:rPr>
      </w:pPr>
    </w:p>
    <w:p w14:paraId="33EFE544" w14:textId="77777777" w:rsidR="003C3165" w:rsidRDefault="003C3165" w:rsidP="00624AA0">
      <w:pPr>
        <w:jc w:val="both"/>
        <w:rPr>
          <w:rFonts w:ascii="Candara" w:hAnsi="Candara" w:cs="Mangal Pro"/>
        </w:rPr>
      </w:pPr>
    </w:p>
    <w:p w14:paraId="1A658C52" w14:textId="59A784A1" w:rsidR="003C3165" w:rsidRDefault="003C3165" w:rsidP="00624AA0">
      <w:pPr>
        <w:jc w:val="both"/>
        <w:rPr>
          <w:rFonts w:ascii="LEMON MILK" w:hAnsi="LEMON MILK" w:cs="Aharoni"/>
          <w:b/>
          <w:bCs/>
          <w:color w:val="E97132" w:themeColor="accent2"/>
        </w:rPr>
      </w:pPr>
      <w:r>
        <w:rPr>
          <w:rFonts w:ascii="LEMON MILK" w:hAnsi="LEMON MILK" w:cs="Aharoni"/>
          <w:b/>
          <w:bCs/>
          <w:color w:val="156082" w:themeColor="accent1"/>
        </w:rPr>
        <w:t>nuestra</w:t>
      </w:r>
      <w:r w:rsidRPr="002D2D02">
        <w:rPr>
          <w:rFonts w:ascii="LEMON MILK" w:hAnsi="LEMON MILK" w:cs="Aharoni"/>
          <w:b/>
          <w:bCs/>
          <w:color w:val="156082" w:themeColor="accent1"/>
        </w:rPr>
        <w:t xml:space="preserve"> </w:t>
      </w:r>
      <w:r>
        <w:rPr>
          <w:rFonts w:ascii="LEMON MILK" w:hAnsi="LEMON MILK" w:cs="Aharoni"/>
          <w:b/>
          <w:bCs/>
          <w:color w:val="E97132" w:themeColor="accent2"/>
        </w:rPr>
        <w:t>historia:</w:t>
      </w:r>
    </w:p>
    <w:p w14:paraId="5F3B6E06" w14:textId="77777777" w:rsidR="00E011D8" w:rsidRPr="00E011D8" w:rsidRDefault="00E011D8" w:rsidP="00E011D8">
      <w:pPr>
        <w:jc w:val="both"/>
        <w:rPr>
          <w:rFonts w:ascii="Candara" w:hAnsi="Candara" w:cs="Mangal Pro"/>
          <w:lang w:val="es-MX"/>
        </w:rPr>
      </w:pPr>
      <w:r w:rsidRPr="00E011D8">
        <w:rPr>
          <w:rFonts w:ascii="Candara" w:hAnsi="Candara" w:cs="Mangal Pro"/>
          <w:lang w:val="es-MX"/>
        </w:rPr>
        <w:lastRenderedPageBreak/>
        <w:t>Cuerdabajo nació el 5 de diciembre de 2022, fruto de la pasión de un grupo de amigos por la música bailable. Desde entonces, nos hemos consolidado como una agrupación dinámica y comprometida, participando en eventos destacados que han llevado nuestra energía y talento a distintos escenarios.</w:t>
      </w:r>
    </w:p>
    <w:p w14:paraId="7BC1462A" w14:textId="77777777" w:rsidR="00E011D8" w:rsidRDefault="00E011D8" w:rsidP="00E011D8">
      <w:pPr>
        <w:jc w:val="both"/>
        <w:rPr>
          <w:rFonts w:ascii="Candara" w:hAnsi="Candara" w:cs="Mangal Pro"/>
          <w:lang w:val="es-MX"/>
        </w:rPr>
      </w:pPr>
      <w:r w:rsidRPr="00E011D8">
        <w:rPr>
          <w:rFonts w:ascii="Candara" w:hAnsi="Candara" w:cs="Mangal Pro"/>
          <w:lang w:val="es-MX"/>
        </w:rPr>
        <w:t>Nuestra trayectoria incluye presentaciones en espacios importantes como:</w:t>
      </w:r>
    </w:p>
    <w:p w14:paraId="77193A32" w14:textId="1E958342" w:rsidR="00E011D8" w:rsidRPr="00FC2425" w:rsidRDefault="00E011D8" w:rsidP="00FC2425">
      <w:pPr>
        <w:pStyle w:val="Prrafodelista"/>
        <w:numPr>
          <w:ilvl w:val="0"/>
          <w:numId w:val="2"/>
        </w:numPr>
        <w:jc w:val="both"/>
        <w:rPr>
          <w:rFonts w:ascii="Candara" w:hAnsi="Candara" w:cs="Mangal Pro"/>
          <w:lang w:val="es-MX"/>
        </w:rPr>
      </w:pPr>
      <w:r w:rsidRPr="00FC2425">
        <w:rPr>
          <w:rFonts w:ascii="Candara" w:hAnsi="Candara" w:cs="Mangal Pro"/>
          <w:b/>
          <w:bCs/>
          <w:lang w:val="es-MX"/>
        </w:rPr>
        <w:t>Comuna Minga</w:t>
      </w:r>
      <w:r w:rsidRPr="00FC2425">
        <w:rPr>
          <w:rFonts w:ascii="Candara" w:hAnsi="Candara" w:cs="Mangal Pro"/>
          <w:lang w:val="es-MX"/>
        </w:rPr>
        <w:t xml:space="preserve"> (2022) – Primera edición de este evento que promueve la expresión juvenil.</w:t>
      </w:r>
    </w:p>
    <w:p w14:paraId="1EDE9605" w14:textId="48B81D4C" w:rsidR="00E011D8" w:rsidRPr="00FC2425" w:rsidRDefault="00E011D8" w:rsidP="00FC2425">
      <w:pPr>
        <w:pStyle w:val="Prrafodelista"/>
        <w:numPr>
          <w:ilvl w:val="0"/>
          <w:numId w:val="2"/>
        </w:numPr>
        <w:jc w:val="both"/>
        <w:rPr>
          <w:rFonts w:ascii="Candara" w:hAnsi="Candara" w:cs="Mangal Pro"/>
          <w:lang w:val="es-MX"/>
        </w:rPr>
      </w:pPr>
      <w:r w:rsidRPr="00FC2425">
        <w:rPr>
          <w:rFonts w:ascii="Candara" w:hAnsi="Candara" w:cs="Mangal Pro"/>
          <w:b/>
          <w:bCs/>
          <w:lang w:val="es-MX"/>
        </w:rPr>
        <w:t>Villeta</w:t>
      </w:r>
      <w:r w:rsidRPr="00FC2425">
        <w:rPr>
          <w:rFonts w:ascii="Candara" w:hAnsi="Candara" w:cs="Mangal Pro"/>
          <w:lang w:val="es-MX"/>
        </w:rPr>
        <w:t xml:space="preserve"> (2023) – Animando actividades recreativas para adultos mayores y cerrando con una gran parranda en vivo.</w:t>
      </w:r>
    </w:p>
    <w:p w14:paraId="6F286630" w14:textId="06BA2494" w:rsidR="00FC2425" w:rsidRDefault="00E011D8" w:rsidP="00FC2425">
      <w:pPr>
        <w:pStyle w:val="Prrafodelista"/>
        <w:numPr>
          <w:ilvl w:val="0"/>
          <w:numId w:val="2"/>
        </w:numPr>
        <w:jc w:val="both"/>
        <w:rPr>
          <w:rFonts w:ascii="Candara" w:hAnsi="Candara" w:cs="Mangal Pro"/>
          <w:lang w:val="es-MX"/>
        </w:rPr>
      </w:pPr>
      <w:r w:rsidRPr="00FC2425">
        <w:rPr>
          <w:rFonts w:ascii="Candara" w:hAnsi="Candara" w:cs="Mangal Pro"/>
          <w:b/>
          <w:bCs/>
          <w:lang w:val="es-MX"/>
        </w:rPr>
        <w:t>Festival “Típica mi Garulla”</w:t>
      </w:r>
      <w:r w:rsidRPr="00FC2425">
        <w:rPr>
          <w:rFonts w:ascii="Candara" w:hAnsi="Candara" w:cs="Mangal Pro"/>
          <w:lang w:val="es-MX"/>
        </w:rPr>
        <w:t xml:space="preserve"> (2023 y 2024) – Participación en ambas ediciones de este importante encuentro musical.</w:t>
      </w:r>
    </w:p>
    <w:p w14:paraId="176A81D0" w14:textId="3BA9CE2B" w:rsidR="00FC2425" w:rsidRDefault="00E011D8" w:rsidP="00E011D8">
      <w:pPr>
        <w:pStyle w:val="Prrafodelista"/>
        <w:numPr>
          <w:ilvl w:val="0"/>
          <w:numId w:val="2"/>
        </w:numPr>
        <w:jc w:val="both"/>
        <w:rPr>
          <w:rFonts w:ascii="Candara" w:hAnsi="Candara" w:cs="Mangal Pro"/>
          <w:lang w:val="es-MX"/>
        </w:rPr>
      </w:pPr>
      <w:r w:rsidRPr="00FC2425">
        <w:rPr>
          <w:rFonts w:ascii="Candara" w:hAnsi="Candara" w:cs="Mangal Pro"/>
          <w:b/>
          <w:bCs/>
          <w:lang w:val="es-MX"/>
        </w:rPr>
        <w:t>Soacha Vive la Música</w:t>
      </w:r>
      <w:r w:rsidRPr="00FC2425">
        <w:rPr>
          <w:rFonts w:ascii="Candara" w:hAnsi="Candara" w:cs="Mangal Pro"/>
          <w:lang w:val="es-MX"/>
        </w:rPr>
        <w:t xml:space="preserve"> (2024) – Llevando nuestra esencia parrandera a este festival.</w:t>
      </w:r>
    </w:p>
    <w:p w14:paraId="6BBC45A1" w14:textId="45D01949" w:rsidR="00FC2425" w:rsidRDefault="00E011D8" w:rsidP="00E011D8">
      <w:pPr>
        <w:pStyle w:val="Prrafodelista"/>
        <w:numPr>
          <w:ilvl w:val="0"/>
          <w:numId w:val="2"/>
        </w:numPr>
        <w:jc w:val="both"/>
        <w:rPr>
          <w:rFonts w:ascii="Candara" w:hAnsi="Candara" w:cs="Mangal Pro"/>
          <w:lang w:val="es-MX"/>
        </w:rPr>
      </w:pPr>
      <w:r w:rsidRPr="00FC2425">
        <w:rPr>
          <w:rFonts w:ascii="Candara" w:hAnsi="Candara" w:cs="Mangal Pro"/>
          <w:b/>
          <w:bCs/>
          <w:lang w:val="es-MX"/>
        </w:rPr>
        <w:t>Inauguración del alumbrado de Soacha</w:t>
      </w:r>
      <w:r w:rsidRPr="00FC2425">
        <w:rPr>
          <w:rFonts w:ascii="Candara" w:hAnsi="Candara" w:cs="Mangal Pro"/>
          <w:lang w:val="es-MX"/>
        </w:rPr>
        <w:t xml:space="preserve"> (2024) –</w:t>
      </w:r>
      <w:r w:rsidR="000B3CF9">
        <w:rPr>
          <w:rFonts w:ascii="Candara" w:hAnsi="Candara" w:cs="Mangal Pro"/>
          <w:lang w:val="es-MX"/>
        </w:rPr>
        <w:t xml:space="preserve"> Presentación de </w:t>
      </w:r>
      <w:r w:rsidRPr="00FC2425">
        <w:rPr>
          <w:rFonts w:ascii="Candara" w:hAnsi="Candara" w:cs="Mangal Pro"/>
          <w:lang w:val="es-MX"/>
        </w:rPr>
        <w:t xml:space="preserve">show como teloneros de </w:t>
      </w:r>
      <w:r w:rsidRPr="00FC2425">
        <w:rPr>
          <w:rFonts w:ascii="Candara" w:hAnsi="Candara" w:cs="Mangal Pro"/>
          <w:i/>
          <w:iCs/>
          <w:u w:val="single"/>
          <w:lang w:val="es-MX"/>
        </w:rPr>
        <w:t>LOS HISPANOS</w:t>
      </w:r>
      <w:r w:rsidRPr="00FC2425">
        <w:rPr>
          <w:rFonts w:ascii="Candara" w:hAnsi="Candara" w:cs="Mangal Pro"/>
          <w:lang w:val="es-MX"/>
        </w:rPr>
        <w:t>.</w:t>
      </w:r>
    </w:p>
    <w:p w14:paraId="05F8C396" w14:textId="2AD4AEED" w:rsidR="00E011D8" w:rsidRPr="00FC2425" w:rsidRDefault="00E011D8" w:rsidP="00E011D8">
      <w:pPr>
        <w:pStyle w:val="Prrafodelista"/>
        <w:numPr>
          <w:ilvl w:val="0"/>
          <w:numId w:val="2"/>
        </w:numPr>
        <w:jc w:val="both"/>
        <w:rPr>
          <w:rFonts w:ascii="Candara" w:hAnsi="Candara" w:cs="Mangal Pro"/>
          <w:lang w:val="es-MX"/>
        </w:rPr>
      </w:pPr>
      <w:r w:rsidRPr="00FC2425">
        <w:rPr>
          <w:rFonts w:ascii="Candara" w:hAnsi="Candara" w:cs="Mangal Pro"/>
          <w:b/>
          <w:bCs/>
          <w:lang w:val="es-MX"/>
        </w:rPr>
        <w:t>Festival SOL Y LUNA</w:t>
      </w:r>
      <w:r w:rsidRPr="00FC2425">
        <w:rPr>
          <w:rFonts w:ascii="Candara" w:hAnsi="Candara" w:cs="Mangal Pro"/>
          <w:lang w:val="es-MX"/>
        </w:rPr>
        <w:t xml:space="preserve"> (2024) – Presentes en ambas jornadas de este gran evento.</w:t>
      </w:r>
    </w:p>
    <w:p w14:paraId="3373F815" w14:textId="6FFB9C5E" w:rsidR="00E011D8" w:rsidRDefault="00494555" w:rsidP="00E011D8">
      <w:pPr>
        <w:jc w:val="both"/>
        <w:rPr>
          <w:rFonts w:ascii="Candara" w:hAnsi="Candara" w:cs="Mangal Pro"/>
          <w:lang w:val="es-MX"/>
        </w:rPr>
      </w:pPr>
      <w:r>
        <w:rPr>
          <w:rFonts w:ascii="Candara" w:hAnsi="Candara" w:cs="Mangal Pro"/>
          <w:lang w:val="es-MX"/>
        </w:rPr>
        <w:t>¡</w:t>
      </w:r>
      <w:r w:rsidR="00E011D8" w:rsidRPr="00E011D8">
        <w:rPr>
          <w:rFonts w:ascii="Candara" w:hAnsi="Candara" w:cs="Mangal Pro"/>
          <w:lang w:val="es-MX"/>
        </w:rPr>
        <w:t>Cada escenario nos ha permitido conectar con el público, expandir nuestra música y reafirmar nuestro compromiso con la fiesta y la alegría</w:t>
      </w:r>
      <w:r>
        <w:rPr>
          <w:rFonts w:ascii="Candara" w:hAnsi="Candara" w:cs="Mangal Pro"/>
          <w:lang w:val="es-MX"/>
        </w:rPr>
        <w:t>!</w:t>
      </w:r>
    </w:p>
    <w:p w14:paraId="5D875AA5" w14:textId="32BC86F9" w:rsidR="00494555" w:rsidRDefault="00494555" w:rsidP="00E011D8">
      <w:pPr>
        <w:jc w:val="both"/>
        <w:rPr>
          <w:rFonts w:ascii="Candara" w:hAnsi="Candara" w:cs="Mangal Pro"/>
          <w:lang w:val="es-MX"/>
        </w:rPr>
      </w:pPr>
    </w:p>
    <w:p w14:paraId="5D7C462B" w14:textId="11038A20" w:rsidR="00C11C71" w:rsidRPr="00E011D8" w:rsidRDefault="00880DD1" w:rsidP="00E011D8">
      <w:pPr>
        <w:jc w:val="both"/>
        <w:rPr>
          <w:rFonts w:ascii="Candara" w:hAnsi="Candara" w:cs="Mangal Pro"/>
          <w:lang w:val="es-MX"/>
        </w:rPr>
      </w:pPr>
      <w:r>
        <w:rPr>
          <w:rFonts w:ascii="Candara" w:hAnsi="Candara" w:cs="Mangal Pro"/>
          <w:lang w:val="es-MX"/>
        </w:rPr>
        <w:t xml:space="preserve">Si deseas saber más de nosotros o contactarnos, </w:t>
      </w:r>
      <w:r w:rsidR="00FD378C">
        <w:rPr>
          <w:rFonts w:ascii="Candara" w:hAnsi="Candara" w:cs="Mangal Pro"/>
          <w:lang w:val="es-MX"/>
        </w:rPr>
        <w:t xml:space="preserve">te dejaremos toda nuestra información junto a un código QR en el que puedes </w:t>
      </w:r>
      <w:r w:rsidR="00C11C71">
        <w:rPr>
          <w:rFonts w:ascii="Candara" w:hAnsi="Candara" w:cs="Mangal Pro"/>
          <w:lang w:val="es-MX"/>
        </w:rPr>
        <w:t>mirar una muestra de lo que hacemos.</w:t>
      </w:r>
    </w:p>
    <w:p w14:paraId="02B2D1C7" w14:textId="4C4C4F0C" w:rsidR="001763B0" w:rsidRDefault="001763B0" w:rsidP="00624AA0">
      <w:pPr>
        <w:jc w:val="both"/>
        <w:rPr>
          <w:rFonts w:ascii="Candara" w:hAnsi="Candara" w:cs="Mangal Pro"/>
        </w:rPr>
      </w:pPr>
    </w:p>
    <w:sectPr w:rsidR="001763B0">
      <w:foot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3EF28" w14:textId="77777777" w:rsidR="00675777" w:rsidRDefault="00675777" w:rsidP="00675777">
      <w:pPr>
        <w:spacing w:after="0" w:line="240" w:lineRule="auto"/>
      </w:pPr>
      <w:r>
        <w:separator/>
      </w:r>
    </w:p>
  </w:endnote>
  <w:endnote w:type="continuationSeparator" w:id="0">
    <w:p w14:paraId="267CD1EA" w14:textId="77777777" w:rsidR="00675777" w:rsidRDefault="00675777" w:rsidP="00675777">
      <w:pPr>
        <w:spacing w:after="0" w:line="240" w:lineRule="auto"/>
      </w:pPr>
      <w:r>
        <w:continuationSeparator/>
      </w:r>
    </w:p>
  </w:endnote>
  <w:endnote w:type="continuationNotice" w:id="1">
    <w:p w14:paraId="50E294EC" w14:textId="77777777" w:rsidR="00675777" w:rsidRDefault="00675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EMON MILK">
    <w:altName w:val="Calibri"/>
    <w:charset w:val="00"/>
    <w:family w:val="modern"/>
    <w:notTrueType/>
    <w:pitch w:val="variable"/>
    <w:sig w:usb0="00000007" w:usb1="00000000" w:usb2="00000000" w:usb3="00000000" w:csb0="00000013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ngal Pro">
    <w:panose1 w:val="000005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06A17" w14:textId="58FF138C" w:rsidR="00675777" w:rsidRDefault="007C6F29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6C84B8E" wp14:editId="31C17DD4">
          <wp:simplePos x="0" y="0"/>
          <wp:positionH relativeFrom="margin">
            <wp:align>center</wp:align>
          </wp:positionH>
          <wp:positionV relativeFrom="paragraph">
            <wp:posOffset>-437814</wp:posOffset>
          </wp:positionV>
          <wp:extent cx="1317625" cy="1317625"/>
          <wp:effectExtent l="0" t="0" r="0" b="0"/>
          <wp:wrapTight wrapText="bothSides">
            <wp:wrapPolygon edited="0">
              <wp:start x="12804" y="6870"/>
              <wp:lineTo x="6246" y="7495"/>
              <wp:lineTo x="625" y="9681"/>
              <wp:lineTo x="937" y="13116"/>
              <wp:lineTo x="15302" y="14678"/>
              <wp:lineTo x="17488" y="14678"/>
              <wp:lineTo x="17800" y="14053"/>
              <wp:lineTo x="20299" y="12492"/>
              <wp:lineTo x="20611" y="10930"/>
              <wp:lineTo x="16864" y="7807"/>
              <wp:lineTo x="14365" y="6870"/>
              <wp:lineTo x="12804" y="6870"/>
            </wp:wrapPolygon>
          </wp:wrapTight>
          <wp:docPr id="1" name="Imagen 1" descr="Texto,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, Logotipo&#10;&#10;El contenido generado por IA puede ser incorrecto.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GlowEdges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7625" cy="1317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F9732" w14:textId="77777777" w:rsidR="00675777" w:rsidRDefault="00675777" w:rsidP="00675777">
      <w:pPr>
        <w:spacing w:after="0" w:line="240" w:lineRule="auto"/>
      </w:pPr>
      <w:r>
        <w:separator/>
      </w:r>
    </w:p>
  </w:footnote>
  <w:footnote w:type="continuationSeparator" w:id="0">
    <w:p w14:paraId="4F458B73" w14:textId="77777777" w:rsidR="00675777" w:rsidRDefault="00675777" w:rsidP="00675777">
      <w:pPr>
        <w:spacing w:after="0" w:line="240" w:lineRule="auto"/>
      </w:pPr>
      <w:r>
        <w:continuationSeparator/>
      </w:r>
    </w:p>
  </w:footnote>
  <w:footnote w:type="continuationNotice" w:id="1">
    <w:p w14:paraId="6D325352" w14:textId="77777777" w:rsidR="00675777" w:rsidRDefault="00675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9359F"/>
    <w:multiLevelType w:val="hybridMultilevel"/>
    <w:tmpl w:val="B568C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C3908"/>
    <w:multiLevelType w:val="hybridMultilevel"/>
    <w:tmpl w:val="6D0609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33708">
    <w:abstractNumId w:val="1"/>
  </w:num>
  <w:num w:numId="2" w16cid:durableId="203962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EE"/>
    <w:rsid w:val="000003BF"/>
    <w:rsid w:val="00073634"/>
    <w:rsid w:val="000B3CF9"/>
    <w:rsid w:val="00140259"/>
    <w:rsid w:val="00140BE9"/>
    <w:rsid w:val="001763B0"/>
    <w:rsid w:val="00190DBE"/>
    <w:rsid w:val="00227A46"/>
    <w:rsid w:val="002615F7"/>
    <w:rsid w:val="0028526F"/>
    <w:rsid w:val="002C3527"/>
    <w:rsid w:val="002D2D02"/>
    <w:rsid w:val="00300058"/>
    <w:rsid w:val="00360634"/>
    <w:rsid w:val="003C3165"/>
    <w:rsid w:val="003F7102"/>
    <w:rsid w:val="004132D5"/>
    <w:rsid w:val="00446EFF"/>
    <w:rsid w:val="00494555"/>
    <w:rsid w:val="004E75EF"/>
    <w:rsid w:val="005315B1"/>
    <w:rsid w:val="00582D10"/>
    <w:rsid w:val="005B24A4"/>
    <w:rsid w:val="005C0232"/>
    <w:rsid w:val="005E5245"/>
    <w:rsid w:val="005E7D9D"/>
    <w:rsid w:val="005F1EC8"/>
    <w:rsid w:val="006031B0"/>
    <w:rsid w:val="00603817"/>
    <w:rsid w:val="00604A01"/>
    <w:rsid w:val="00624AA0"/>
    <w:rsid w:val="00675777"/>
    <w:rsid w:val="006A66C2"/>
    <w:rsid w:val="006C70A8"/>
    <w:rsid w:val="006F67DD"/>
    <w:rsid w:val="00705544"/>
    <w:rsid w:val="00715754"/>
    <w:rsid w:val="0072425E"/>
    <w:rsid w:val="007C6F29"/>
    <w:rsid w:val="007F7F08"/>
    <w:rsid w:val="0083684B"/>
    <w:rsid w:val="00870A52"/>
    <w:rsid w:val="00880DD1"/>
    <w:rsid w:val="00895D2A"/>
    <w:rsid w:val="008A515A"/>
    <w:rsid w:val="008F2754"/>
    <w:rsid w:val="00950D0D"/>
    <w:rsid w:val="00960FB5"/>
    <w:rsid w:val="00A348E9"/>
    <w:rsid w:val="00A86349"/>
    <w:rsid w:val="00AA63EA"/>
    <w:rsid w:val="00B72169"/>
    <w:rsid w:val="00B80984"/>
    <w:rsid w:val="00BA74CF"/>
    <w:rsid w:val="00C11C71"/>
    <w:rsid w:val="00C94B07"/>
    <w:rsid w:val="00CA5A75"/>
    <w:rsid w:val="00D01AED"/>
    <w:rsid w:val="00D2449D"/>
    <w:rsid w:val="00DF02F7"/>
    <w:rsid w:val="00E011D8"/>
    <w:rsid w:val="00E27595"/>
    <w:rsid w:val="00E45DE8"/>
    <w:rsid w:val="00E646EE"/>
    <w:rsid w:val="00E777C6"/>
    <w:rsid w:val="00E93884"/>
    <w:rsid w:val="00ED6EA4"/>
    <w:rsid w:val="00F12495"/>
    <w:rsid w:val="00F15053"/>
    <w:rsid w:val="00F54465"/>
    <w:rsid w:val="00FA024A"/>
    <w:rsid w:val="00FB310D"/>
    <w:rsid w:val="00FC2425"/>
    <w:rsid w:val="00FD378C"/>
    <w:rsid w:val="00FF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C9507"/>
  <w15:chartTrackingRefBased/>
  <w15:docId w15:val="{FB420834-C9C0-CB4B-B7FB-EBBBEDD3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4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4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4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4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4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4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4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4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4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4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4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4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46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46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46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46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46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46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4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4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4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4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4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46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46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46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6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46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A66C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6A66C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757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777"/>
  </w:style>
  <w:style w:type="paragraph" w:styleId="Piedepgina">
    <w:name w:val="footer"/>
    <w:basedOn w:val="Normal"/>
    <w:link w:val="PiedepginaCar"/>
    <w:uiPriority w:val="99"/>
    <w:unhideWhenUsed/>
    <w:rsid w:val="006757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alespaguetti@gmail.com</dc:creator>
  <cp:keywords/>
  <dc:description/>
  <cp:lastModifiedBy>alespaguetti@gmail.com</cp:lastModifiedBy>
  <cp:revision>2</cp:revision>
  <dcterms:created xsi:type="dcterms:W3CDTF">2025-04-03T20:54:00Z</dcterms:created>
  <dcterms:modified xsi:type="dcterms:W3CDTF">2025-04-03T20:54:00Z</dcterms:modified>
</cp:coreProperties>
</file>