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3CB18" w14:textId="5B286F29" w:rsidR="00852A96" w:rsidRPr="00852A96" w:rsidRDefault="00AD6261" w:rsidP="00D90D2E">
      <w:pPr>
        <w:spacing w:line="240" w:lineRule="auto"/>
        <w:ind w:left="-567" w:firstLine="567"/>
        <w:rPr>
          <w:b/>
          <w:sz w:val="20"/>
          <w:szCs w:val="20"/>
        </w:rPr>
      </w:pPr>
      <w:r w:rsidRPr="00852A96">
        <w:rPr>
          <w:b/>
          <w:sz w:val="20"/>
          <w:szCs w:val="20"/>
        </w:rPr>
        <w:t>EMPRESA:</w:t>
      </w:r>
      <w:r w:rsidR="00AB42FF" w:rsidRPr="00852A96">
        <w:rPr>
          <w:b/>
          <w:sz w:val="20"/>
          <w:szCs w:val="20"/>
        </w:rPr>
        <w:t xml:space="preserve"> </w:t>
      </w:r>
      <w:r w:rsidR="0034555F">
        <w:rPr>
          <w:b/>
          <w:sz w:val="20"/>
          <w:szCs w:val="20"/>
        </w:rPr>
        <w:t xml:space="preserve"> </w:t>
      </w:r>
      <w:r w:rsidR="001632E1">
        <w:rPr>
          <w:b/>
          <w:sz w:val="20"/>
          <w:szCs w:val="20"/>
        </w:rPr>
        <w:t>CENTRAL PET MARINGA</w:t>
      </w:r>
    </w:p>
    <w:p w14:paraId="51A32651" w14:textId="77777777" w:rsidR="00985249" w:rsidRPr="00852A96" w:rsidRDefault="00B2398A" w:rsidP="00852A96">
      <w:pPr>
        <w:spacing w:line="240" w:lineRule="auto"/>
        <w:ind w:left="-567" w:firstLine="567"/>
        <w:rPr>
          <w:b/>
          <w:sz w:val="20"/>
          <w:szCs w:val="20"/>
          <w:u w:val="single"/>
        </w:rPr>
      </w:pPr>
      <w:r w:rsidRPr="00852A96">
        <w:rPr>
          <w:b/>
          <w:sz w:val="20"/>
          <w:szCs w:val="20"/>
          <w:u w:val="single"/>
        </w:rPr>
        <w:t>F</w:t>
      </w:r>
      <w:r w:rsidR="00985249" w:rsidRPr="00852A96">
        <w:rPr>
          <w:b/>
          <w:sz w:val="20"/>
          <w:szCs w:val="20"/>
          <w:u w:val="single"/>
        </w:rPr>
        <w:t>ISCAL</w:t>
      </w:r>
    </w:p>
    <w:p w14:paraId="7B01E004" w14:textId="77777777" w:rsidR="00985249" w:rsidRPr="00852A96" w:rsidRDefault="00985249" w:rsidP="00852A96">
      <w:pPr>
        <w:pStyle w:val="PargrafodaLista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PARAMETRIZAR E IMPORTAR LANÇAMENTOS DA ESCRITA FISCAL.</w:t>
      </w:r>
    </w:p>
    <w:p w14:paraId="11FBFD8E" w14:textId="77777777" w:rsidR="00985249" w:rsidRPr="00852A96" w:rsidRDefault="00985249" w:rsidP="00852A96">
      <w:pPr>
        <w:pStyle w:val="PargrafodaLista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CONFERIR ENTRADAS, SAÍDA, SERVIÇOS PRESTADOS E TOMADOS.</w:t>
      </w:r>
    </w:p>
    <w:p w14:paraId="0B3AED0E" w14:textId="77777777" w:rsidR="000C7C52" w:rsidRPr="00852A96" w:rsidRDefault="00985249" w:rsidP="00D90D2E">
      <w:pPr>
        <w:spacing w:line="240" w:lineRule="auto"/>
        <w:rPr>
          <w:b/>
          <w:sz w:val="20"/>
          <w:szCs w:val="20"/>
          <w:u w:val="single"/>
        </w:rPr>
      </w:pPr>
      <w:r w:rsidRPr="00852A96">
        <w:rPr>
          <w:b/>
          <w:sz w:val="20"/>
          <w:szCs w:val="20"/>
          <w:u w:val="single"/>
        </w:rPr>
        <w:t xml:space="preserve">IMPOSTOS </w:t>
      </w:r>
    </w:p>
    <w:p w14:paraId="6EA4FBF6" w14:textId="77777777" w:rsidR="00852A96" w:rsidRDefault="0034555F" w:rsidP="00D90D2E">
      <w:pPr>
        <w:pStyle w:val="Pargrafoda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ICMS</w:t>
      </w:r>
    </w:p>
    <w:p w14:paraId="4A631051" w14:textId="77777777" w:rsidR="0034555F" w:rsidRDefault="0034555F" w:rsidP="00D90D2E">
      <w:pPr>
        <w:pStyle w:val="Pargrafoda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IPI</w:t>
      </w:r>
    </w:p>
    <w:p w14:paraId="5575C852" w14:textId="77777777" w:rsidR="0034555F" w:rsidRDefault="0034555F" w:rsidP="00D90D2E">
      <w:pPr>
        <w:pStyle w:val="Pargrafoda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PIS / </w:t>
      </w:r>
      <w:proofErr w:type="gramStart"/>
      <w:r>
        <w:rPr>
          <w:sz w:val="20"/>
          <w:szCs w:val="20"/>
        </w:rPr>
        <w:t>COFINS  -</w:t>
      </w:r>
      <w:proofErr w:type="gramEnd"/>
      <w:r>
        <w:rPr>
          <w:sz w:val="20"/>
          <w:szCs w:val="20"/>
        </w:rPr>
        <w:t xml:space="preserve"> EFD</w:t>
      </w:r>
    </w:p>
    <w:p w14:paraId="2292C3EA" w14:textId="77777777" w:rsidR="0034555F" w:rsidRPr="00852A96" w:rsidRDefault="0034555F" w:rsidP="00D90D2E">
      <w:pPr>
        <w:pStyle w:val="Pargrafoda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CSLL / </w:t>
      </w:r>
      <w:proofErr w:type="gramStart"/>
      <w:r>
        <w:rPr>
          <w:sz w:val="20"/>
          <w:szCs w:val="20"/>
        </w:rPr>
        <w:t>IRPJ  -</w:t>
      </w:r>
      <w:proofErr w:type="gramEnd"/>
      <w:r>
        <w:rPr>
          <w:sz w:val="20"/>
          <w:szCs w:val="20"/>
        </w:rPr>
        <w:t xml:space="preserve"> ECF</w:t>
      </w:r>
    </w:p>
    <w:p w14:paraId="73729E7A" w14:textId="77777777" w:rsidR="0034555F" w:rsidRDefault="0034555F" w:rsidP="00AB42FF">
      <w:pPr>
        <w:pStyle w:val="Pargrafoda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RETIDOS</w:t>
      </w:r>
    </w:p>
    <w:p w14:paraId="0F36B08D" w14:textId="77777777" w:rsidR="0034555F" w:rsidRDefault="0034555F" w:rsidP="00AB42FF">
      <w:pPr>
        <w:pStyle w:val="Pargrafoda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CIAP (IMOBILIZADO)</w:t>
      </w:r>
    </w:p>
    <w:p w14:paraId="401FB903" w14:textId="77777777" w:rsidR="00AB42FF" w:rsidRPr="00852A96" w:rsidRDefault="00AB42FF" w:rsidP="00AB42FF">
      <w:pPr>
        <w:pStyle w:val="PargrafodaLista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CONFERIR OS IMPOSTOS COM RECEITA FEDERAL E ESTADUAL</w:t>
      </w:r>
    </w:p>
    <w:p w14:paraId="1C096CE0" w14:textId="77777777" w:rsidR="00985249" w:rsidRPr="00852A96" w:rsidRDefault="00985249" w:rsidP="00D90D2E">
      <w:pPr>
        <w:spacing w:line="240" w:lineRule="auto"/>
        <w:rPr>
          <w:b/>
          <w:sz w:val="20"/>
          <w:szCs w:val="20"/>
          <w:u w:val="single"/>
        </w:rPr>
      </w:pPr>
      <w:r w:rsidRPr="00852A96">
        <w:rPr>
          <w:b/>
          <w:sz w:val="20"/>
          <w:szCs w:val="20"/>
          <w:u w:val="single"/>
        </w:rPr>
        <w:t xml:space="preserve">FOLHA </w:t>
      </w:r>
    </w:p>
    <w:p w14:paraId="30A29D79" w14:textId="77777777" w:rsidR="00985249" w:rsidRPr="00852A96" w:rsidRDefault="00985249" w:rsidP="00D90D2E">
      <w:pPr>
        <w:pStyle w:val="PargrafodaLista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IMPORTAR FOLHA</w:t>
      </w:r>
      <w:r w:rsidR="00276B7E" w:rsidRPr="00852A96">
        <w:rPr>
          <w:sz w:val="20"/>
          <w:szCs w:val="20"/>
        </w:rPr>
        <w:t xml:space="preserve"> MENSAL</w:t>
      </w:r>
    </w:p>
    <w:p w14:paraId="69800B76" w14:textId="77777777" w:rsidR="00985249" w:rsidRPr="00852A96" w:rsidRDefault="00276B7E" w:rsidP="00D90D2E">
      <w:pPr>
        <w:pStyle w:val="PargrafodaLista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PAGAMENTOS</w:t>
      </w:r>
      <w:r w:rsidR="00985249" w:rsidRPr="00852A96">
        <w:rPr>
          <w:sz w:val="20"/>
          <w:szCs w:val="20"/>
        </w:rPr>
        <w:t xml:space="preserve"> </w:t>
      </w:r>
    </w:p>
    <w:p w14:paraId="7044AC45" w14:textId="77777777" w:rsidR="00985249" w:rsidRPr="00852A96" w:rsidRDefault="00985249" w:rsidP="00D90D2E">
      <w:pPr>
        <w:pStyle w:val="PargrafodaLista"/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PAGAR PRÓ-LABORE</w:t>
      </w:r>
    </w:p>
    <w:p w14:paraId="1591BD51" w14:textId="77777777" w:rsidR="00276B7E" w:rsidRPr="00852A96" w:rsidRDefault="00276B7E" w:rsidP="00D90D2E">
      <w:pPr>
        <w:spacing w:line="240" w:lineRule="auto"/>
        <w:rPr>
          <w:b/>
          <w:sz w:val="20"/>
          <w:szCs w:val="20"/>
          <w:u w:val="single"/>
        </w:rPr>
      </w:pPr>
      <w:r w:rsidRPr="00852A96">
        <w:rPr>
          <w:b/>
          <w:sz w:val="20"/>
          <w:szCs w:val="20"/>
          <w:u w:val="single"/>
        </w:rPr>
        <w:t>OBRIGAÇÕES PREVIDENCIARIAS</w:t>
      </w:r>
    </w:p>
    <w:p w14:paraId="131895C9" w14:textId="77777777" w:rsidR="00D90D2E" w:rsidRPr="00852A96" w:rsidRDefault="00276B7E" w:rsidP="00D90D2E">
      <w:pPr>
        <w:pStyle w:val="PargrafodaLista"/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INSS</w:t>
      </w:r>
      <w:r w:rsidR="00D90D2E" w:rsidRPr="00852A96">
        <w:rPr>
          <w:sz w:val="20"/>
          <w:szCs w:val="20"/>
        </w:rPr>
        <w:t xml:space="preserve"> </w:t>
      </w:r>
    </w:p>
    <w:p w14:paraId="3136ECD4" w14:textId="77777777" w:rsidR="00276B7E" w:rsidRPr="00852A96" w:rsidRDefault="00276B7E" w:rsidP="000C7C52">
      <w:pPr>
        <w:pStyle w:val="PargrafodaLista"/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PARCELAMENTO</w:t>
      </w:r>
      <w:r w:rsidR="003110EC" w:rsidRPr="00852A96">
        <w:rPr>
          <w:sz w:val="20"/>
          <w:szCs w:val="20"/>
        </w:rPr>
        <w:t>S</w:t>
      </w:r>
    </w:p>
    <w:p w14:paraId="23284C52" w14:textId="77777777" w:rsidR="00985249" w:rsidRPr="00852A96" w:rsidRDefault="00276B7E" w:rsidP="00D90D2E">
      <w:pPr>
        <w:spacing w:line="240" w:lineRule="auto"/>
        <w:rPr>
          <w:b/>
          <w:sz w:val="20"/>
          <w:szCs w:val="20"/>
          <w:u w:val="single"/>
        </w:rPr>
      </w:pPr>
      <w:r w:rsidRPr="00852A96">
        <w:rPr>
          <w:b/>
          <w:sz w:val="20"/>
          <w:szCs w:val="20"/>
          <w:u w:val="single"/>
        </w:rPr>
        <w:t xml:space="preserve">IMOBILIZADO </w:t>
      </w:r>
    </w:p>
    <w:p w14:paraId="5C04AE51" w14:textId="77777777" w:rsidR="00276B7E" w:rsidRPr="00852A96" w:rsidRDefault="00276B7E" w:rsidP="00871D23">
      <w:pPr>
        <w:pStyle w:val="PargrafodaLista"/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CONTROLE PATRIMONIAL</w:t>
      </w:r>
      <w:r w:rsidR="00852A96" w:rsidRPr="00852A96">
        <w:rPr>
          <w:sz w:val="20"/>
          <w:szCs w:val="20"/>
        </w:rPr>
        <w:t xml:space="preserve"> /</w:t>
      </w:r>
      <w:r w:rsidRPr="00852A96">
        <w:rPr>
          <w:sz w:val="20"/>
          <w:szCs w:val="20"/>
        </w:rPr>
        <w:t xml:space="preserve">DEPRECIAÇÃO </w:t>
      </w:r>
    </w:p>
    <w:p w14:paraId="3AA05309" w14:textId="77777777" w:rsidR="00276B7E" w:rsidRPr="00852A96" w:rsidRDefault="00276B7E" w:rsidP="00D90D2E">
      <w:pPr>
        <w:pStyle w:val="PargrafodaLista"/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COMPRA E VENDA</w:t>
      </w:r>
      <w:r w:rsidR="00B32340" w:rsidRPr="00852A96">
        <w:rPr>
          <w:sz w:val="20"/>
          <w:szCs w:val="20"/>
        </w:rPr>
        <w:t xml:space="preserve"> (GANHO OU PERDA)</w:t>
      </w:r>
    </w:p>
    <w:p w14:paraId="339E528B" w14:textId="77777777" w:rsidR="00276B7E" w:rsidRPr="00852A96" w:rsidRDefault="00985249" w:rsidP="00D90D2E">
      <w:pPr>
        <w:spacing w:line="240" w:lineRule="auto"/>
        <w:rPr>
          <w:b/>
          <w:sz w:val="20"/>
          <w:szCs w:val="20"/>
          <w:u w:val="single"/>
        </w:rPr>
      </w:pPr>
      <w:r w:rsidRPr="00852A96">
        <w:rPr>
          <w:b/>
          <w:sz w:val="20"/>
          <w:szCs w:val="20"/>
          <w:u w:val="single"/>
        </w:rPr>
        <w:t>PATRIMONIO LIQUIDO</w:t>
      </w:r>
    </w:p>
    <w:p w14:paraId="5BD162E7" w14:textId="77777777" w:rsidR="00521148" w:rsidRPr="00852A96" w:rsidRDefault="00985249" w:rsidP="00D90D2E">
      <w:pPr>
        <w:pStyle w:val="PargrafodaLista"/>
        <w:numPr>
          <w:ilvl w:val="0"/>
          <w:numId w:val="8"/>
        </w:numPr>
        <w:spacing w:after="160"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 xml:space="preserve">INTEGRALIZAÇÃO DE CAPITAL </w:t>
      </w:r>
      <w:r w:rsidR="003613EF" w:rsidRPr="00852A96">
        <w:rPr>
          <w:sz w:val="20"/>
          <w:szCs w:val="20"/>
        </w:rPr>
        <w:t>(CONTRATO SOCIAL)</w:t>
      </w:r>
    </w:p>
    <w:p w14:paraId="0ACC31E8" w14:textId="77777777" w:rsidR="00985249" w:rsidRPr="00852A96" w:rsidRDefault="00985249" w:rsidP="00D90D2E">
      <w:pPr>
        <w:pStyle w:val="PargrafodaLista"/>
        <w:numPr>
          <w:ilvl w:val="0"/>
          <w:numId w:val="8"/>
        </w:numPr>
        <w:spacing w:after="160"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LUCROS OU PREJUIZOS ACUMULADOS</w:t>
      </w:r>
      <w:r w:rsidR="003110EC" w:rsidRPr="00852A96">
        <w:rPr>
          <w:sz w:val="20"/>
          <w:szCs w:val="20"/>
        </w:rPr>
        <w:t xml:space="preserve"> (TRANSFERÊNCIA</w:t>
      </w:r>
      <w:r w:rsidR="003613EF" w:rsidRPr="00852A96">
        <w:rPr>
          <w:sz w:val="20"/>
          <w:szCs w:val="20"/>
        </w:rPr>
        <w:t xml:space="preserve"> EXERCICIO ANTERIOR</w:t>
      </w:r>
      <w:r w:rsidR="003110EC" w:rsidRPr="00852A96">
        <w:rPr>
          <w:sz w:val="20"/>
          <w:szCs w:val="20"/>
        </w:rPr>
        <w:t>)</w:t>
      </w:r>
    </w:p>
    <w:p w14:paraId="56A339AB" w14:textId="77777777" w:rsidR="003110EC" w:rsidRPr="00852A96" w:rsidRDefault="003110EC" w:rsidP="00D90D2E">
      <w:pPr>
        <w:pStyle w:val="PargrafodaLista"/>
        <w:numPr>
          <w:ilvl w:val="0"/>
          <w:numId w:val="8"/>
        </w:numPr>
        <w:spacing w:after="160"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DISTRIBUIÇÃO DE LUCROS</w:t>
      </w:r>
      <w:r w:rsidR="000C5549" w:rsidRPr="00852A96">
        <w:rPr>
          <w:sz w:val="20"/>
          <w:szCs w:val="20"/>
        </w:rPr>
        <w:t xml:space="preserve"> (IR SOCIOS)</w:t>
      </w:r>
      <w:r w:rsidR="006172FA" w:rsidRPr="00852A96">
        <w:rPr>
          <w:sz w:val="20"/>
          <w:szCs w:val="20"/>
        </w:rPr>
        <w:t xml:space="preserve"> RQ 52</w:t>
      </w:r>
    </w:p>
    <w:p w14:paraId="4EE82B4A" w14:textId="77777777" w:rsidR="00276B7E" w:rsidRPr="00852A96" w:rsidRDefault="00D90D2E" w:rsidP="00D90D2E">
      <w:pPr>
        <w:spacing w:line="240" w:lineRule="auto"/>
        <w:rPr>
          <w:b/>
          <w:sz w:val="20"/>
          <w:szCs w:val="20"/>
          <w:u w:val="single"/>
        </w:rPr>
      </w:pPr>
      <w:r w:rsidRPr="00852A96">
        <w:rPr>
          <w:b/>
          <w:sz w:val="20"/>
          <w:szCs w:val="20"/>
          <w:u w:val="single"/>
        </w:rPr>
        <w:t>DESPESAS</w:t>
      </w:r>
    </w:p>
    <w:p w14:paraId="3BD18B60" w14:textId="77777777" w:rsidR="00D90D2E" w:rsidRPr="00852A96" w:rsidRDefault="00D90D2E" w:rsidP="00D90D2E">
      <w:pPr>
        <w:pStyle w:val="PargrafodaLista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EXTRATOS BANCÁRIOS E APLICAÇÕES</w:t>
      </w:r>
    </w:p>
    <w:p w14:paraId="70DCC561" w14:textId="77777777" w:rsidR="00D90D2E" w:rsidRPr="00852A96" w:rsidRDefault="00D90D2E">
      <w:pPr>
        <w:pStyle w:val="PargrafodaLista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BOLETOS (FORNECEDORES, CLIENTES, CONSORCIO, HONORARIOS, ETC).</w:t>
      </w:r>
    </w:p>
    <w:p w14:paraId="608CFC78" w14:textId="77777777" w:rsidR="00D90D2E" w:rsidRPr="00852A96" w:rsidRDefault="00D90D2E">
      <w:pPr>
        <w:pStyle w:val="PargrafodaLista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CONVENIOS (AGUÁ, LUZ E TELEFONE).</w:t>
      </w:r>
    </w:p>
    <w:p w14:paraId="1BBE6688" w14:textId="77777777" w:rsidR="00D90D2E" w:rsidRPr="00852A96" w:rsidRDefault="00D90D2E" w:rsidP="00D90D2E">
      <w:pPr>
        <w:spacing w:line="240" w:lineRule="auto"/>
        <w:rPr>
          <w:b/>
          <w:sz w:val="20"/>
          <w:szCs w:val="20"/>
          <w:u w:val="single"/>
        </w:rPr>
      </w:pPr>
      <w:r w:rsidRPr="00852A96">
        <w:rPr>
          <w:b/>
          <w:sz w:val="20"/>
          <w:szCs w:val="20"/>
          <w:u w:val="single"/>
        </w:rPr>
        <w:t>CAIXA</w:t>
      </w:r>
    </w:p>
    <w:p w14:paraId="72702833" w14:textId="77777777" w:rsidR="00D90D2E" w:rsidRPr="00852A96" w:rsidRDefault="00D90D2E" w:rsidP="00D90D2E">
      <w:pPr>
        <w:pStyle w:val="PargrafodaLista"/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852A96">
        <w:rPr>
          <w:sz w:val="20"/>
          <w:szCs w:val="20"/>
        </w:rPr>
        <w:t>CONCILIAR CAIXA</w:t>
      </w:r>
    </w:p>
    <w:p w14:paraId="53C32097" w14:textId="77777777" w:rsidR="003110EC" w:rsidRPr="00852A96" w:rsidRDefault="00AD6261" w:rsidP="00280674">
      <w:pPr>
        <w:pStyle w:val="PargrafodaLista"/>
        <w:numPr>
          <w:ilvl w:val="0"/>
          <w:numId w:val="10"/>
        </w:numPr>
        <w:spacing w:line="240" w:lineRule="auto"/>
        <w:rPr>
          <w:b/>
          <w:sz w:val="20"/>
          <w:szCs w:val="20"/>
          <w:u w:val="single"/>
        </w:rPr>
      </w:pPr>
      <w:r w:rsidRPr="00852A96">
        <w:rPr>
          <w:sz w:val="20"/>
          <w:szCs w:val="20"/>
        </w:rPr>
        <w:t>CLIENTE</w:t>
      </w:r>
      <w:r w:rsidR="00852A96" w:rsidRPr="00852A96">
        <w:rPr>
          <w:sz w:val="20"/>
          <w:szCs w:val="20"/>
        </w:rPr>
        <w:t xml:space="preserve"> / </w:t>
      </w:r>
      <w:r w:rsidRPr="00852A96">
        <w:rPr>
          <w:sz w:val="20"/>
          <w:szCs w:val="20"/>
        </w:rPr>
        <w:t>FORNECEDOR</w:t>
      </w:r>
    </w:p>
    <w:p w14:paraId="7FC628A1" w14:textId="77777777" w:rsidR="003110EC" w:rsidRPr="00852A96" w:rsidRDefault="003110EC" w:rsidP="003110EC">
      <w:pPr>
        <w:pStyle w:val="PargrafodaLista"/>
        <w:spacing w:line="240" w:lineRule="auto"/>
        <w:rPr>
          <w:sz w:val="20"/>
          <w:szCs w:val="20"/>
        </w:rPr>
      </w:pPr>
    </w:p>
    <w:p w14:paraId="70119847" w14:textId="77777777" w:rsidR="00B32340" w:rsidRPr="00852A96" w:rsidRDefault="00AD6261" w:rsidP="00F81487">
      <w:pPr>
        <w:spacing w:line="240" w:lineRule="auto"/>
        <w:ind w:left="-567" w:firstLine="567"/>
        <w:rPr>
          <w:b/>
          <w:sz w:val="20"/>
          <w:szCs w:val="20"/>
          <w:u w:val="single"/>
        </w:rPr>
      </w:pPr>
      <w:r w:rsidRPr="00852A96">
        <w:rPr>
          <w:b/>
          <w:sz w:val="20"/>
          <w:szCs w:val="20"/>
          <w:u w:val="single"/>
        </w:rPr>
        <w:t>ESTOQUE</w:t>
      </w:r>
    </w:p>
    <w:p w14:paraId="6E0BDC4B" w14:textId="77777777" w:rsidR="00B32340" w:rsidRPr="00852A96" w:rsidRDefault="00B32340" w:rsidP="00AB42FF">
      <w:pPr>
        <w:pStyle w:val="PargrafodaLista"/>
        <w:numPr>
          <w:ilvl w:val="0"/>
          <w:numId w:val="15"/>
        </w:numPr>
        <w:spacing w:line="240" w:lineRule="auto"/>
        <w:rPr>
          <w:b/>
          <w:sz w:val="20"/>
          <w:szCs w:val="20"/>
          <w:u w:val="single"/>
        </w:rPr>
      </w:pPr>
      <w:r w:rsidRPr="00852A96">
        <w:rPr>
          <w:sz w:val="20"/>
          <w:szCs w:val="20"/>
        </w:rPr>
        <w:t>CONFERIR A MARGEM EXERCICIO ANTERIOR</w:t>
      </w:r>
    </w:p>
    <w:sectPr w:rsidR="00B32340" w:rsidRPr="00852A96" w:rsidSect="00D90D2E">
      <w:headerReference w:type="default" r:id="rId7"/>
      <w:pgSz w:w="11906" w:h="16838"/>
      <w:pgMar w:top="1102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E1747" w14:textId="77777777" w:rsidR="00BF40CD" w:rsidRDefault="00BF40CD" w:rsidP="00276B7E">
      <w:pPr>
        <w:spacing w:after="0" w:line="240" w:lineRule="auto"/>
      </w:pPr>
      <w:r>
        <w:separator/>
      </w:r>
    </w:p>
  </w:endnote>
  <w:endnote w:type="continuationSeparator" w:id="0">
    <w:p w14:paraId="53791960" w14:textId="77777777" w:rsidR="00BF40CD" w:rsidRDefault="00BF40CD" w:rsidP="0027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F16DD" w14:textId="77777777" w:rsidR="00BF40CD" w:rsidRDefault="00BF40CD" w:rsidP="00276B7E">
      <w:pPr>
        <w:spacing w:after="0" w:line="240" w:lineRule="auto"/>
      </w:pPr>
      <w:r>
        <w:separator/>
      </w:r>
    </w:p>
  </w:footnote>
  <w:footnote w:type="continuationSeparator" w:id="0">
    <w:p w14:paraId="02EF4A28" w14:textId="77777777" w:rsidR="00BF40CD" w:rsidRDefault="00BF40CD" w:rsidP="00276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1B10" w14:textId="77777777" w:rsidR="00276B7E" w:rsidRDefault="00D90D2E" w:rsidP="00D90D2E">
    <w:pPr>
      <w:pStyle w:val="Cabealho"/>
      <w:jc w:val="center"/>
    </w:pPr>
    <w:r w:rsidRPr="005B62F6">
      <w:rPr>
        <w:noProof/>
        <w:lang w:eastAsia="pt-BR"/>
      </w:rPr>
      <w:drawing>
        <wp:inline distT="0" distB="0" distL="0" distR="0" wp14:anchorId="558F2BCA" wp14:editId="708FB9CC">
          <wp:extent cx="2196756" cy="542925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961" cy="5523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E4CD7"/>
    <w:multiLevelType w:val="hybridMultilevel"/>
    <w:tmpl w:val="288CD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21168"/>
    <w:multiLevelType w:val="hybridMultilevel"/>
    <w:tmpl w:val="D786D7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D720D"/>
    <w:multiLevelType w:val="hybridMultilevel"/>
    <w:tmpl w:val="3654B2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31E82"/>
    <w:multiLevelType w:val="hybridMultilevel"/>
    <w:tmpl w:val="CD8644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EC59E4"/>
    <w:multiLevelType w:val="hybridMultilevel"/>
    <w:tmpl w:val="9F68E6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52B17"/>
    <w:multiLevelType w:val="hybridMultilevel"/>
    <w:tmpl w:val="89D638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904AD"/>
    <w:multiLevelType w:val="hybridMultilevel"/>
    <w:tmpl w:val="0AE430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587FA9"/>
    <w:multiLevelType w:val="hybridMultilevel"/>
    <w:tmpl w:val="A42482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B6C68"/>
    <w:multiLevelType w:val="hybridMultilevel"/>
    <w:tmpl w:val="400C9F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804A1"/>
    <w:multiLevelType w:val="hybridMultilevel"/>
    <w:tmpl w:val="A900E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B6EFA"/>
    <w:multiLevelType w:val="hybridMultilevel"/>
    <w:tmpl w:val="7AC2E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FC4A26"/>
    <w:multiLevelType w:val="hybridMultilevel"/>
    <w:tmpl w:val="429CC1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A924EB"/>
    <w:multiLevelType w:val="hybridMultilevel"/>
    <w:tmpl w:val="E75AF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975C4"/>
    <w:multiLevelType w:val="hybridMultilevel"/>
    <w:tmpl w:val="5012402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B0B199D"/>
    <w:multiLevelType w:val="hybridMultilevel"/>
    <w:tmpl w:val="845C43E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78709967">
    <w:abstractNumId w:val="5"/>
  </w:num>
  <w:num w:numId="2" w16cid:durableId="1153910941">
    <w:abstractNumId w:val="3"/>
  </w:num>
  <w:num w:numId="3" w16cid:durableId="862784856">
    <w:abstractNumId w:val="10"/>
  </w:num>
  <w:num w:numId="4" w16cid:durableId="2101365460">
    <w:abstractNumId w:val="2"/>
  </w:num>
  <w:num w:numId="5" w16cid:durableId="1716658023">
    <w:abstractNumId w:val="9"/>
  </w:num>
  <w:num w:numId="6" w16cid:durableId="182674958">
    <w:abstractNumId w:val="14"/>
  </w:num>
  <w:num w:numId="7" w16cid:durableId="1727023122">
    <w:abstractNumId w:val="13"/>
  </w:num>
  <w:num w:numId="8" w16cid:durableId="487982855">
    <w:abstractNumId w:val="0"/>
  </w:num>
  <w:num w:numId="9" w16cid:durableId="1128008283">
    <w:abstractNumId w:val="4"/>
  </w:num>
  <w:num w:numId="10" w16cid:durableId="1875313978">
    <w:abstractNumId w:val="11"/>
  </w:num>
  <w:num w:numId="11" w16cid:durableId="1209294104">
    <w:abstractNumId w:val="6"/>
  </w:num>
  <w:num w:numId="12" w16cid:durableId="120341411">
    <w:abstractNumId w:val="7"/>
  </w:num>
  <w:num w:numId="13" w16cid:durableId="190849650">
    <w:abstractNumId w:val="12"/>
  </w:num>
  <w:num w:numId="14" w16cid:durableId="1372147528">
    <w:abstractNumId w:val="8"/>
  </w:num>
  <w:num w:numId="15" w16cid:durableId="1636371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49"/>
    <w:rsid w:val="00071F8A"/>
    <w:rsid w:val="000C5549"/>
    <w:rsid w:val="000C7C52"/>
    <w:rsid w:val="001404DA"/>
    <w:rsid w:val="001632E1"/>
    <w:rsid w:val="001D5D1D"/>
    <w:rsid w:val="001F70AE"/>
    <w:rsid w:val="0022105F"/>
    <w:rsid w:val="00276B7E"/>
    <w:rsid w:val="00297C7A"/>
    <w:rsid w:val="002C6AD0"/>
    <w:rsid w:val="003110EC"/>
    <w:rsid w:val="0034555F"/>
    <w:rsid w:val="003613EF"/>
    <w:rsid w:val="00426D1B"/>
    <w:rsid w:val="0046109A"/>
    <w:rsid w:val="0047442A"/>
    <w:rsid w:val="00500EB7"/>
    <w:rsid w:val="00530FDA"/>
    <w:rsid w:val="005337F5"/>
    <w:rsid w:val="00544345"/>
    <w:rsid w:val="005B5CC0"/>
    <w:rsid w:val="005E4465"/>
    <w:rsid w:val="006172FA"/>
    <w:rsid w:val="0062580A"/>
    <w:rsid w:val="006F2F10"/>
    <w:rsid w:val="00760DE9"/>
    <w:rsid w:val="00852A96"/>
    <w:rsid w:val="008B6246"/>
    <w:rsid w:val="00972D6D"/>
    <w:rsid w:val="00985249"/>
    <w:rsid w:val="00A53770"/>
    <w:rsid w:val="00AB42FF"/>
    <w:rsid w:val="00AD6261"/>
    <w:rsid w:val="00B2398A"/>
    <w:rsid w:val="00B32340"/>
    <w:rsid w:val="00B719A6"/>
    <w:rsid w:val="00BF40CD"/>
    <w:rsid w:val="00C34D6D"/>
    <w:rsid w:val="00C712DE"/>
    <w:rsid w:val="00C951CF"/>
    <w:rsid w:val="00D90D2E"/>
    <w:rsid w:val="00E17E4F"/>
    <w:rsid w:val="00EE24AC"/>
    <w:rsid w:val="00EF0CD9"/>
    <w:rsid w:val="00F8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56D9527"/>
  <w15:docId w15:val="{655263D4-CEA6-445A-BFFA-6A039B7B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524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76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6B7E"/>
  </w:style>
  <w:style w:type="paragraph" w:styleId="Rodap">
    <w:name w:val="footer"/>
    <w:basedOn w:val="Normal"/>
    <w:link w:val="RodapChar"/>
    <w:uiPriority w:val="99"/>
    <w:unhideWhenUsed/>
    <w:rsid w:val="00276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6B7E"/>
  </w:style>
  <w:style w:type="paragraph" w:styleId="Textodebalo">
    <w:name w:val="Balloon Text"/>
    <w:basedOn w:val="Normal"/>
    <w:link w:val="TextodebaloChar"/>
    <w:uiPriority w:val="99"/>
    <w:semiHidden/>
    <w:unhideWhenUsed/>
    <w:rsid w:val="00276B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6B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6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135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Hdl</dc:creator>
  <cp:lastModifiedBy>Diana</cp:lastModifiedBy>
  <cp:revision>9</cp:revision>
  <cp:lastPrinted>2022-07-07T16:50:00Z</cp:lastPrinted>
  <dcterms:created xsi:type="dcterms:W3CDTF">2022-01-18T12:31:00Z</dcterms:created>
  <dcterms:modified xsi:type="dcterms:W3CDTF">2022-07-07T20:36:00Z</dcterms:modified>
</cp:coreProperties>
</file>