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32" w:rsidRDefault="00860937" w:rsidP="00DC5D1D">
      <w:pPr>
        <w:spacing w:after="0"/>
        <w:jc w:val="center"/>
        <w:rPr>
          <w:b/>
          <w:sz w:val="24"/>
        </w:rPr>
      </w:pPr>
      <w:r w:rsidRPr="00DC5D1D">
        <w:rPr>
          <w:b/>
          <w:sz w:val="24"/>
        </w:rPr>
        <w:t xml:space="preserve">Présentation de la stratégie de </w:t>
      </w:r>
      <w:r w:rsidR="00BC7416" w:rsidRPr="00DC5D1D">
        <w:rPr>
          <w:b/>
          <w:sz w:val="24"/>
        </w:rPr>
        <w:t>validation du</w:t>
      </w:r>
      <w:r w:rsidRPr="00DC5D1D">
        <w:rPr>
          <w:b/>
          <w:sz w:val="24"/>
        </w:rPr>
        <w:t xml:space="preserve"> réseau social </w:t>
      </w:r>
      <w:proofErr w:type="spellStart"/>
      <w:r w:rsidRPr="00DC5D1D">
        <w:rPr>
          <w:b/>
          <w:sz w:val="24"/>
        </w:rPr>
        <w:t>ToutAvis</w:t>
      </w:r>
      <w:proofErr w:type="spellEnd"/>
      <w:r w:rsidRPr="00DC5D1D">
        <w:rPr>
          <w:b/>
          <w:sz w:val="24"/>
        </w:rPr>
        <w:t xml:space="preserve"> </w:t>
      </w:r>
    </w:p>
    <w:p w:rsidR="00DC5D1D" w:rsidRDefault="00DC5D1D" w:rsidP="00DC5D1D">
      <w:pPr>
        <w:spacing w:after="0"/>
        <w:jc w:val="center"/>
        <w:rPr>
          <w:b/>
          <w:sz w:val="24"/>
        </w:rPr>
      </w:pPr>
    </w:p>
    <w:p w:rsidR="00DC5D1D" w:rsidRPr="00FA2558" w:rsidRDefault="00DC5D1D" w:rsidP="00DC5D1D">
      <w:pPr>
        <w:spacing w:after="0"/>
        <w:rPr>
          <w:sz w:val="20"/>
          <w:lang w:val="en-US"/>
        </w:rPr>
      </w:pPr>
      <w:r w:rsidRPr="00FA2558">
        <w:rPr>
          <w:sz w:val="20"/>
          <w:lang w:val="en-US"/>
        </w:rPr>
        <w:t>Jordan MOAL</w:t>
      </w:r>
    </w:p>
    <w:p w:rsidR="00DC5D1D" w:rsidRPr="00FA2558" w:rsidRDefault="00DC5D1D" w:rsidP="00DC5D1D">
      <w:pPr>
        <w:spacing w:after="0"/>
        <w:rPr>
          <w:sz w:val="20"/>
          <w:lang w:val="en-US"/>
        </w:rPr>
      </w:pPr>
      <w:r w:rsidRPr="00FA2558">
        <w:rPr>
          <w:sz w:val="20"/>
          <w:lang w:val="en-US"/>
        </w:rPr>
        <w:t>Maxime LAVOCAT</w:t>
      </w:r>
    </w:p>
    <w:p w:rsidR="00DC5D1D" w:rsidRPr="00FA2558" w:rsidRDefault="00DC5D1D" w:rsidP="00DC5D1D">
      <w:pPr>
        <w:spacing w:after="0"/>
        <w:jc w:val="right"/>
        <w:rPr>
          <w:sz w:val="20"/>
          <w:lang w:val="en-US"/>
        </w:rPr>
      </w:pPr>
      <w:r w:rsidRPr="00FA2558">
        <w:rPr>
          <w:sz w:val="20"/>
          <w:lang w:val="en-US"/>
        </w:rPr>
        <w:t>INF 112, BE2, 27/04/2015</w:t>
      </w:r>
      <w:r w:rsidRPr="00FA2558">
        <w:rPr>
          <w:sz w:val="20"/>
          <w:lang w:val="en-US"/>
        </w:rPr>
        <w:tab/>
      </w:r>
    </w:p>
    <w:p w:rsidR="00DC5D1D" w:rsidRPr="00FA2558" w:rsidRDefault="00DC5D1D" w:rsidP="00DC5D1D">
      <w:pPr>
        <w:spacing w:after="0"/>
        <w:rPr>
          <w:sz w:val="24"/>
          <w:lang w:val="en-US"/>
        </w:rPr>
      </w:pPr>
    </w:p>
    <w:p w:rsidR="00DC5D1D" w:rsidRPr="00FA2558" w:rsidRDefault="00DC5D1D" w:rsidP="00DC5D1D">
      <w:pPr>
        <w:spacing w:after="0"/>
        <w:rPr>
          <w:sz w:val="24"/>
          <w:lang w:val="en-US"/>
        </w:rPr>
      </w:pPr>
    </w:p>
    <w:p w:rsidR="00BC7416" w:rsidRDefault="00BC7416" w:rsidP="00DC5D1D">
      <w:pPr>
        <w:spacing w:after="0"/>
      </w:pPr>
      <w:r>
        <w:t xml:space="preserve">Liste des principales fonctions à tester : </w:t>
      </w:r>
    </w:p>
    <w:p w:rsidR="00BC7416" w:rsidRDefault="00BC7416" w:rsidP="00DC5D1D">
      <w:pPr>
        <w:pStyle w:val="Paragraphedeliste"/>
        <w:numPr>
          <w:ilvl w:val="0"/>
          <w:numId w:val="1"/>
        </w:numPr>
        <w:spacing w:after="0"/>
      </w:pPr>
      <w:r>
        <w:t>Ajout de membres sur le réseau social</w:t>
      </w:r>
    </w:p>
    <w:p w:rsidR="00BC7416" w:rsidRDefault="00BC7416" w:rsidP="00DC5D1D">
      <w:pPr>
        <w:pStyle w:val="Paragraphedeliste"/>
        <w:numPr>
          <w:ilvl w:val="0"/>
          <w:numId w:val="1"/>
        </w:numPr>
        <w:spacing w:after="0"/>
      </w:pPr>
      <w:r>
        <w:t>Ajout d’items sur le réseau social (ici livre et film)</w:t>
      </w:r>
    </w:p>
    <w:p w:rsidR="00BC7416" w:rsidRDefault="00BC7416" w:rsidP="00DC5D1D">
      <w:pPr>
        <w:pStyle w:val="Paragraphedeliste"/>
        <w:numPr>
          <w:ilvl w:val="0"/>
          <w:numId w:val="1"/>
        </w:numPr>
        <w:spacing w:after="0"/>
      </w:pPr>
      <w:r>
        <w:t>Ajout d’avis sur ces items</w:t>
      </w:r>
    </w:p>
    <w:p w:rsidR="00756C64" w:rsidRDefault="00756C64" w:rsidP="00756C64"/>
    <w:p w:rsidR="00756C64" w:rsidRDefault="00DC5D1D" w:rsidP="00756C64">
      <w:r>
        <w:t xml:space="preserve">Une classe </w:t>
      </w:r>
      <w:proofErr w:type="spellStart"/>
      <w:r>
        <w:t>T</w:t>
      </w:r>
      <w:r w:rsidR="00FA2558">
        <w:t>estSocialNetwork</w:t>
      </w:r>
      <w:proofErr w:type="spellEnd"/>
      <w:r w:rsidR="00FA2558">
        <w:t xml:space="preserve"> viendra appeler</w:t>
      </w:r>
      <w:r>
        <w:t xml:space="preserve"> différentes classes de test. Chacune des classes de test affiche un bilan à la fin de ses tests.</w:t>
      </w:r>
      <w:bookmarkStart w:id="0" w:name="_GoBack"/>
      <w:bookmarkEnd w:id="0"/>
    </w:p>
    <w:p w:rsidR="00DC5D1D" w:rsidRDefault="00DC5D1D" w:rsidP="00756C64"/>
    <w:p w:rsidR="00860937" w:rsidRDefault="00DC5D1D" w:rsidP="00860937">
      <w:pPr>
        <w:jc w:val="center"/>
      </w:pPr>
      <w:r>
        <w:rPr>
          <w:noProof/>
          <w:lang w:eastAsia="fr-FR"/>
        </w:rPr>
        <w:drawing>
          <wp:inline distT="0" distB="0" distL="0" distR="0" wp14:anchorId="12D86A8F" wp14:editId="137CB1D0">
            <wp:extent cx="4017819" cy="544945"/>
            <wp:effectExtent l="0" t="57150" r="20955" b="457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756C64">
        <w:rPr>
          <w:noProof/>
          <w:lang w:eastAsia="fr-FR"/>
        </w:rPr>
        <w:drawing>
          <wp:inline distT="0" distB="0" distL="0" distR="0" wp14:anchorId="60D9E9A8" wp14:editId="22E5BD1B">
            <wp:extent cx="3066472" cy="2382982"/>
            <wp:effectExtent l="0" t="19050" r="19685" b="368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60937" w:rsidRDefault="00860937" w:rsidP="00860937"/>
    <w:sectPr w:rsidR="00860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A6F8B"/>
    <w:multiLevelType w:val="hybridMultilevel"/>
    <w:tmpl w:val="D7649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0"/>
    <w:rsid w:val="00756C64"/>
    <w:rsid w:val="008158F0"/>
    <w:rsid w:val="00860937"/>
    <w:rsid w:val="00B50B32"/>
    <w:rsid w:val="00BC7416"/>
    <w:rsid w:val="00DC5D1D"/>
    <w:rsid w:val="00F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BC2E1-A40B-445D-8784-D5DCE3B2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4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38664-A95F-4A7A-B8AB-3E0D026B9882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ADB54DD-12DA-49C3-98C4-181A9C3B2468}">
      <dgm:prSet phldrT="[Text]"/>
      <dgm:spPr/>
      <dgm:t>
        <a:bodyPr/>
        <a:lstStyle/>
        <a:p>
          <a:r>
            <a:rPr lang="fr-FR"/>
            <a:t> </a:t>
          </a:r>
        </a:p>
      </dgm:t>
    </dgm:pt>
    <dgm:pt modelId="{1124A433-EC28-4CE0-BBAF-D6852B5BE4A5}" type="sibTrans" cxnId="{6ACCE0CB-FC9F-4F38-AEC0-A7D4E3683AB0}">
      <dgm:prSet/>
      <dgm:spPr/>
      <dgm:t>
        <a:bodyPr/>
        <a:lstStyle/>
        <a:p>
          <a:endParaRPr lang="fr-FR"/>
        </a:p>
      </dgm:t>
    </dgm:pt>
    <dgm:pt modelId="{60404210-0554-4A7E-A3C2-2EB377D2924C}" type="parTrans" cxnId="{6ACCE0CB-FC9F-4F38-AEC0-A7D4E3683AB0}">
      <dgm:prSet/>
      <dgm:spPr/>
      <dgm:t>
        <a:bodyPr/>
        <a:lstStyle/>
        <a:p>
          <a:endParaRPr lang="fr-FR"/>
        </a:p>
      </dgm:t>
    </dgm:pt>
    <dgm:pt modelId="{43882C03-66B6-4AB5-8ECB-87901080388C}">
      <dgm:prSet/>
      <dgm:spPr/>
      <dgm:t>
        <a:bodyPr/>
        <a:lstStyle/>
        <a:p>
          <a:r>
            <a:rPr lang="fr-FR"/>
            <a:t>TestSocialNetwork</a:t>
          </a:r>
        </a:p>
      </dgm:t>
    </dgm:pt>
    <dgm:pt modelId="{07F014BB-2F02-4461-886C-9D95C465E712}" type="parTrans" cxnId="{97846803-B59D-427D-B639-1ED7508D6A79}">
      <dgm:prSet/>
      <dgm:spPr/>
      <dgm:t>
        <a:bodyPr/>
        <a:lstStyle/>
        <a:p>
          <a:endParaRPr lang="fr-FR"/>
        </a:p>
      </dgm:t>
    </dgm:pt>
    <dgm:pt modelId="{CA6B1656-FE89-46E6-89A8-37B9E05B5D4E}" type="sibTrans" cxnId="{97846803-B59D-427D-B639-1ED7508D6A79}">
      <dgm:prSet/>
      <dgm:spPr/>
      <dgm:t>
        <a:bodyPr/>
        <a:lstStyle/>
        <a:p>
          <a:endParaRPr lang="fr-FR"/>
        </a:p>
      </dgm:t>
    </dgm:pt>
    <dgm:pt modelId="{574FDA32-3761-4FFC-8587-801EA21C983D}" type="pres">
      <dgm:prSet presAssocID="{C3838664-A95F-4A7A-B8AB-3E0D026B988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047D6E4-2B4A-4EF2-8C4B-CC258A077EBE}" type="pres">
      <dgm:prSet presAssocID="{4ADB54DD-12DA-49C3-98C4-181A9C3B2468}" presName="composite" presStyleCnt="0"/>
      <dgm:spPr/>
    </dgm:pt>
    <dgm:pt modelId="{3542D4F2-1094-4F9D-9354-E82F9FDD12D4}" type="pres">
      <dgm:prSet presAssocID="{4ADB54DD-12DA-49C3-98C4-181A9C3B2468}" presName="parentText" presStyleLbl="alignNode1" presStyleIdx="0" presStyleCnt="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0899A-C013-45F3-86A0-EF07221E9DAE}" type="pres">
      <dgm:prSet presAssocID="{4ADB54DD-12DA-49C3-98C4-181A9C3B2468}" presName="descendantText" presStyleLbl="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09A26A6-EC3C-40F1-96B8-466C183B773B}" type="presOf" srcId="{43882C03-66B6-4AB5-8ECB-87901080388C}" destId="{A580899A-C013-45F3-86A0-EF07221E9DAE}" srcOrd="0" destOrd="0" presId="urn:microsoft.com/office/officeart/2005/8/layout/chevron2"/>
    <dgm:cxn modelId="{97846803-B59D-427D-B639-1ED7508D6A79}" srcId="{4ADB54DD-12DA-49C3-98C4-181A9C3B2468}" destId="{43882C03-66B6-4AB5-8ECB-87901080388C}" srcOrd="0" destOrd="0" parTransId="{07F014BB-2F02-4461-886C-9D95C465E712}" sibTransId="{CA6B1656-FE89-46E6-89A8-37B9E05B5D4E}"/>
    <dgm:cxn modelId="{6ACCE0CB-FC9F-4F38-AEC0-A7D4E3683AB0}" srcId="{C3838664-A95F-4A7A-B8AB-3E0D026B9882}" destId="{4ADB54DD-12DA-49C3-98C4-181A9C3B2468}" srcOrd="0" destOrd="0" parTransId="{60404210-0554-4A7E-A3C2-2EB377D2924C}" sibTransId="{1124A433-EC28-4CE0-BBAF-D6852B5BE4A5}"/>
    <dgm:cxn modelId="{E04D6E58-521A-488A-A9A0-61444745E456}" type="presOf" srcId="{C3838664-A95F-4A7A-B8AB-3E0D026B9882}" destId="{574FDA32-3761-4FFC-8587-801EA21C983D}" srcOrd="0" destOrd="0" presId="urn:microsoft.com/office/officeart/2005/8/layout/chevron2"/>
    <dgm:cxn modelId="{52C03F0F-6667-430F-9FD3-5836DB2D7DCF}" type="presOf" srcId="{4ADB54DD-12DA-49C3-98C4-181A9C3B2468}" destId="{3542D4F2-1094-4F9D-9354-E82F9FDD12D4}" srcOrd="0" destOrd="0" presId="urn:microsoft.com/office/officeart/2005/8/layout/chevron2"/>
    <dgm:cxn modelId="{8BD75BC5-97FE-4957-8ADE-73F5C2903312}" type="presParOf" srcId="{574FDA32-3761-4FFC-8587-801EA21C983D}" destId="{F047D6E4-2B4A-4EF2-8C4B-CC258A077EBE}" srcOrd="0" destOrd="0" presId="urn:microsoft.com/office/officeart/2005/8/layout/chevron2"/>
    <dgm:cxn modelId="{2BF563A2-484B-44EC-ADE5-B2F4277CC37F}" type="presParOf" srcId="{F047D6E4-2B4A-4EF2-8C4B-CC258A077EBE}" destId="{3542D4F2-1094-4F9D-9354-E82F9FDD12D4}" srcOrd="0" destOrd="0" presId="urn:microsoft.com/office/officeart/2005/8/layout/chevron2"/>
    <dgm:cxn modelId="{64905DE7-1EF2-4357-8932-B509B1F7D7BD}" type="presParOf" srcId="{F047D6E4-2B4A-4EF2-8C4B-CC258A077EBE}" destId="{A580899A-C013-45F3-86A0-EF07221E9DA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7B7462-522F-415F-8488-01A672238F43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28CD921-8A84-46AD-976D-833AFE3957BD}">
      <dgm:prSet phldrT="[Text]"/>
      <dgm:spPr/>
      <dgm:t>
        <a:bodyPr/>
        <a:lstStyle/>
        <a:p>
          <a:r>
            <a:rPr lang="fr-FR"/>
            <a:t>1</a:t>
          </a:r>
        </a:p>
      </dgm:t>
    </dgm:pt>
    <dgm:pt modelId="{EB0B2709-49D2-4DDA-9F17-87F31F20287E}" type="parTrans" cxnId="{EDA4B640-99CC-419E-AEDE-83753253B4F2}">
      <dgm:prSet/>
      <dgm:spPr/>
      <dgm:t>
        <a:bodyPr/>
        <a:lstStyle/>
        <a:p>
          <a:endParaRPr lang="fr-FR"/>
        </a:p>
      </dgm:t>
    </dgm:pt>
    <dgm:pt modelId="{5B4C097B-EB3C-485E-8653-0E2AF7E8FFAD}" type="sibTrans" cxnId="{EDA4B640-99CC-419E-AEDE-83753253B4F2}">
      <dgm:prSet/>
      <dgm:spPr/>
      <dgm:t>
        <a:bodyPr/>
        <a:lstStyle/>
        <a:p>
          <a:endParaRPr lang="fr-FR"/>
        </a:p>
      </dgm:t>
    </dgm:pt>
    <dgm:pt modelId="{9DE1588A-C2DE-4504-AC15-2C7CDD74F289}">
      <dgm:prSet phldrT="[Text]"/>
      <dgm:spPr/>
      <dgm:t>
        <a:bodyPr/>
        <a:lstStyle/>
        <a:p>
          <a:r>
            <a:rPr lang="fr-FR"/>
            <a:t>TestAddMembers</a:t>
          </a:r>
        </a:p>
      </dgm:t>
    </dgm:pt>
    <dgm:pt modelId="{5EF5498F-B22A-41C8-A16F-DABBED81CDC8}" type="parTrans" cxnId="{C88612BA-0CA7-481E-925F-C981D9C98D29}">
      <dgm:prSet/>
      <dgm:spPr/>
      <dgm:t>
        <a:bodyPr/>
        <a:lstStyle/>
        <a:p>
          <a:endParaRPr lang="fr-FR"/>
        </a:p>
      </dgm:t>
    </dgm:pt>
    <dgm:pt modelId="{40FAE3AA-8C3D-4D25-A97C-2198506BC71B}" type="sibTrans" cxnId="{C88612BA-0CA7-481E-925F-C981D9C98D29}">
      <dgm:prSet/>
      <dgm:spPr/>
      <dgm:t>
        <a:bodyPr/>
        <a:lstStyle/>
        <a:p>
          <a:endParaRPr lang="fr-FR"/>
        </a:p>
      </dgm:t>
    </dgm:pt>
    <dgm:pt modelId="{3058ABA0-2C77-483F-B549-9145738003F1}">
      <dgm:prSet phldrT="[Text]"/>
      <dgm:spPr/>
      <dgm:t>
        <a:bodyPr/>
        <a:lstStyle/>
        <a:p>
          <a:r>
            <a:rPr lang="fr-FR"/>
            <a:t>2</a:t>
          </a:r>
        </a:p>
      </dgm:t>
    </dgm:pt>
    <dgm:pt modelId="{8537EA4C-6AC8-4384-8407-E48948FF69A2}" type="parTrans" cxnId="{F2DEF6F7-47E3-4460-939F-A75BE4013321}">
      <dgm:prSet/>
      <dgm:spPr/>
      <dgm:t>
        <a:bodyPr/>
        <a:lstStyle/>
        <a:p>
          <a:endParaRPr lang="fr-FR"/>
        </a:p>
      </dgm:t>
    </dgm:pt>
    <dgm:pt modelId="{C7099A68-489C-4EE8-8DFE-276C42CD2E1E}" type="sibTrans" cxnId="{F2DEF6F7-47E3-4460-939F-A75BE4013321}">
      <dgm:prSet/>
      <dgm:spPr/>
      <dgm:t>
        <a:bodyPr/>
        <a:lstStyle/>
        <a:p>
          <a:endParaRPr lang="fr-FR"/>
        </a:p>
      </dgm:t>
    </dgm:pt>
    <dgm:pt modelId="{6D275899-6478-42DA-A41D-BC2493821384}">
      <dgm:prSet phldrT="[Text]"/>
      <dgm:spPr/>
      <dgm:t>
        <a:bodyPr/>
        <a:lstStyle/>
        <a:p>
          <a:r>
            <a:rPr lang="fr-FR"/>
            <a:t>TestAddItemBook</a:t>
          </a:r>
        </a:p>
      </dgm:t>
    </dgm:pt>
    <dgm:pt modelId="{DFC829F6-E66A-4273-AEA8-0AACA58343AE}" type="parTrans" cxnId="{0CCB7EBE-510A-4ED9-A52C-F9D385DB048B}">
      <dgm:prSet/>
      <dgm:spPr/>
      <dgm:t>
        <a:bodyPr/>
        <a:lstStyle/>
        <a:p>
          <a:endParaRPr lang="fr-FR"/>
        </a:p>
      </dgm:t>
    </dgm:pt>
    <dgm:pt modelId="{500096C1-DCEB-4721-AB48-CA7E269319B6}" type="sibTrans" cxnId="{0CCB7EBE-510A-4ED9-A52C-F9D385DB048B}">
      <dgm:prSet/>
      <dgm:spPr/>
      <dgm:t>
        <a:bodyPr/>
        <a:lstStyle/>
        <a:p>
          <a:endParaRPr lang="fr-FR"/>
        </a:p>
      </dgm:t>
    </dgm:pt>
    <dgm:pt modelId="{3282CE25-6D74-4E81-8653-A8619BD442F2}">
      <dgm:prSet phldrT="[Text]"/>
      <dgm:spPr/>
      <dgm:t>
        <a:bodyPr/>
        <a:lstStyle/>
        <a:p>
          <a:r>
            <a:rPr lang="fr-FR"/>
            <a:t>3</a:t>
          </a:r>
        </a:p>
      </dgm:t>
    </dgm:pt>
    <dgm:pt modelId="{C7140242-C724-43FB-82E7-12CD0AED5FEB}" type="parTrans" cxnId="{342C5375-B779-45BF-8087-4BC05D4B5348}">
      <dgm:prSet/>
      <dgm:spPr/>
      <dgm:t>
        <a:bodyPr/>
        <a:lstStyle/>
        <a:p>
          <a:endParaRPr lang="fr-FR"/>
        </a:p>
      </dgm:t>
    </dgm:pt>
    <dgm:pt modelId="{46DD9789-CB71-40E1-9E2F-375C5CA22E6D}" type="sibTrans" cxnId="{342C5375-B779-45BF-8087-4BC05D4B5348}">
      <dgm:prSet/>
      <dgm:spPr/>
      <dgm:t>
        <a:bodyPr/>
        <a:lstStyle/>
        <a:p>
          <a:endParaRPr lang="fr-FR"/>
        </a:p>
      </dgm:t>
    </dgm:pt>
    <dgm:pt modelId="{5DF93C08-ABFC-42DE-8F7E-70CB9BDE7F1D}">
      <dgm:prSet phldrT="[Text]"/>
      <dgm:spPr/>
      <dgm:t>
        <a:bodyPr/>
        <a:lstStyle/>
        <a:p>
          <a:r>
            <a:rPr lang="fr-FR"/>
            <a:t>TestAddItemFilm</a:t>
          </a:r>
        </a:p>
      </dgm:t>
    </dgm:pt>
    <dgm:pt modelId="{610B898B-6F83-4FAD-8ABA-656DFFBE8CA5}" type="parTrans" cxnId="{18B83F38-4BFC-47F4-8F76-9294C7CA7742}">
      <dgm:prSet/>
      <dgm:spPr/>
      <dgm:t>
        <a:bodyPr/>
        <a:lstStyle/>
        <a:p>
          <a:endParaRPr lang="fr-FR"/>
        </a:p>
      </dgm:t>
    </dgm:pt>
    <dgm:pt modelId="{CABF0F05-4CF3-4C88-BBE3-78EC19CEA44A}" type="sibTrans" cxnId="{18B83F38-4BFC-47F4-8F76-9294C7CA7742}">
      <dgm:prSet/>
      <dgm:spPr/>
      <dgm:t>
        <a:bodyPr/>
        <a:lstStyle/>
        <a:p>
          <a:endParaRPr lang="fr-FR"/>
        </a:p>
      </dgm:t>
    </dgm:pt>
    <dgm:pt modelId="{6C7554E9-4033-4854-A7B1-D0FB36A2C576}">
      <dgm:prSet/>
      <dgm:spPr/>
      <dgm:t>
        <a:bodyPr/>
        <a:lstStyle/>
        <a:p>
          <a:r>
            <a:rPr lang="fr-FR"/>
            <a:t>4</a:t>
          </a:r>
        </a:p>
      </dgm:t>
    </dgm:pt>
    <dgm:pt modelId="{2FF17BE9-3554-429F-B3D0-84CE33E735AF}" type="parTrans" cxnId="{EA55AA3F-DC81-42A0-B9B3-1D6C80CD03B6}">
      <dgm:prSet/>
      <dgm:spPr/>
      <dgm:t>
        <a:bodyPr/>
        <a:lstStyle/>
        <a:p>
          <a:endParaRPr lang="fr-FR"/>
        </a:p>
      </dgm:t>
    </dgm:pt>
    <dgm:pt modelId="{3249D20C-A56F-419F-9FCC-E4A23F7436D8}" type="sibTrans" cxnId="{EA55AA3F-DC81-42A0-B9B3-1D6C80CD03B6}">
      <dgm:prSet/>
      <dgm:spPr/>
      <dgm:t>
        <a:bodyPr/>
        <a:lstStyle/>
        <a:p>
          <a:endParaRPr lang="fr-FR"/>
        </a:p>
      </dgm:t>
    </dgm:pt>
    <dgm:pt modelId="{0904D273-22B5-448C-8B66-E3EA6C2B550B}">
      <dgm:prSet/>
      <dgm:spPr/>
      <dgm:t>
        <a:bodyPr/>
        <a:lstStyle/>
        <a:p>
          <a:r>
            <a:rPr lang="fr-FR"/>
            <a:t>TestReviewItemBook</a:t>
          </a:r>
        </a:p>
      </dgm:t>
    </dgm:pt>
    <dgm:pt modelId="{528A0652-84B7-4C0D-BBD6-C7A5EC3C8C80}" type="parTrans" cxnId="{CA85988C-97BF-4B15-8E39-3AA5483DAAFE}">
      <dgm:prSet/>
      <dgm:spPr/>
      <dgm:t>
        <a:bodyPr/>
        <a:lstStyle/>
        <a:p>
          <a:endParaRPr lang="fr-FR"/>
        </a:p>
      </dgm:t>
    </dgm:pt>
    <dgm:pt modelId="{A96E1B6B-DB83-4E68-A4D0-A65182805B5D}" type="sibTrans" cxnId="{CA85988C-97BF-4B15-8E39-3AA5483DAAFE}">
      <dgm:prSet/>
      <dgm:spPr/>
      <dgm:t>
        <a:bodyPr/>
        <a:lstStyle/>
        <a:p>
          <a:endParaRPr lang="fr-FR"/>
        </a:p>
      </dgm:t>
    </dgm:pt>
    <dgm:pt modelId="{84C1F558-9977-4D3B-A701-DAD32E512A63}">
      <dgm:prSet/>
      <dgm:spPr/>
      <dgm:t>
        <a:bodyPr/>
        <a:lstStyle/>
        <a:p>
          <a:r>
            <a:rPr lang="fr-FR"/>
            <a:t>5</a:t>
          </a:r>
        </a:p>
      </dgm:t>
    </dgm:pt>
    <dgm:pt modelId="{93890C5E-26EB-480D-BFE1-5510CADDEA68}" type="parTrans" cxnId="{955D1EE5-CBFC-4BFC-A688-9F23B4331170}">
      <dgm:prSet/>
      <dgm:spPr/>
      <dgm:t>
        <a:bodyPr/>
        <a:lstStyle/>
        <a:p>
          <a:endParaRPr lang="fr-FR"/>
        </a:p>
      </dgm:t>
    </dgm:pt>
    <dgm:pt modelId="{FE693910-6897-40F7-986E-698855BB5BF2}" type="sibTrans" cxnId="{955D1EE5-CBFC-4BFC-A688-9F23B4331170}">
      <dgm:prSet/>
      <dgm:spPr/>
      <dgm:t>
        <a:bodyPr/>
        <a:lstStyle/>
        <a:p>
          <a:endParaRPr lang="fr-FR"/>
        </a:p>
      </dgm:t>
    </dgm:pt>
    <dgm:pt modelId="{B8782895-6E24-4039-B386-D22877C8A048}">
      <dgm:prSet/>
      <dgm:spPr/>
      <dgm:t>
        <a:bodyPr/>
        <a:lstStyle/>
        <a:p>
          <a:r>
            <a:rPr lang="fr-FR"/>
            <a:t>TestReviewItemFilm</a:t>
          </a:r>
        </a:p>
      </dgm:t>
    </dgm:pt>
    <dgm:pt modelId="{DE658264-5A27-45B8-BE93-7179EAF57B41}" type="parTrans" cxnId="{5938829F-14DF-4E79-A239-4FA06FA4E611}">
      <dgm:prSet/>
      <dgm:spPr/>
      <dgm:t>
        <a:bodyPr/>
        <a:lstStyle/>
        <a:p>
          <a:endParaRPr lang="fr-FR"/>
        </a:p>
      </dgm:t>
    </dgm:pt>
    <dgm:pt modelId="{B8F9A862-4786-498B-A02C-79768D0CBF73}" type="sibTrans" cxnId="{5938829F-14DF-4E79-A239-4FA06FA4E611}">
      <dgm:prSet/>
      <dgm:spPr/>
      <dgm:t>
        <a:bodyPr/>
        <a:lstStyle/>
        <a:p>
          <a:endParaRPr lang="fr-FR"/>
        </a:p>
      </dgm:t>
    </dgm:pt>
    <dgm:pt modelId="{2DD5F6C5-0756-4FE9-8D75-5830FC1A8BE4}" type="pres">
      <dgm:prSet presAssocID="{287B7462-522F-415F-8488-01A672238F4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E2D3028-C04F-46BD-9B4C-6F21059D0900}" type="pres">
      <dgm:prSet presAssocID="{628CD921-8A84-46AD-976D-833AFE3957BD}" presName="composite" presStyleCnt="0"/>
      <dgm:spPr/>
    </dgm:pt>
    <dgm:pt modelId="{B5218BAD-8314-4441-A50E-EAA01D22CD17}" type="pres">
      <dgm:prSet presAssocID="{628CD921-8A84-46AD-976D-833AFE3957BD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31BD3A-45AF-408A-8B6D-BCDAA69AED93}" type="pres">
      <dgm:prSet presAssocID="{628CD921-8A84-46AD-976D-833AFE3957BD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370EEA3-D2F7-4498-AE36-BFE077D9F5BA}" type="pres">
      <dgm:prSet presAssocID="{5B4C097B-EB3C-485E-8653-0E2AF7E8FFAD}" presName="sp" presStyleCnt="0"/>
      <dgm:spPr/>
    </dgm:pt>
    <dgm:pt modelId="{D739006C-7C25-46BA-BF7B-0450902C282A}" type="pres">
      <dgm:prSet presAssocID="{3058ABA0-2C77-483F-B549-9145738003F1}" presName="composite" presStyleCnt="0"/>
      <dgm:spPr/>
    </dgm:pt>
    <dgm:pt modelId="{A03FD823-1361-46DA-BC21-295E4EFA6A03}" type="pres">
      <dgm:prSet presAssocID="{3058ABA0-2C77-483F-B549-9145738003F1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693132-A229-4972-8DFB-08B7EE081F3D}" type="pres">
      <dgm:prSet presAssocID="{3058ABA0-2C77-483F-B549-9145738003F1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0E106E-2C0C-4934-960B-E2174CC037D1}" type="pres">
      <dgm:prSet presAssocID="{C7099A68-489C-4EE8-8DFE-276C42CD2E1E}" presName="sp" presStyleCnt="0"/>
      <dgm:spPr/>
    </dgm:pt>
    <dgm:pt modelId="{8A129CCA-C012-4D72-A257-DC7C483B92E1}" type="pres">
      <dgm:prSet presAssocID="{3282CE25-6D74-4E81-8653-A8619BD442F2}" presName="composite" presStyleCnt="0"/>
      <dgm:spPr/>
    </dgm:pt>
    <dgm:pt modelId="{8B423D86-5603-447E-B564-D5C27E26FCB8}" type="pres">
      <dgm:prSet presAssocID="{3282CE25-6D74-4E81-8653-A8619BD442F2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CBC7A6-ED7E-4E8E-B929-3154C1C60B71}" type="pres">
      <dgm:prSet presAssocID="{3282CE25-6D74-4E81-8653-A8619BD442F2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DED81F-5A26-4B21-B3AC-E2244A53B9FD}" type="pres">
      <dgm:prSet presAssocID="{46DD9789-CB71-40E1-9E2F-375C5CA22E6D}" presName="sp" presStyleCnt="0"/>
      <dgm:spPr/>
    </dgm:pt>
    <dgm:pt modelId="{95A45218-FF00-4577-B955-49F7CC387E51}" type="pres">
      <dgm:prSet presAssocID="{6C7554E9-4033-4854-A7B1-D0FB36A2C576}" presName="composite" presStyleCnt="0"/>
      <dgm:spPr/>
    </dgm:pt>
    <dgm:pt modelId="{A56DFB0B-5241-45C7-B765-A8E7CBE237E2}" type="pres">
      <dgm:prSet presAssocID="{6C7554E9-4033-4854-A7B1-D0FB36A2C576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FF853C-99F3-49B6-AD22-828E0A4C36A6}" type="pres">
      <dgm:prSet presAssocID="{6C7554E9-4033-4854-A7B1-D0FB36A2C576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416C2A-F434-4359-AF1B-F55CB7779245}" type="pres">
      <dgm:prSet presAssocID="{3249D20C-A56F-419F-9FCC-E4A23F7436D8}" presName="sp" presStyleCnt="0"/>
      <dgm:spPr/>
    </dgm:pt>
    <dgm:pt modelId="{2060F025-C2D8-4B8F-86EE-445085F751A8}" type="pres">
      <dgm:prSet presAssocID="{84C1F558-9977-4D3B-A701-DAD32E512A63}" presName="composite" presStyleCnt="0"/>
      <dgm:spPr/>
    </dgm:pt>
    <dgm:pt modelId="{083A30F2-EB30-474B-92E5-A6B944C8F875}" type="pres">
      <dgm:prSet presAssocID="{84C1F558-9977-4D3B-A701-DAD32E512A63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832990-876E-45DA-A010-93DBF6B7BD82}" type="pres">
      <dgm:prSet presAssocID="{84C1F558-9977-4D3B-A701-DAD32E512A63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8B83F38-4BFC-47F4-8F76-9294C7CA7742}" srcId="{3282CE25-6D74-4E81-8653-A8619BD442F2}" destId="{5DF93C08-ABFC-42DE-8F7E-70CB9BDE7F1D}" srcOrd="0" destOrd="0" parTransId="{610B898B-6F83-4FAD-8ABA-656DFFBE8CA5}" sibTransId="{CABF0F05-4CF3-4C88-BBE3-78EC19CEA44A}"/>
    <dgm:cxn modelId="{3DB5B907-BF8D-40FE-980A-CA706864A45D}" type="presOf" srcId="{5DF93C08-ABFC-42DE-8F7E-70CB9BDE7F1D}" destId="{27CBC7A6-ED7E-4E8E-B929-3154C1C60B71}" srcOrd="0" destOrd="0" presId="urn:microsoft.com/office/officeart/2005/8/layout/chevron2"/>
    <dgm:cxn modelId="{96097E83-6285-46AF-AE34-71F668D7C6E0}" type="presOf" srcId="{9DE1588A-C2DE-4504-AC15-2C7CDD74F289}" destId="{B431BD3A-45AF-408A-8B6D-BCDAA69AED93}" srcOrd="0" destOrd="0" presId="urn:microsoft.com/office/officeart/2005/8/layout/chevron2"/>
    <dgm:cxn modelId="{EDA4B640-99CC-419E-AEDE-83753253B4F2}" srcId="{287B7462-522F-415F-8488-01A672238F43}" destId="{628CD921-8A84-46AD-976D-833AFE3957BD}" srcOrd="0" destOrd="0" parTransId="{EB0B2709-49D2-4DDA-9F17-87F31F20287E}" sibTransId="{5B4C097B-EB3C-485E-8653-0E2AF7E8FFAD}"/>
    <dgm:cxn modelId="{0CCB7EBE-510A-4ED9-A52C-F9D385DB048B}" srcId="{3058ABA0-2C77-483F-B549-9145738003F1}" destId="{6D275899-6478-42DA-A41D-BC2493821384}" srcOrd="0" destOrd="0" parTransId="{DFC829F6-E66A-4273-AEA8-0AACA58343AE}" sibTransId="{500096C1-DCEB-4721-AB48-CA7E269319B6}"/>
    <dgm:cxn modelId="{DCB0B9E7-A343-4E3F-9F3E-2B59512B520E}" type="presOf" srcId="{6D275899-6478-42DA-A41D-BC2493821384}" destId="{3F693132-A229-4972-8DFB-08B7EE081F3D}" srcOrd="0" destOrd="0" presId="urn:microsoft.com/office/officeart/2005/8/layout/chevron2"/>
    <dgm:cxn modelId="{342C5375-B779-45BF-8087-4BC05D4B5348}" srcId="{287B7462-522F-415F-8488-01A672238F43}" destId="{3282CE25-6D74-4E81-8653-A8619BD442F2}" srcOrd="2" destOrd="0" parTransId="{C7140242-C724-43FB-82E7-12CD0AED5FEB}" sibTransId="{46DD9789-CB71-40E1-9E2F-375C5CA22E6D}"/>
    <dgm:cxn modelId="{5938829F-14DF-4E79-A239-4FA06FA4E611}" srcId="{84C1F558-9977-4D3B-A701-DAD32E512A63}" destId="{B8782895-6E24-4039-B386-D22877C8A048}" srcOrd="0" destOrd="0" parTransId="{DE658264-5A27-45B8-BE93-7179EAF57B41}" sibTransId="{B8F9A862-4786-498B-A02C-79768D0CBF73}"/>
    <dgm:cxn modelId="{0B7741EC-9E32-4D54-842B-B65776DC9644}" type="presOf" srcId="{3282CE25-6D74-4E81-8653-A8619BD442F2}" destId="{8B423D86-5603-447E-B564-D5C27E26FCB8}" srcOrd="0" destOrd="0" presId="urn:microsoft.com/office/officeart/2005/8/layout/chevron2"/>
    <dgm:cxn modelId="{E625702E-275B-4FE1-8D20-4167E52E6D74}" type="presOf" srcId="{3058ABA0-2C77-483F-B549-9145738003F1}" destId="{A03FD823-1361-46DA-BC21-295E4EFA6A03}" srcOrd="0" destOrd="0" presId="urn:microsoft.com/office/officeart/2005/8/layout/chevron2"/>
    <dgm:cxn modelId="{A18284C3-8313-4DB4-A7FB-BF420288F120}" type="presOf" srcId="{287B7462-522F-415F-8488-01A672238F43}" destId="{2DD5F6C5-0756-4FE9-8D75-5830FC1A8BE4}" srcOrd="0" destOrd="0" presId="urn:microsoft.com/office/officeart/2005/8/layout/chevron2"/>
    <dgm:cxn modelId="{32EB6AB0-896B-4021-AB3F-8847809711EC}" type="presOf" srcId="{6C7554E9-4033-4854-A7B1-D0FB36A2C576}" destId="{A56DFB0B-5241-45C7-B765-A8E7CBE237E2}" srcOrd="0" destOrd="0" presId="urn:microsoft.com/office/officeart/2005/8/layout/chevron2"/>
    <dgm:cxn modelId="{C88612BA-0CA7-481E-925F-C981D9C98D29}" srcId="{628CD921-8A84-46AD-976D-833AFE3957BD}" destId="{9DE1588A-C2DE-4504-AC15-2C7CDD74F289}" srcOrd="0" destOrd="0" parTransId="{5EF5498F-B22A-41C8-A16F-DABBED81CDC8}" sibTransId="{40FAE3AA-8C3D-4D25-A97C-2198506BC71B}"/>
    <dgm:cxn modelId="{AEBED5E9-832F-4A5A-9063-5CDC897501A8}" type="presOf" srcId="{84C1F558-9977-4D3B-A701-DAD32E512A63}" destId="{083A30F2-EB30-474B-92E5-A6B944C8F875}" srcOrd="0" destOrd="0" presId="urn:microsoft.com/office/officeart/2005/8/layout/chevron2"/>
    <dgm:cxn modelId="{D35FCA1B-70B4-42F8-BF47-9892AF36593D}" type="presOf" srcId="{B8782895-6E24-4039-B386-D22877C8A048}" destId="{F9832990-876E-45DA-A010-93DBF6B7BD82}" srcOrd="0" destOrd="0" presId="urn:microsoft.com/office/officeart/2005/8/layout/chevron2"/>
    <dgm:cxn modelId="{955D1EE5-CBFC-4BFC-A688-9F23B4331170}" srcId="{287B7462-522F-415F-8488-01A672238F43}" destId="{84C1F558-9977-4D3B-A701-DAD32E512A63}" srcOrd="4" destOrd="0" parTransId="{93890C5E-26EB-480D-BFE1-5510CADDEA68}" sibTransId="{FE693910-6897-40F7-986E-698855BB5BF2}"/>
    <dgm:cxn modelId="{F2DEF6F7-47E3-4460-939F-A75BE4013321}" srcId="{287B7462-522F-415F-8488-01A672238F43}" destId="{3058ABA0-2C77-483F-B549-9145738003F1}" srcOrd="1" destOrd="0" parTransId="{8537EA4C-6AC8-4384-8407-E48948FF69A2}" sibTransId="{C7099A68-489C-4EE8-8DFE-276C42CD2E1E}"/>
    <dgm:cxn modelId="{EA55AA3F-DC81-42A0-B9B3-1D6C80CD03B6}" srcId="{287B7462-522F-415F-8488-01A672238F43}" destId="{6C7554E9-4033-4854-A7B1-D0FB36A2C576}" srcOrd="3" destOrd="0" parTransId="{2FF17BE9-3554-429F-B3D0-84CE33E735AF}" sibTransId="{3249D20C-A56F-419F-9FCC-E4A23F7436D8}"/>
    <dgm:cxn modelId="{7D8EB28D-9C5E-41EA-BCE1-E98E31CF0966}" type="presOf" srcId="{628CD921-8A84-46AD-976D-833AFE3957BD}" destId="{B5218BAD-8314-4441-A50E-EAA01D22CD17}" srcOrd="0" destOrd="0" presId="urn:microsoft.com/office/officeart/2005/8/layout/chevron2"/>
    <dgm:cxn modelId="{CA85988C-97BF-4B15-8E39-3AA5483DAAFE}" srcId="{6C7554E9-4033-4854-A7B1-D0FB36A2C576}" destId="{0904D273-22B5-448C-8B66-E3EA6C2B550B}" srcOrd="0" destOrd="0" parTransId="{528A0652-84B7-4C0D-BBD6-C7A5EC3C8C80}" sibTransId="{A96E1B6B-DB83-4E68-A4D0-A65182805B5D}"/>
    <dgm:cxn modelId="{69FF8AB5-E53E-49FD-B5F6-4D55C1A9F62B}" type="presOf" srcId="{0904D273-22B5-448C-8B66-E3EA6C2B550B}" destId="{BCFF853C-99F3-49B6-AD22-828E0A4C36A6}" srcOrd="0" destOrd="0" presId="urn:microsoft.com/office/officeart/2005/8/layout/chevron2"/>
    <dgm:cxn modelId="{03B31531-B902-40E5-8991-F0A26245C56A}" type="presParOf" srcId="{2DD5F6C5-0756-4FE9-8D75-5830FC1A8BE4}" destId="{0E2D3028-C04F-46BD-9B4C-6F21059D0900}" srcOrd="0" destOrd="0" presId="urn:microsoft.com/office/officeart/2005/8/layout/chevron2"/>
    <dgm:cxn modelId="{BBACBBB7-F84C-40A7-9531-F71091CC8256}" type="presParOf" srcId="{0E2D3028-C04F-46BD-9B4C-6F21059D0900}" destId="{B5218BAD-8314-4441-A50E-EAA01D22CD17}" srcOrd="0" destOrd="0" presId="urn:microsoft.com/office/officeart/2005/8/layout/chevron2"/>
    <dgm:cxn modelId="{C08F66BC-ABD5-433B-8635-73CFE3D1E5FA}" type="presParOf" srcId="{0E2D3028-C04F-46BD-9B4C-6F21059D0900}" destId="{B431BD3A-45AF-408A-8B6D-BCDAA69AED93}" srcOrd="1" destOrd="0" presId="urn:microsoft.com/office/officeart/2005/8/layout/chevron2"/>
    <dgm:cxn modelId="{B6305794-82DA-4A4D-997C-E069DC35E028}" type="presParOf" srcId="{2DD5F6C5-0756-4FE9-8D75-5830FC1A8BE4}" destId="{2370EEA3-D2F7-4498-AE36-BFE077D9F5BA}" srcOrd="1" destOrd="0" presId="urn:microsoft.com/office/officeart/2005/8/layout/chevron2"/>
    <dgm:cxn modelId="{EDA39478-1591-40FC-9E0F-94B05E046356}" type="presParOf" srcId="{2DD5F6C5-0756-4FE9-8D75-5830FC1A8BE4}" destId="{D739006C-7C25-46BA-BF7B-0450902C282A}" srcOrd="2" destOrd="0" presId="urn:microsoft.com/office/officeart/2005/8/layout/chevron2"/>
    <dgm:cxn modelId="{D5750DB6-1332-4354-94FB-4DF564BB0413}" type="presParOf" srcId="{D739006C-7C25-46BA-BF7B-0450902C282A}" destId="{A03FD823-1361-46DA-BC21-295E4EFA6A03}" srcOrd="0" destOrd="0" presId="urn:microsoft.com/office/officeart/2005/8/layout/chevron2"/>
    <dgm:cxn modelId="{EE908BF6-4A2E-494A-B628-2A5E36419165}" type="presParOf" srcId="{D739006C-7C25-46BA-BF7B-0450902C282A}" destId="{3F693132-A229-4972-8DFB-08B7EE081F3D}" srcOrd="1" destOrd="0" presId="urn:microsoft.com/office/officeart/2005/8/layout/chevron2"/>
    <dgm:cxn modelId="{EA63BDAB-7210-4420-ACDD-4139E551C0EE}" type="presParOf" srcId="{2DD5F6C5-0756-4FE9-8D75-5830FC1A8BE4}" destId="{560E106E-2C0C-4934-960B-E2174CC037D1}" srcOrd="3" destOrd="0" presId="urn:microsoft.com/office/officeart/2005/8/layout/chevron2"/>
    <dgm:cxn modelId="{9DCB6AA7-F3F4-4984-9568-6EE11C621A06}" type="presParOf" srcId="{2DD5F6C5-0756-4FE9-8D75-5830FC1A8BE4}" destId="{8A129CCA-C012-4D72-A257-DC7C483B92E1}" srcOrd="4" destOrd="0" presId="urn:microsoft.com/office/officeart/2005/8/layout/chevron2"/>
    <dgm:cxn modelId="{1E4553BA-5AE2-47F7-85AE-DA2F0CAB7661}" type="presParOf" srcId="{8A129CCA-C012-4D72-A257-DC7C483B92E1}" destId="{8B423D86-5603-447E-B564-D5C27E26FCB8}" srcOrd="0" destOrd="0" presId="urn:microsoft.com/office/officeart/2005/8/layout/chevron2"/>
    <dgm:cxn modelId="{B0E72791-A1B8-4ADD-91D5-E5EA66B46DFB}" type="presParOf" srcId="{8A129CCA-C012-4D72-A257-DC7C483B92E1}" destId="{27CBC7A6-ED7E-4E8E-B929-3154C1C60B71}" srcOrd="1" destOrd="0" presId="urn:microsoft.com/office/officeart/2005/8/layout/chevron2"/>
    <dgm:cxn modelId="{91FBFC17-8AF7-413D-8797-3C8255F22FDE}" type="presParOf" srcId="{2DD5F6C5-0756-4FE9-8D75-5830FC1A8BE4}" destId="{E8DED81F-5A26-4B21-B3AC-E2244A53B9FD}" srcOrd="5" destOrd="0" presId="urn:microsoft.com/office/officeart/2005/8/layout/chevron2"/>
    <dgm:cxn modelId="{A6D09221-2195-4635-9927-B326134AD1EB}" type="presParOf" srcId="{2DD5F6C5-0756-4FE9-8D75-5830FC1A8BE4}" destId="{95A45218-FF00-4577-B955-49F7CC387E51}" srcOrd="6" destOrd="0" presId="urn:microsoft.com/office/officeart/2005/8/layout/chevron2"/>
    <dgm:cxn modelId="{C524670F-C4E8-4368-A4FC-DE8D7BFBD90E}" type="presParOf" srcId="{95A45218-FF00-4577-B955-49F7CC387E51}" destId="{A56DFB0B-5241-45C7-B765-A8E7CBE237E2}" srcOrd="0" destOrd="0" presId="urn:microsoft.com/office/officeart/2005/8/layout/chevron2"/>
    <dgm:cxn modelId="{82F626B1-CC50-4D81-A5F7-B2D7A3354067}" type="presParOf" srcId="{95A45218-FF00-4577-B955-49F7CC387E51}" destId="{BCFF853C-99F3-49B6-AD22-828E0A4C36A6}" srcOrd="1" destOrd="0" presId="urn:microsoft.com/office/officeart/2005/8/layout/chevron2"/>
    <dgm:cxn modelId="{D9F436A2-BBA4-4F9E-9F21-1F9E165F9C5C}" type="presParOf" srcId="{2DD5F6C5-0756-4FE9-8D75-5830FC1A8BE4}" destId="{72416C2A-F434-4359-AF1B-F55CB7779245}" srcOrd="7" destOrd="0" presId="urn:microsoft.com/office/officeart/2005/8/layout/chevron2"/>
    <dgm:cxn modelId="{51CC7CFE-029E-4B72-BB44-878EC3751C0D}" type="presParOf" srcId="{2DD5F6C5-0756-4FE9-8D75-5830FC1A8BE4}" destId="{2060F025-C2D8-4B8F-86EE-445085F751A8}" srcOrd="8" destOrd="0" presId="urn:microsoft.com/office/officeart/2005/8/layout/chevron2"/>
    <dgm:cxn modelId="{545128EC-B51A-48DD-ACD5-989F2194725B}" type="presParOf" srcId="{2060F025-C2D8-4B8F-86EE-445085F751A8}" destId="{083A30F2-EB30-474B-92E5-A6B944C8F875}" srcOrd="0" destOrd="0" presId="urn:microsoft.com/office/officeart/2005/8/layout/chevron2"/>
    <dgm:cxn modelId="{CA5839D2-224C-436E-81E3-B6CFC8524AFB}" type="presParOf" srcId="{2060F025-C2D8-4B8F-86EE-445085F751A8}" destId="{F9832990-876E-45DA-A010-93DBF6B7BD8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2D4F2-1094-4F9D-9354-E82F9FDD12D4}">
      <dsp:nvSpPr>
        <dsp:cNvPr id="0" name=""/>
        <dsp:cNvSpPr/>
      </dsp:nvSpPr>
      <dsp:spPr>
        <a:xfrm rot="5400000">
          <a:off x="-81741" y="81741"/>
          <a:ext cx="544945" cy="3814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 </a:t>
          </a:r>
        </a:p>
      </dsp:txBody>
      <dsp:txXfrm rot="-5400000">
        <a:off x="2" y="190730"/>
        <a:ext cx="381461" cy="163484"/>
      </dsp:txXfrm>
    </dsp:sp>
    <dsp:sp modelId="{A580899A-C013-45F3-86A0-EF07221E9DAE}">
      <dsp:nvSpPr>
        <dsp:cNvPr id="0" name=""/>
        <dsp:cNvSpPr/>
      </dsp:nvSpPr>
      <dsp:spPr>
        <a:xfrm rot="5400000">
          <a:off x="2022533" y="-1641071"/>
          <a:ext cx="354214" cy="36363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000" kern="1200"/>
            <a:t>TestSocialNetwork</a:t>
          </a:r>
        </a:p>
      </dsp:txBody>
      <dsp:txXfrm rot="-5400000">
        <a:off x="381462" y="17291"/>
        <a:ext cx="3619066" cy="319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18BAD-8314-4441-A50E-EAA01D22CD17}">
      <dsp:nvSpPr>
        <dsp:cNvPr id="0" name=""/>
        <dsp:cNvSpPr/>
      </dsp:nvSpPr>
      <dsp:spPr>
        <a:xfrm rot="5400000">
          <a:off x="-87092" y="88075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</a:t>
          </a:r>
        </a:p>
      </dsp:txBody>
      <dsp:txXfrm rot="-5400000">
        <a:off x="2" y="204199"/>
        <a:ext cx="406433" cy="174186"/>
      </dsp:txXfrm>
    </dsp:sp>
    <dsp:sp modelId="{B431BD3A-45AF-408A-8B6D-BCDAA69AED93}">
      <dsp:nvSpPr>
        <dsp:cNvPr id="0" name=""/>
        <dsp:cNvSpPr/>
      </dsp:nvSpPr>
      <dsp:spPr>
        <a:xfrm rot="5400000">
          <a:off x="1547751" y="-1140335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TestAddMembers</a:t>
          </a:r>
        </a:p>
      </dsp:txBody>
      <dsp:txXfrm rot="-5400000">
        <a:off x="406434" y="19405"/>
        <a:ext cx="2641615" cy="340556"/>
      </dsp:txXfrm>
    </dsp:sp>
    <dsp:sp modelId="{A03FD823-1361-46DA-BC21-295E4EFA6A03}">
      <dsp:nvSpPr>
        <dsp:cNvPr id="0" name=""/>
        <dsp:cNvSpPr/>
      </dsp:nvSpPr>
      <dsp:spPr>
        <a:xfrm rot="5400000">
          <a:off x="-87092" y="538174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2</a:t>
          </a:r>
        </a:p>
      </dsp:txBody>
      <dsp:txXfrm rot="-5400000">
        <a:off x="2" y="654298"/>
        <a:ext cx="406433" cy="174186"/>
      </dsp:txXfrm>
    </dsp:sp>
    <dsp:sp modelId="{3F693132-A229-4972-8DFB-08B7EE081F3D}">
      <dsp:nvSpPr>
        <dsp:cNvPr id="0" name=""/>
        <dsp:cNvSpPr/>
      </dsp:nvSpPr>
      <dsp:spPr>
        <a:xfrm rot="5400000">
          <a:off x="1547751" y="-690236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TestAddItemBook</a:t>
          </a:r>
        </a:p>
      </dsp:txBody>
      <dsp:txXfrm rot="-5400000">
        <a:off x="406434" y="469504"/>
        <a:ext cx="2641615" cy="340556"/>
      </dsp:txXfrm>
    </dsp:sp>
    <dsp:sp modelId="{8B423D86-5603-447E-B564-D5C27E26FCB8}">
      <dsp:nvSpPr>
        <dsp:cNvPr id="0" name=""/>
        <dsp:cNvSpPr/>
      </dsp:nvSpPr>
      <dsp:spPr>
        <a:xfrm rot="5400000">
          <a:off x="-87092" y="988274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3</a:t>
          </a:r>
        </a:p>
      </dsp:txBody>
      <dsp:txXfrm rot="-5400000">
        <a:off x="2" y="1104398"/>
        <a:ext cx="406433" cy="174186"/>
      </dsp:txXfrm>
    </dsp:sp>
    <dsp:sp modelId="{27CBC7A6-ED7E-4E8E-B929-3154C1C60B71}">
      <dsp:nvSpPr>
        <dsp:cNvPr id="0" name=""/>
        <dsp:cNvSpPr/>
      </dsp:nvSpPr>
      <dsp:spPr>
        <a:xfrm rot="5400000">
          <a:off x="1547751" y="-240136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TestAddItemFilm</a:t>
          </a:r>
        </a:p>
      </dsp:txBody>
      <dsp:txXfrm rot="-5400000">
        <a:off x="406434" y="919604"/>
        <a:ext cx="2641615" cy="340556"/>
      </dsp:txXfrm>
    </dsp:sp>
    <dsp:sp modelId="{A56DFB0B-5241-45C7-B765-A8E7CBE237E2}">
      <dsp:nvSpPr>
        <dsp:cNvPr id="0" name=""/>
        <dsp:cNvSpPr/>
      </dsp:nvSpPr>
      <dsp:spPr>
        <a:xfrm rot="5400000">
          <a:off x="-87092" y="1438373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4</a:t>
          </a:r>
        </a:p>
      </dsp:txBody>
      <dsp:txXfrm rot="-5400000">
        <a:off x="2" y="1554497"/>
        <a:ext cx="406433" cy="174186"/>
      </dsp:txXfrm>
    </dsp:sp>
    <dsp:sp modelId="{BCFF853C-99F3-49B6-AD22-828E0A4C36A6}">
      <dsp:nvSpPr>
        <dsp:cNvPr id="0" name=""/>
        <dsp:cNvSpPr/>
      </dsp:nvSpPr>
      <dsp:spPr>
        <a:xfrm rot="5400000">
          <a:off x="1547751" y="209962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TestReviewItemBook</a:t>
          </a:r>
        </a:p>
      </dsp:txBody>
      <dsp:txXfrm rot="-5400000">
        <a:off x="406434" y="1369703"/>
        <a:ext cx="2641615" cy="340556"/>
      </dsp:txXfrm>
    </dsp:sp>
    <dsp:sp modelId="{083A30F2-EB30-474B-92E5-A6B944C8F875}">
      <dsp:nvSpPr>
        <dsp:cNvPr id="0" name=""/>
        <dsp:cNvSpPr/>
      </dsp:nvSpPr>
      <dsp:spPr>
        <a:xfrm rot="5400000">
          <a:off x="-87092" y="1888473"/>
          <a:ext cx="580619" cy="4064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5</a:t>
          </a:r>
        </a:p>
      </dsp:txBody>
      <dsp:txXfrm rot="-5400000">
        <a:off x="2" y="2004597"/>
        <a:ext cx="406433" cy="174186"/>
      </dsp:txXfrm>
    </dsp:sp>
    <dsp:sp modelId="{F9832990-876E-45DA-A010-93DBF6B7BD82}">
      <dsp:nvSpPr>
        <dsp:cNvPr id="0" name=""/>
        <dsp:cNvSpPr/>
      </dsp:nvSpPr>
      <dsp:spPr>
        <a:xfrm rot="5400000">
          <a:off x="1547751" y="660062"/>
          <a:ext cx="377402" cy="26600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TestReviewItemFilm</a:t>
          </a:r>
        </a:p>
      </dsp:txBody>
      <dsp:txXfrm rot="-5400000">
        <a:off x="406434" y="1819803"/>
        <a:ext cx="2641615" cy="340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Maxime Lavocat</cp:lastModifiedBy>
  <cp:revision>6</cp:revision>
  <dcterms:created xsi:type="dcterms:W3CDTF">2015-04-26T08:50:00Z</dcterms:created>
  <dcterms:modified xsi:type="dcterms:W3CDTF">2015-04-26T16:05:00Z</dcterms:modified>
</cp:coreProperties>
</file>