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6822" w:rsidR="00D11ABE" w:rsidP="54253C06" w:rsidRDefault="00D11ABE" w14:paraId="4661286B" w14:textId="1EBF62B9" w14:noSpellErr="1">
      <w:pPr>
        <w:rPr>
          <w:noProof/>
          <w:lang w:val="nl-NL"/>
        </w:rPr>
      </w:pPr>
      <w:r w:rsidRPr="54253C06" w:rsidR="00D11ABE">
        <w:rPr>
          <w:lang w:val="nl-NL"/>
        </w:rPr>
        <w:t xml:space="preserve"> </w:t>
      </w:r>
      <w:r w:rsidR="001A520A">
        <w:drawing>
          <wp:inline wp14:editId="54253C06" wp14:anchorId="7E7BA7C4">
            <wp:extent cx="1486107" cy="771633"/>
            <wp:effectExtent l="0" t="0" r="0" b="9525"/>
            <wp:docPr id="1" name="Afbeelding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b812a8c5b95b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6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253C06" w:rsidR="001A520A">
        <w:rPr>
          <w:noProof/>
        </w:rPr>
        <w:t xml:space="preserve"> </w:t>
      </w:r>
      <w:r w:rsidR="001A520A">
        <w:drawing>
          <wp:inline wp14:editId="1F078C5B" wp14:anchorId="3FF54C38">
            <wp:extent cx="3686689" cy="1933845"/>
            <wp:effectExtent l="0" t="0" r="0" b="9525"/>
            <wp:docPr id="5" name="Afbeelding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5"/>
                    <pic:cNvPicPr/>
                  </pic:nvPicPr>
                  <pic:blipFill>
                    <a:blip r:embed="Rcd300a9ef335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DA47C" w:rsidP="54253C06" w:rsidRDefault="10ADA47C" w14:paraId="32BB467E" w14:textId="7325A540">
      <w:pPr>
        <w:pStyle w:val="Standaard"/>
      </w:pPr>
      <w:r w:rsidR="10ADA47C">
        <w:drawing>
          <wp:inline wp14:editId="2538D800" wp14:anchorId="5F2E3453">
            <wp:extent cx="1390650" cy="847725"/>
            <wp:effectExtent l="0" t="0" r="0" b="0"/>
            <wp:docPr id="34623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188a3072d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ADA47C">
        <w:drawing>
          <wp:inline wp14:editId="254AE923" wp14:anchorId="4DCB8526">
            <wp:extent cx="2227562" cy="2238375"/>
            <wp:effectExtent l="0" t="0" r="0" b="0"/>
            <wp:docPr id="14862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da181d089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6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DA47C" w:rsidP="54253C06" w:rsidRDefault="10ADA47C" w14:paraId="4273FB57" w14:textId="65A659EB">
      <w:pPr>
        <w:pStyle w:val="Standaard"/>
      </w:pPr>
      <w:r w:rsidR="10ADA47C">
        <w:drawing>
          <wp:inline wp14:editId="41656EF6" wp14:anchorId="7535FF94">
            <wp:extent cx="1400175" cy="800100"/>
            <wp:effectExtent l="0" t="0" r="0" b="0"/>
            <wp:docPr id="1338638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4029dcff1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ADA47C">
        <w:drawing>
          <wp:inline wp14:editId="18F6507D" wp14:anchorId="20F57C29">
            <wp:extent cx="3495675" cy="1752600"/>
            <wp:effectExtent l="0" t="0" r="0" b="0"/>
            <wp:docPr id="1117316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71bcb67e6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DA47C" w:rsidP="54253C06" w:rsidRDefault="10ADA47C" w14:paraId="7B02FCEF" w14:textId="3DAB6753">
      <w:pPr>
        <w:pStyle w:val="Standaard"/>
      </w:pPr>
      <w:r w:rsidR="10ADA47C">
        <w:drawing>
          <wp:inline wp14:editId="0213FB7D" wp14:anchorId="6143657D">
            <wp:extent cx="1400175" cy="790575"/>
            <wp:effectExtent l="0" t="0" r="0" b="0"/>
            <wp:docPr id="47646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6604f0755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ADA47C">
        <w:drawing>
          <wp:inline wp14:editId="1D3F0619" wp14:anchorId="76D122C8">
            <wp:extent cx="3457575" cy="1809750"/>
            <wp:effectExtent l="0" t="0" r="0" b="0"/>
            <wp:docPr id="85576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69a0fe117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A5AB1" w:rsidP="54253C06" w:rsidRDefault="250A5AB1" w14:paraId="110115BE" w14:textId="426F5081">
      <w:pPr>
        <w:pStyle w:val="Standaard"/>
      </w:pPr>
      <w:proofErr w:type="spellStart"/>
      <w:r w:rsidR="250A5AB1">
        <w:rPr/>
        <w:t>Treasure</w:t>
      </w:r>
      <w:proofErr w:type="spellEnd"/>
      <w:r w:rsidR="250A5AB1">
        <w:rPr/>
        <w:t xml:space="preserve"> </w:t>
      </w:r>
      <w:r w:rsidR="250A5AB1">
        <w:drawing>
          <wp:inline wp14:editId="514E4775" wp14:anchorId="1CF3053E">
            <wp:extent cx="1362075" cy="1209675"/>
            <wp:effectExtent l="0" t="0" r="0" b="0"/>
            <wp:docPr id="112399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0d8c84810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A5AB1" w:rsidP="54253C06" w:rsidRDefault="250A5AB1" w14:paraId="7C4EDF6F" w14:textId="2286ACF4">
      <w:pPr>
        <w:pStyle w:val="Standaard"/>
      </w:pPr>
      <w:proofErr w:type="spellStart"/>
      <w:r w:rsidR="250A5AB1">
        <w:rPr/>
        <w:t>Firefly</w:t>
      </w:r>
      <w:proofErr w:type="spellEnd"/>
      <w:r w:rsidR="250A5AB1">
        <w:rPr/>
        <w:t xml:space="preserve"> </w:t>
      </w:r>
      <w:r w:rsidR="250A5AB1">
        <w:drawing>
          <wp:inline wp14:editId="62111EA5" wp14:anchorId="6D7E9A15">
            <wp:extent cx="1219200" cy="1095375"/>
            <wp:effectExtent l="0" t="0" r="0" b="0"/>
            <wp:docPr id="91407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0939e5926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CC00B" w:rsidP="54253C06" w:rsidRDefault="08CCC00B" w14:paraId="41F2B294" w14:textId="78CE1DEE">
      <w:pPr>
        <w:pStyle w:val="Standaard"/>
      </w:pPr>
      <w:r w:rsidR="08CCC00B">
        <w:rPr/>
        <w:t xml:space="preserve">Log </w:t>
      </w:r>
      <w:r w:rsidR="08CCC00B">
        <w:drawing>
          <wp:inline wp14:editId="42C44BB8" wp14:anchorId="4B67F0E0">
            <wp:extent cx="981075" cy="2562225"/>
            <wp:effectExtent l="0" t="0" r="0" b="0"/>
            <wp:docPr id="1713478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3771c0549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A5AB1" w:rsidP="54253C06" w:rsidRDefault="250A5AB1" w14:paraId="230A4A29" w14:textId="5E0CF3A3">
      <w:pPr>
        <w:pStyle w:val="Standaard"/>
      </w:pPr>
      <w:proofErr w:type="spellStart"/>
      <w:r w:rsidR="250A5AB1">
        <w:rPr/>
        <w:t>Icefly</w:t>
      </w:r>
      <w:proofErr w:type="spellEnd"/>
      <w:r w:rsidR="250A5AB1">
        <w:rPr/>
        <w:t xml:space="preserve"> </w:t>
      </w:r>
      <w:r w:rsidR="250A5AB1">
        <w:drawing>
          <wp:inline wp14:editId="01FFDE00" wp14:anchorId="1F028AF8">
            <wp:extent cx="942975" cy="1066800"/>
            <wp:effectExtent l="0" t="0" r="0" b="0"/>
            <wp:docPr id="1992670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89bdf2aea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B0DD6" w:rsidP="54253C06" w:rsidRDefault="25CB0DD6" w14:paraId="3893A8F2" w14:textId="63F4C926">
      <w:pPr>
        <w:pStyle w:val="Standaard"/>
      </w:pPr>
      <w:r w:rsidR="25CB0DD6">
        <w:rPr/>
        <w:t xml:space="preserve">Bug </w:t>
      </w:r>
      <w:r w:rsidR="25CB0DD6">
        <w:drawing>
          <wp:inline wp14:editId="67106D32" wp14:anchorId="716F7BCF">
            <wp:extent cx="1171575" cy="1095375"/>
            <wp:effectExtent l="0" t="0" r="0" b="0"/>
            <wp:docPr id="136712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80c134939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A5AB1" w:rsidP="54253C06" w:rsidRDefault="250A5AB1" w14:paraId="302BE2F7" w14:textId="7FF38A98">
      <w:pPr>
        <w:pStyle w:val="Standaard"/>
      </w:pPr>
      <w:r w:rsidR="250A5AB1">
        <w:drawing>
          <wp:inline wp14:editId="452A3D13" wp14:anchorId="5CDAF704">
            <wp:extent cx="1419225" cy="762000"/>
            <wp:effectExtent l="0" t="0" r="0" b="0"/>
            <wp:docPr id="142595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d9def6015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0A5AB1">
        <w:drawing>
          <wp:inline wp14:editId="183D2AE9" wp14:anchorId="754E2D23">
            <wp:extent cx="2895600" cy="1895475"/>
            <wp:effectExtent l="0" t="0" r="0" b="0"/>
            <wp:docPr id="16937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fac11c1b4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04AE67">
        <w:drawing>
          <wp:inline wp14:editId="44C5CCDD" wp14:anchorId="78881D33">
            <wp:extent cx="4572000" cy="581025"/>
            <wp:effectExtent l="0" t="0" r="0" b="0"/>
            <wp:docPr id="197880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80b445e4c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4AE67" w:rsidP="54253C06" w:rsidRDefault="3604AE67" w14:paraId="39F3003F" w14:textId="68F6CE09">
      <w:pPr>
        <w:pStyle w:val="Standaard"/>
      </w:pPr>
      <w:r w:rsidR="3604AE67">
        <w:drawing>
          <wp:inline wp14:editId="2E50C519" wp14:anchorId="16066A33">
            <wp:extent cx="4572000" cy="752475"/>
            <wp:effectExtent l="0" t="0" r="0" b="0"/>
            <wp:docPr id="199297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4d0c66f41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04AE67">
        <w:drawing>
          <wp:inline wp14:editId="039183E4" wp14:anchorId="77B8EB3E">
            <wp:extent cx="2914650" cy="2076450"/>
            <wp:effectExtent l="0" t="0" r="0" b="0"/>
            <wp:docPr id="1983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910a93483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9C3DF" w:rsidP="54253C06" w:rsidRDefault="7DE9C3DF" w14:paraId="601C23F5" w14:textId="3C351A6F">
      <w:pPr>
        <w:pStyle w:val="Standaard"/>
      </w:pPr>
      <w:r w:rsidR="7DE9C3DF">
        <w:drawing>
          <wp:inline wp14:editId="3D33F5FC" wp14:anchorId="1C4B429E">
            <wp:extent cx="1381125" cy="657225"/>
            <wp:effectExtent l="0" t="0" r="0" b="0"/>
            <wp:docPr id="1063172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4e80b4cf4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E9C3DF">
        <w:drawing>
          <wp:inline wp14:editId="1263F666" wp14:anchorId="0AC0DA61">
            <wp:extent cx="4572000" cy="1895475"/>
            <wp:effectExtent l="0" t="0" r="0" b="0"/>
            <wp:docPr id="201335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36b42e350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E9C3DF">
        <w:drawing>
          <wp:inline wp14:editId="19CC31E5" wp14:anchorId="57537FFC">
            <wp:extent cx="4572000" cy="1857375"/>
            <wp:effectExtent l="0" t="0" r="0" b="0"/>
            <wp:docPr id="136726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d7851fc05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2CEDD" w:rsidP="54253C06" w:rsidRDefault="5C62CEDD" w14:paraId="0C6CC5EF" w14:textId="3A295F41">
      <w:pPr>
        <w:pStyle w:val="Standaard"/>
      </w:pPr>
      <w:r w:rsidR="5C62CEDD">
        <w:drawing>
          <wp:inline wp14:editId="1EF63912" wp14:anchorId="65728169">
            <wp:extent cx="4572000" cy="2819400"/>
            <wp:effectExtent l="0" t="0" r="0" b="0"/>
            <wp:docPr id="1230704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15d44c40c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16822" w:rsidR="00D11AB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22"/>
    <w:rsid w:val="000A05F5"/>
    <w:rsid w:val="001819BE"/>
    <w:rsid w:val="001A520A"/>
    <w:rsid w:val="00335F2C"/>
    <w:rsid w:val="00444931"/>
    <w:rsid w:val="006C60AA"/>
    <w:rsid w:val="00937422"/>
    <w:rsid w:val="00946161"/>
    <w:rsid w:val="00A53685"/>
    <w:rsid w:val="00D11ABE"/>
    <w:rsid w:val="00E42BB3"/>
    <w:rsid w:val="00F16822"/>
    <w:rsid w:val="01569156"/>
    <w:rsid w:val="08CCC00B"/>
    <w:rsid w:val="0C6C467B"/>
    <w:rsid w:val="0CB0A5F2"/>
    <w:rsid w:val="10ADA47C"/>
    <w:rsid w:val="10F7CB57"/>
    <w:rsid w:val="12607813"/>
    <w:rsid w:val="250A5AB1"/>
    <w:rsid w:val="25CB0DD6"/>
    <w:rsid w:val="3604AE67"/>
    <w:rsid w:val="4F553CDD"/>
    <w:rsid w:val="54253C06"/>
    <w:rsid w:val="57680977"/>
    <w:rsid w:val="5A9F3734"/>
    <w:rsid w:val="5C62CEDD"/>
    <w:rsid w:val="62D754F9"/>
    <w:rsid w:val="7D13CBAB"/>
    <w:rsid w:val="7DE9C3DF"/>
    <w:rsid w:val="7EA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9281"/>
  <w15:chartTrackingRefBased/>
  <w15:docId w15:val="{1091A8AA-73DA-40B7-A868-27DCDAE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b812a8c5b95b4528" /><Relationship Type="http://schemas.openxmlformats.org/officeDocument/2006/relationships/image" Target="/media/image4.png" Id="Rcd300a9ef3354d42" /><Relationship Type="http://schemas.openxmlformats.org/officeDocument/2006/relationships/image" Target="/media/image5.png" Id="R093188a3072d42da" /><Relationship Type="http://schemas.openxmlformats.org/officeDocument/2006/relationships/image" Target="/media/image6.png" Id="R7f4da181d0894089" /><Relationship Type="http://schemas.openxmlformats.org/officeDocument/2006/relationships/image" Target="/media/image7.png" Id="Rb2b4029dcff14ecd" /><Relationship Type="http://schemas.openxmlformats.org/officeDocument/2006/relationships/image" Target="/media/image8.png" Id="R08871bcb67e64b2d" /><Relationship Type="http://schemas.openxmlformats.org/officeDocument/2006/relationships/image" Target="/media/image9.png" Id="R6776604f07554022" /><Relationship Type="http://schemas.openxmlformats.org/officeDocument/2006/relationships/image" Target="/media/imagea.png" Id="R2b169a0fe11740be" /><Relationship Type="http://schemas.openxmlformats.org/officeDocument/2006/relationships/image" Target="/media/imageb.png" Id="Re890d8c8481048c6" /><Relationship Type="http://schemas.openxmlformats.org/officeDocument/2006/relationships/image" Target="/media/imagec.png" Id="Ra870939e592642e9" /><Relationship Type="http://schemas.openxmlformats.org/officeDocument/2006/relationships/image" Target="/media/imaged.png" Id="R7693771c054947c1" /><Relationship Type="http://schemas.openxmlformats.org/officeDocument/2006/relationships/image" Target="/media/imagee.png" Id="Rba489bdf2aea4cce" /><Relationship Type="http://schemas.openxmlformats.org/officeDocument/2006/relationships/image" Target="/media/imagef.png" Id="Rb1080c13493940a0" /><Relationship Type="http://schemas.openxmlformats.org/officeDocument/2006/relationships/image" Target="/media/image10.png" Id="Ra84d9def60154afd" /><Relationship Type="http://schemas.openxmlformats.org/officeDocument/2006/relationships/image" Target="/media/image11.png" Id="Rd1dfac11c1b44033" /><Relationship Type="http://schemas.openxmlformats.org/officeDocument/2006/relationships/image" Target="/media/image12.png" Id="R28980b445e4c4857" /><Relationship Type="http://schemas.openxmlformats.org/officeDocument/2006/relationships/image" Target="/media/image13.png" Id="Rcf64d0c66f414680" /><Relationship Type="http://schemas.openxmlformats.org/officeDocument/2006/relationships/image" Target="/media/image14.png" Id="R092910a934834995" /><Relationship Type="http://schemas.openxmlformats.org/officeDocument/2006/relationships/image" Target="/media/image15.png" Id="R76b4e80b4cf44334" /><Relationship Type="http://schemas.openxmlformats.org/officeDocument/2006/relationships/image" Target="/media/image16.png" Id="R66e36b42e350423c" /><Relationship Type="http://schemas.openxmlformats.org/officeDocument/2006/relationships/image" Target="/media/image17.png" Id="R9edd7851fc054cc4" /><Relationship Type="http://schemas.openxmlformats.org/officeDocument/2006/relationships/image" Target="/media/image18.png" Id="R51615d44c40c48c1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Boen</dc:creator>
  <keywords/>
  <dc:description/>
  <lastModifiedBy>Nicolas Boen</lastModifiedBy>
  <revision>10</revision>
  <dcterms:created xsi:type="dcterms:W3CDTF">2023-03-20T14:06:00.0000000Z</dcterms:created>
  <dcterms:modified xsi:type="dcterms:W3CDTF">2023-03-27T13:14:41.0298075Z</dcterms:modified>
</coreProperties>
</file>