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E1C74" w14:textId="28DC934E" w:rsidR="00BE2484" w:rsidRDefault="007C1D35">
      <w:r w:rsidRPr="007C1D35">
        <w:t>https://drive.google.com/file/d/1C889rxkZID3hOn3GGcuBwrwTn6yux3Uu/view?usp=sharing</w:t>
      </w:r>
    </w:p>
    <w:sectPr w:rsidR="00BE24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D5"/>
    <w:rsid w:val="003532D5"/>
    <w:rsid w:val="007C1D35"/>
    <w:rsid w:val="00BE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3B58C3-AC12-4C03-97DE-8BBA09C9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τØ🆂yak .</dc:creator>
  <cp:keywords/>
  <dc:description/>
  <cp:lastModifiedBy>τØ🆂yak .</cp:lastModifiedBy>
  <cp:revision>2</cp:revision>
  <dcterms:created xsi:type="dcterms:W3CDTF">2026-06-15T11:33:00Z</dcterms:created>
  <dcterms:modified xsi:type="dcterms:W3CDTF">2026-06-15T11:33:00Z</dcterms:modified>
</cp:coreProperties>
</file>