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4BF0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SafeNet: 10 SQL-запросов к базе данных для Microsoft SQL Server / SSMS</w:t>
      </w:r>
    </w:p>
    <w:p w14:paraId="4EB9EF5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[safenet_db]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4E20669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GO</w:t>
      </w:r>
    </w:p>
    <w:p w14:paraId="4C0CF50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8216B5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-- 1. Список всех опубликованных курсов с сортировкой по категории и длительности</w:t>
      </w:r>
    </w:p>
    <w:p w14:paraId="251F688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[course_id]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[category]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[difficulty]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[duration_minutes]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[format]</w:t>
      </w:r>
    </w:p>
    <w:p w14:paraId="40F9FC4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[Courses]</w:t>
      </w:r>
    </w:p>
    <w:p w14:paraId="5150059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[is_published]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05F3248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[category]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[duration_minutes]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5BCC60F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AB110D1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-- 2. Пользователи с низким уровнем цифровой грамотности для рекомендации базовых курсов</w:t>
      </w:r>
    </w:p>
    <w:p w14:paraId="05DEEC0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[user_id]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[full_name]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[email]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[city]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[age_group]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[digital_level]</w:t>
      </w:r>
    </w:p>
    <w:p w14:paraId="5411BB0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[Users]</w:t>
      </w:r>
    </w:p>
    <w:p w14:paraId="474110B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[digital_level]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N'низкий'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AND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[is_active]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262B7BD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[registered_at]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6D3B0A3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D04171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-- 3. Средний рейтинг каждого курса по одобренным комментариям</w:t>
      </w:r>
    </w:p>
    <w:p w14:paraId="70F73DF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</w:p>
    <w:p w14:paraId="581076A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0AA3F94D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4F9FA74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ROUND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AVG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CAST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[rating]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FLOAT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)),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2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[avg_rating]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3AE16AB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</w:t>
      </w:r>
    </w:p>
    <w:p w14:paraId="74C7EE7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</w:p>
    <w:p w14:paraId="3513E1A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LEFT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[Comments]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</w:p>
    <w:p w14:paraId="56C3E9AE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[course_id]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</w:p>
    <w:p w14:paraId="34E88C4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AND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[status]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N'approved'</w:t>
      </w:r>
    </w:p>
    <w:p w14:paraId="585A785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GROUP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[title]</w:t>
      </w:r>
    </w:p>
    <w:p w14:paraId="21C7F881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[avg_rating]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0F951E3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6B5FEE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-- 4. Топ-5 курсов по количеству комментариев</w:t>
      </w:r>
    </w:p>
    <w:p w14:paraId="6F00973E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 xml:space="preserve">TOP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5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</w:p>
    <w:p w14:paraId="04B70FA0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7DDF286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</w:t>
      </w:r>
    </w:p>
    <w:p w14:paraId="751D782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</w:p>
    <w:p w14:paraId="0697DC9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LEFT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[Comments]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[course_id]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</w:p>
    <w:p w14:paraId="0AF5838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GROUP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[title]</w:t>
      </w:r>
    </w:p>
    <w:p w14:paraId="07C3147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61F4742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A18664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-- 5. Комментарии пользователей с названием курса и оценкой</w:t>
      </w:r>
    </w:p>
    <w:p w14:paraId="1518FD3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</w:p>
    <w:p w14:paraId="7AB7538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660CBB2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[full_name]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1175E33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[title]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[course_title]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7299EF4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[rating]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167E134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[comment_text]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7DB7189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[created_at]</w:t>
      </w:r>
    </w:p>
    <w:p w14:paraId="7437F5E1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[Comments]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</w:p>
    <w:p w14:paraId="21E0B77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[Users]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[user_id]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[user_id]</w:t>
      </w:r>
    </w:p>
    <w:p w14:paraId="44EA49E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[course_id]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[course_id]</w:t>
      </w:r>
    </w:p>
    <w:p w14:paraId="6B21492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[status]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N'approved'</w:t>
      </w:r>
    </w:p>
    <w:p w14:paraId="7700462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[created_at]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608FBF5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5ACA54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-- 6. Количество пользователей по уровню цифровой грамотности</w:t>
      </w:r>
    </w:p>
    <w:p w14:paraId="4B4E715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[digital_level]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(*)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[users_count]</w:t>
      </w:r>
    </w:p>
    <w:p w14:paraId="1B5FAFF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[Users]</w:t>
      </w:r>
    </w:p>
    <w:p w14:paraId="40EE4C8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[is_active]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10FAC0E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GROUP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[digital_level]</w:t>
      </w:r>
    </w:p>
    <w:p w14:paraId="7EC7C41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[users_count]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50BACCE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9544B7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-- 7. Средняя длительность курсов по сложности</w:t>
      </w:r>
    </w:p>
    <w:p w14:paraId="21E08E0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</w:p>
    <w:p w14:paraId="3EB6061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[difficulty]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6814DF9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ROUND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AVG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CAST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[duration_minutes]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FLOAT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)),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[avg_duration]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03D1D2DD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(*)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[courses_count]</w:t>
      </w:r>
    </w:p>
    <w:p w14:paraId="23930E3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[Courses]</w:t>
      </w:r>
    </w:p>
    <w:p w14:paraId="5B9490E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[is_published]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6D8871C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GROUP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[difficulty]</w:t>
      </w:r>
    </w:p>
    <w:p w14:paraId="268169B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[avg_duration]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4DC1282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62F6E5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lastRenderedPageBreak/>
        <w:t>-- 8. Поиск курсов по теме фишинга или персональных данных</w:t>
      </w:r>
    </w:p>
    <w:p w14:paraId="64A8BC38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[course_id]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[category]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[difficulty]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[duration_minutes]</w:t>
      </w:r>
    </w:p>
    <w:p w14:paraId="3849AE8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[Courses]</w:t>
      </w:r>
    </w:p>
    <w:p w14:paraId="7DB9200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[is_published]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420E5BB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AND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</w:p>
    <w:p w14:paraId="3BE2990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[category]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LIKE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N'%фишинг%'</w:t>
      </w:r>
    </w:p>
    <w:p w14:paraId="7F14CDC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OR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[category]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LIKE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N'%персональные данные%'</w:t>
      </w:r>
    </w:p>
    <w:p w14:paraId="5C26FBE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OR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[description]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LIKE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N'%персональ%'</w:t>
      </w:r>
    </w:p>
    <w:p w14:paraId="5E9B623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</w:p>
    <w:p w14:paraId="0A142E94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[difficulty]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[title]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434B9FA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737E8B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-- 9. Пользователи, которые оставили больше одного комментария</w:t>
      </w:r>
    </w:p>
    <w:p w14:paraId="46E7664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</w:p>
    <w:p w14:paraId="364CB68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3802F3A5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[full_name]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6449C6EC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7D613E9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ROUND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AVG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CAST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[rating]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FLOAT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)),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2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[avg_user_rating]</w:t>
      </w:r>
    </w:p>
    <w:p w14:paraId="16AB5EE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[Users]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</w:p>
    <w:p w14:paraId="4763BBC6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[Comments]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[user_id]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[user_id]</w:t>
      </w:r>
    </w:p>
    <w:p w14:paraId="5827733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GROUP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[user_id]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[full_name]</w:t>
      </w:r>
    </w:p>
    <w:p w14:paraId="7C7B1DF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HAVING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FF"/>
          <w:sz w:val="18"/>
          <w:szCs w:val="18"/>
          <w:lang w:eastAsia="ru-RU"/>
        </w:rPr>
        <w:t>COUNT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cm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[comment_id]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&gt;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1A38FCD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[comments_count]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DESC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1748D731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0743BC7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-- 10. Рекомендация базовых курсов для пользователей с низким уровнем грамотности</w:t>
      </w:r>
    </w:p>
    <w:p w14:paraId="66263E5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</w:p>
    <w:p w14:paraId="6432BC3D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[full_name]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096C5D2F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[email]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1D3F9291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[title]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[recommended_course]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2AE68AE3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[category]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</w:p>
    <w:p w14:paraId="696AE18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[duration_minutes]</w:t>
      </w:r>
    </w:p>
    <w:p w14:paraId="445A172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[Users]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</w:p>
    <w:p w14:paraId="4F375F0E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CROSS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JOIN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dbo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[Courses]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AS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</w:p>
    <w:p w14:paraId="1A4669CA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WHERE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[digital_level]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N'низкий'</w:t>
      </w:r>
    </w:p>
    <w:p w14:paraId="1A552BB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AND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[difficulty]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N'базовый'</w:t>
      </w:r>
    </w:p>
    <w:p w14:paraId="507B1AAB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AND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[is_published] 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=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</w:t>
      </w:r>
    </w:p>
    <w:p w14:paraId="1DBAF062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ORDER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BY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[full_name]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.</w:t>
      </w:r>
      <w:r w:rsidRPr="00D711A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[duration_minutes]</w:t>
      </w:r>
      <w:r w:rsidRPr="00D711A4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;</w:t>
      </w:r>
    </w:p>
    <w:p w14:paraId="27A4A669" w14:textId="77777777" w:rsidR="00D711A4" w:rsidRPr="00D711A4" w:rsidRDefault="00D711A4" w:rsidP="00D7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711A4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GO</w:t>
      </w:r>
    </w:p>
    <w:p w14:paraId="5E7188FA" w14:textId="77777777" w:rsidR="00E570B6" w:rsidRDefault="00E570B6"/>
    <w:sectPr w:rsidR="00E57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06"/>
    <w:rsid w:val="00A06506"/>
    <w:rsid w:val="00D711A4"/>
    <w:rsid w:val="00E5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73039-977B-446E-9EBB-9AF67E24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71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11A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τØ🆂yak .</dc:creator>
  <cp:keywords/>
  <dc:description/>
  <cp:lastModifiedBy>τØ🆂yak .</cp:lastModifiedBy>
  <cp:revision>3</cp:revision>
  <dcterms:created xsi:type="dcterms:W3CDTF">2026-06-05T11:35:00Z</dcterms:created>
  <dcterms:modified xsi:type="dcterms:W3CDTF">2026-06-05T11:35:00Z</dcterms:modified>
</cp:coreProperties>
</file>