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DA4BC" w14:textId="1E8DA27A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Nama</w:t>
      </w:r>
      <w:r w:rsidRPr="00F54808">
        <w:rPr>
          <w:rFonts w:ascii="Times New Roman" w:hAnsi="Times New Roman" w:cs="Times New Roman"/>
          <w:sz w:val="24"/>
          <w:szCs w:val="24"/>
        </w:rPr>
        <w:tab/>
        <w:t>: Nicolaus Evan Widyatna</w:t>
      </w:r>
    </w:p>
    <w:p w14:paraId="7C0F32AC" w14:textId="75C922E3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NIM</w:t>
      </w:r>
      <w:r w:rsidRPr="00F54808">
        <w:rPr>
          <w:rFonts w:ascii="Times New Roman" w:hAnsi="Times New Roman" w:cs="Times New Roman"/>
          <w:sz w:val="24"/>
          <w:szCs w:val="24"/>
        </w:rPr>
        <w:tab/>
        <w:t>: 21120122140140</w:t>
      </w:r>
    </w:p>
    <w:p w14:paraId="152F7AE5" w14:textId="77777777" w:rsidR="00F54808" w:rsidRPr="00F54808" w:rsidRDefault="00F54808" w:rsidP="00F54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Dua digit NIM terakhir % 3 = 1 mengerjakan dengan Metode 2</w:t>
      </w:r>
    </w:p>
    <w:p w14:paraId="4C65BEE9" w14:textId="77777777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</w:p>
    <w:p w14:paraId="2BFC3400" w14:textId="03757713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Nilai pi dapat dihitung secara numerik dengan mencari nilai integral dari fungsi f(x) = 4 / (1 + x^2) dari 0 sampai 1.</w:t>
      </w:r>
    </w:p>
    <w:p w14:paraId="0563A052" w14:textId="77777777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Diinginkan implementasi penghitungan nilai integral fungsi tersebut secara numerik dengan metode:</w:t>
      </w:r>
    </w:p>
    <w:p w14:paraId="36200CB5" w14:textId="32316202" w:rsidR="00F54808" w:rsidRDefault="00F54808" w:rsidP="00F5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Integrasi trapezoid (Metode 2)</w:t>
      </w:r>
    </w:p>
    <w:p w14:paraId="1F64A447" w14:textId="77777777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</w:p>
    <w:p w14:paraId="64792A68" w14:textId="2855A462" w:rsid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 xml:space="preserve">Tugas </w:t>
      </w:r>
      <w:r w:rsidRPr="00F54808">
        <w:rPr>
          <w:rFonts w:ascii="Times New Roman" w:hAnsi="Times New Roman" w:cs="Times New Roman"/>
          <w:sz w:val="24"/>
          <w:szCs w:val="24"/>
        </w:rPr>
        <w:t>membuat source code menggunakan bahasa pemrograman python</w:t>
      </w:r>
    </w:p>
    <w:p w14:paraId="1E399598" w14:textId="3A6F4EE7" w:rsidR="00F54808" w:rsidRP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Sertakan </w:t>
      </w:r>
      <w:r w:rsidRPr="00F54808">
        <w:rPr>
          <w:rFonts w:ascii="Times New Roman" w:hAnsi="Times New Roman" w:cs="Times New Roman"/>
          <w:b/>
          <w:bCs/>
          <w:sz w:val="24"/>
          <w:szCs w:val="24"/>
        </w:rPr>
        <w:t>kode testing</w:t>
      </w:r>
      <w:r w:rsidRPr="00F54808">
        <w:rPr>
          <w:rFonts w:ascii="Times New Roman" w:hAnsi="Times New Roman" w:cs="Times New Roman"/>
          <w:sz w:val="24"/>
          <w:szCs w:val="24"/>
        </w:rPr>
        <w:t> untuk menguji kode sumber tersebut untuk menyelesaikan problem dengan ketentuan sebagai berikut:</w:t>
      </w:r>
    </w:p>
    <w:p w14:paraId="222CB180" w14:textId="77777777" w:rsidR="00F54808" w:rsidRP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Menggunakan variasi nilai N = 10, 100, 1000, 10000</w:t>
      </w:r>
    </w:p>
    <w:p w14:paraId="27A247B4" w14:textId="77777777" w:rsidR="00F54808" w:rsidRP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Hitung galat RMS dan ukur waktu eksekusi dari tiap variasi N. Nilai referensi pi yang digunakan adalah 3.14159265358979323846</w:t>
      </w:r>
    </w:p>
    <w:p w14:paraId="17A593D1" w14:textId="77777777" w:rsidR="00F54808" w:rsidRP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Mengunggah kode sumber tersebut ke Github dan </w:t>
      </w:r>
      <w:r w:rsidRPr="00F54808">
        <w:rPr>
          <w:rFonts w:ascii="Times New Roman" w:hAnsi="Times New Roman" w:cs="Times New Roman"/>
          <w:b/>
          <w:bCs/>
          <w:sz w:val="24"/>
          <w:szCs w:val="24"/>
        </w:rPr>
        <w:t>setel sebagai publik</w:t>
      </w:r>
      <w:r w:rsidRPr="00F54808">
        <w:rPr>
          <w:rFonts w:ascii="Times New Roman" w:hAnsi="Times New Roman" w:cs="Times New Roman"/>
          <w:sz w:val="24"/>
          <w:szCs w:val="24"/>
        </w:rPr>
        <w:t>. Berikan deskripsi yang memadai dari project tersebut. Masukkan juga dataset dan data hasil di repositori tersebut.</w:t>
      </w:r>
    </w:p>
    <w:p w14:paraId="46248115" w14:textId="77777777" w:rsidR="00F54808" w:rsidRPr="00F54808" w:rsidRDefault="00F54808" w:rsidP="00F548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t>Buat dokumen docx dan pdf yang menjelaskan alur kode dari (1), analisis hasil, dan penjabarannya. Sistematika dokumen: Ringkasan, Konsep, Implementasi Kode, Hasil Pengujian, dan Analisis Hasil. Analisis hasil harus mengaitkan antara hasil, galat, dan waktu eksekusi terhadap besar nilai N.</w:t>
      </w:r>
    </w:p>
    <w:p w14:paraId="4F8004A6" w14:textId="1438DE92" w:rsidR="00F54808" w:rsidRPr="00F54808" w:rsidRDefault="00F54808" w:rsidP="00F54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CD742" w14:textId="77777777" w:rsid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</w:p>
    <w:p w14:paraId="37270675" w14:textId="77777777" w:rsidR="00F54808" w:rsidRPr="00F54808" w:rsidRDefault="00F54808" w:rsidP="00F54808">
      <w:pPr>
        <w:rPr>
          <w:rFonts w:ascii="Times New Roman" w:hAnsi="Times New Roman" w:cs="Times New Roman"/>
          <w:sz w:val="24"/>
          <w:szCs w:val="24"/>
        </w:rPr>
      </w:pPr>
    </w:p>
    <w:p w14:paraId="2E9B216C" w14:textId="71521BFE" w:rsidR="00F54808" w:rsidRDefault="00F54808" w:rsidP="00F5480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08E0AC" wp14:editId="761D3393">
            <wp:extent cx="3364302" cy="2385726"/>
            <wp:effectExtent l="0" t="0" r="7620" b="0"/>
            <wp:docPr id="163783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37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250" cy="23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4507" w14:textId="77777777" w:rsidR="00F54808" w:rsidRPr="00F54808" w:rsidRDefault="00F54808" w:rsidP="00F54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r w:rsidRPr="00F54808">
        <w:rPr>
          <w:rFonts w:ascii="Times New Roman" w:hAnsi="Times New Roman" w:cs="Times New Roman"/>
          <w:sz w:val="24"/>
          <w:szCs w:val="24"/>
        </w:rPr>
        <w:t>: Dokumen ini membahas implementasi integrasi trapezoid untuk menghitung nilai pi secara numerik. Pengujian dilakukan dengan variasi nilai N dan hasilnya dianalisis dalam hal galat RMS dan waktu eksekusi.</w:t>
      </w:r>
    </w:p>
    <w:p w14:paraId="5576D6A3" w14:textId="77777777" w:rsidR="00F54808" w:rsidRPr="00F54808" w:rsidRDefault="00F54808" w:rsidP="00F54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sz w:val="24"/>
          <w:szCs w:val="24"/>
        </w:rPr>
        <w:t>Konsep</w:t>
      </w:r>
      <w:r w:rsidRPr="00F54808">
        <w:rPr>
          <w:rFonts w:ascii="Times New Roman" w:hAnsi="Times New Roman" w:cs="Times New Roman"/>
          <w:sz w:val="24"/>
          <w:szCs w:val="24"/>
        </w:rPr>
        <w:t>: Integrasi trapezoid adalah metode numerik untuk menghitung integral suatu fungsi dengan mengaproksimasikan area di bawah kurva dengan trapezoid.</w:t>
      </w:r>
    </w:p>
    <w:p w14:paraId="4B1514CA" w14:textId="77777777" w:rsidR="00F54808" w:rsidRPr="00F54808" w:rsidRDefault="00F54808" w:rsidP="00F54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sz w:val="24"/>
          <w:szCs w:val="24"/>
        </w:rPr>
        <w:t>Implementasi Kode</w:t>
      </w:r>
      <w:r w:rsidRPr="00F54808">
        <w:rPr>
          <w:rFonts w:ascii="Times New Roman" w:hAnsi="Times New Roman" w:cs="Times New Roman"/>
          <w:sz w:val="24"/>
          <w:szCs w:val="24"/>
        </w:rPr>
        <w:t xml:space="preserve">: Kode sumber Python digunakan untuk mengimplementasikan integrasi trapezoid. Fungsi </w:t>
      </w:r>
      <w:r w:rsidRPr="00F54808">
        <w:rPr>
          <w:rFonts w:ascii="Times New Roman" w:hAnsi="Times New Roman" w:cs="Times New Roman"/>
          <w:b/>
          <w:bCs/>
          <w:sz w:val="24"/>
          <w:szCs w:val="24"/>
        </w:rPr>
        <w:t>trapezoid_integration</w:t>
      </w:r>
      <w:r w:rsidRPr="00F54808">
        <w:rPr>
          <w:rFonts w:ascii="Times New Roman" w:hAnsi="Times New Roman" w:cs="Times New Roman"/>
          <w:sz w:val="24"/>
          <w:szCs w:val="24"/>
        </w:rPr>
        <w:t xml:space="preserve"> menghitung integral, sedangkan fungsi </w:t>
      </w:r>
      <w:r w:rsidRPr="00F54808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F54808">
        <w:rPr>
          <w:rFonts w:ascii="Times New Roman" w:hAnsi="Times New Roman" w:cs="Times New Roman"/>
          <w:sz w:val="24"/>
          <w:szCs w:val="24"/>
        </w:rPr>
        <w:t xml:space="preserve"> melakukan pengujian dengan berbagai nilai N.</w:t>
      </w:r>
    </w:p>
    <w:p w14:paraId="02CB609A" w14:textId="77777777" w:rsidR="00F54808" w:rsidRPr="00F54808" w:rsidRDefault="00F54808" w:rsidP="00F54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sz w:val="24"/>
          <w:szCs w:val="24"/>
        </w:rPr>
        <w:t>Hasil Pengujian</w:t>
      </w:r>
      <w:r w:rsidRPr="00F54808">
        <w:rPr>
          <w:rFonts w:ascii="Times New Roman" w:hAnsi="Times New Roman" w:cs="Times New Roman"/>
          <w:sz w:val="24"/>
          <w:szCs w:val="24"/>
        </w:rPr>
        <w:t>: Hasil pengujian menunjukkan bahwa semakin besar nilai N, semakin dekat hasil integrasi dengan nilai referensi pi. Waktu eksekusi meningkat secara proporsional dengan nilai N.</w:t>
      </w:r>
    </w:p>
    <w:p w14:paraId="4F45B7E8" w14:textId="77777777" w:rsidR="00F54808" w:rsidRPr="00F54808" w:rsidRDefault="00F54808" w:rsidP="00F54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08">
        <w:rPr>
          <w:rFonts w:ascii="Times New Roman" w:hAnsi="Times New Roman" w:cs="Times New Roman"/>
          <w:b/>
          <w:bCs/>
          <w:sz w:val="24"/>
          <w:szCs w:val="24"/>
        </w:rPr>
        <w:t>Analisis Hasil</w:t>
      </w:r>
      <w:r w:rsidRPr="00F54808">
        <w:rPr>
          <w:rFonts w:ascii="Times New Roman" w:hAnsi="Times New Roman" w:cs="Times New Roman"/>
          <w:sz w:val="24"/>
          <w:szCs w:val="24"/>
        </w:rPr>
        <w:t>: Galat RMS menurun dengan peningkatan nilai N, tetapi waktu eksekusi juga meningkat. Oleh karena itu, perlu dipertimbangkan keseimbangan antara akurasi dan waktu eksekusi saat memilih nilai N.</w:t>
      </w:r>
    </w:p>
    <w:p w14:paraId="1F8D35FE" w14:textId="77777777" w:rsidR="00F54808" w:rsidRDefault="00F54808">
      <w:pPr>
        <w:rPr>
          <w:rFonts w:ascii="Times New Roman" w:hAnsi="Times New Roman" w:cs="Times New Roman"/>
          <w:sz w:val="24"/>
          <w:szCs w:val="24"/>
        </w:rPr>
      </w:pPr>
    </w:p>
    <w:p w14:paraId="16EDC707" w14:textId="77777777" w:rsidR="00F54808" w:rsidRPr="00F54808" w:rsidRDefault="00F54808">
      <w:pPr>
        <w:rPr>
          <w:rFonts w:ascii="Times New Roman" w:hAnsi="Times New Roman" w:cs="Times New Roman"/>
          <w:sz w:val="24"/>
          <w:szCs w:val="24"/>
        </w:rPr>
      </w:pPr>
    </w:p>
    <w:sectPr w:rsidR="00F54808" w:rsidRPr="00F5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5D1D"/>
    <w:multiLevelType w:val="multilevel"/>
    <w:tmpl w:val="F05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00CA6"/>
    <w:multiLevelType w:val="multilevel"/>
    <w:tmpl w:val="B802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9103D"/>
    <w:multiLevelType w:val="multilevel"/>
    <w:tmpl w:val="384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0D90"/>
    <w:multiLevelType w:val="hybridMultilevel"/>
    <w:tmpl w:val="D238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116E5"/>
    <w:multiLevelType w:val="hybridMultilevel"/>
    <w:tmpl w:val="045A7444"/>
    <w:lvl w:ilvl="0" w:tplc="CB5641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B36D3C"/>
    <w:multiLevelType w:val="multilevel"/>
    <w:tmpl w:val="E9E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18382">
    <w:abstractNumId w:val="5"/>
  </w:num>
  <w:num w:numId="2" w16cid:durableId="103040305">
    <w:abstractNumId w:val="2"/>
  </w:num>
  <w:num w:numId="3" w16cid:durableId="1680156931">
    <w:abstractNumId w:val="1"/>
  </w:num>
  <w:num w:numId="4" w16cid:durableId="1285039729">
    <w:abstractNumId w:val="4"/>
  </w:num>
  <w:num w:numId="5" w16cid:durableId="197280714">
    <w:abstractNumId w:val="3"/>
  </w:num>
  <w:num w:numId="6" w16cid:durableId="19670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08"/>
    <w:rsid w:val="004401FF"/>
    <w:rsid w:val="00621EBD"/>
    <w:rsid w:val="00F5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B197"/>
  <w15:chartTrackingRefBased/>
  <w15:docId w15:val="{55124243-5D81-4C30-83E7-CE250E38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Evan Widyatna</dc:creator>
  <cp:keywords/>
  <dc:description/>
  <cp:lastModifiedBy>Nicolaus Evan Widyatna</cp:lastModifiedBy>
  <cp:revision>1</cp:revision>
  <dcterms:created xsi:type="dcterms:W3CDTF">2024-06-05T05:10:00Z</dcterms:created>
  <dcterms:modified xsi:type="dcterms:W3CDTF">2024-06-05T05:17:00Z</dcterms:modified>
</cp:coreProperties>
</file>