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2EEA8" w14:textId="58E110E7" w:rsidR="006F25F2" w:rsidRPr="006F25F2" w:rsidRDefault="006F25F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Nama</w:t>
      </w:r>
      <w:r w:rsidRPr="006F25F2">
        <w:rPr>
          <w:rFonts w:ascii="Times New Roman" w:hAnsi="Times New Roman" w:cs="Times New Roman"/>
          <w:sz w:val="24"/>
          <w:szCs w:val="24"/>
        </w:rPr>
        <w:tab/>
        <w:t>: Nicolaus Evan W</w:t>
      </w:r>
    </w:p>
    <w:p w14:paraId="6CAB2033" w14:textId="1A621EA7" w:rsidR="006F25F2" w:rsidRPr="006F25F2" w:rsidRDefault="006F25F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NIM</w:t>
      </w:r>
      <w:r w:rsidRPr="006F25F2">
        <w:rPr>
          <w:rFonts w:ascii="Times New Roman" w:hAnsi="Times New Roman" w:cs="Times New Roman"/>
          <w:sz w:val="24"/>
          <w:szCs w:val="24"/>
        </w:rPr>
        <w:tab/>
        <w:t>: 21120122140140</w:t>
      </w:r>
    </w:p>
    <w:p w14:paraId="7C89B2A4" w14:textId="0E99D2CD" w:rsidR="006F25F2" w:rsidRPr="006F25F2" w:rsidRDefault="006F25F2" w:rsidP="006F25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2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NIM terakhir % 4 = 0 mengerjakan Problem 1 dengan Metode 1 dan Metode 2</w:t>
      </w:r>
    </w:p>
    <w:p w14:paraId="6E2531E3" w14:textId="10DC45EA" w:rsidR="00901FD2" w:rsidRPr="00901FD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Diinginkan untuk mencari hubungan faktor yang mempengaruhi nilai ujian siswa (NT):</w:t>
      </w:r>
    </w:p>
    <w:p w14:paraId="23F7CAC7" w14:textId="77777777" w:rsidR="00901FD2" w:rsidRPr="00901FD2" w:rsidRDefault="00901FD2" w:rsidP="00901FD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Durasi waktu belajar (TB) terhadap nilai ujian (Problem 1)</w:t>
      </w:r>
    </w:p>
    <w:p w14:paraId="3C014120" w14:textId="2480BAE4" w:rsidR="00621EBD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Data TB, dan NT diperoleh dari , yaitu kolom </w:t>
      </w:r>
      <w:r w:rsidRPr="006F25F2">
        <w:rPr>
          <w:rFonts w:ascii="Times New Roman" w:hAnsi="Times New Roman" w:cs="Times New Roman"/>
          <w:i/>
          <w:iCs/>
          <w:sz w:val="24"/>
          <w:szCs w:val="24"/>
        </w:rPr>
        <w:t>Hours Studied</w:t>
      </w:r>
      <w:r w:rsidRPr="006F25F2">
        <w:rPr>
          <w:rFonts w:ascii="Times New Roman" w:hAnsi="Times New Roman" w:cs="Times New Roman"/>
          <w:sz w:val="24"/>
          <w:szCs w:val="24"/>
        </w:rPr>
        <w:t>,  </w:t>
      </w:r>
      <w:r w:rsidRPr="006F25F2">
        <w:rPr>
          <w:rFonts w:ascii="Times New Roman" w:hAnsi="Times New Roman" w:cs="Times New Roman"/>
          <w:i/>
          <w:iCs/>
          <w:sz w:val="24"/>
          <w:szCs w:val="24"/>
        </w:rPr>
        <w:t>Sample Question Papers Practiced</w:t>
      </w:r>
      <w:r w:rsidRPr="006F25F2">
        <w:rPr>
          <w:rFonts w:ascii="Times New Roman" w:hAnsi="Times New Roman" w:cs="Times New Roman"/>
          <w:sz w:val="24"/>
          <w:szCs w:val="24"/>
        </w:rPr>
        <w:t>, dan </w:t>
      </w:r>
      <w:r w:rsidRPr="006F25F2">
        <w:rPr>
          <w:rFonts w:ascii="Times New Roman" w:hAnsi="Times New Roman" w:cs="Times New Roman"/>
          <w:i/>
          <w:iCs/>
          <w:sz w:val="24"/>
          <w:szCs w:val="24"/>
        </w:rPr>
        <w:t>Performance Index</w:t>
      </w:r>
      <w:r w:rsidRPr="006F25F2">
        <w:rPr>
          <w:rFonts w:ascii="Times New Roman" w:hAnsi="Times New Roman" w:cs="Times New Roman"/>
          <w:sz w:val="24"/>
          <w:szCs w:val="24"/>
        </w:rPr>
        <w:t>.</w:t>
      </w:r>
      <w:r w:rsidRPr="006F25F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3520"/>
        <w:gridCol w:w="3280"/>
      </w:tblGrid>
      <w:tr w:rsidR="006F25F2" w:rsidRPr="006F25F2" w14:paraId="5F6A5CB7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61C0F5CD" w14:textId="77777777" w:rsidR="006F25F2" w:rsidRPr="006F25F2" w:rsidRDefault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Hours Studied</w:t>
            </w:r>
          </w:p>
        </w:tc>
        <w:tc>
          <w:tcPr>
            <w:tcW w:w="3520" w:type="dxa"/>
            <w:noWrap/>
            <w:hideMark/>
          </w:tcPr>
          <w:p w14:paraId="42A2ABF7" w14:textId="77777777" w:rsidR="006F25F2" w:rsidRPr="006F25F2" w:rsidRDefault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Sample Question Papers Practiced</w:t>
            </w:r>
          </w:p>
        </w:tc>
        <w:tc>
          <w:tcPr>
            <w:tcW w:w="3280" w:type="dxa"/>
            <w:noWrap/>
            <w:hideMark/>
          </w:tcPr>
          <w:p w14:paraId="75ABEB2F" w14:textId="77777777" w:rsidR="006F25F2" w:rsidRPr="006F25F2" w:rsidRDefault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Performance Index</w:t>
            </w:r>
          </w:p>
        </w:tc>
      </w:tr>
      <w:tr w:rsidR="006F25F2" w:rsidRPr="006F25F2" w14:paraId="4237FE48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0E73AF07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0" w:type="dxa"/>
            <w:noWrap/>
            <w:hideMark/>
          </w:tcPr>
          <w:p w14:paraId="070E4B2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0" w:type="dxa"/>
            <w:noWrap/>
            <w:hideMark/>
          </w:tcPr>
          <w:p w14:paraId="4A65E611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25F2" w:rsidRPr="006F25F2" w14:paraId="21C92342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7922DD67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0" w:type="dxa"/>
            <w:noWrap/>
            <w:hideMark/>
          </w:tcPr>
          <w:p w14:paraId="4994C309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6B0B0B9B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F25F2" w:rsidRPr="006F25F2" w14:paraId="3B9EBB89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3C5A6ED2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20" w:type="dxa"/>
            <w:noWrap/>
            <w:hideMark/>
          </w:tcPr>
          <w:p w14:paraId="745A51F1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48067AB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F25F2" w:rsidRPr="006F25F2" w14:paraId="2AA30F39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538D56AD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0" w:type="dxa"/>
            <w:noWrap/>
            <w:hideMark/>
          </w:tcPr>
          <w:p w14:paraId="704317DE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58F78480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F25F2" w:rsidRPr="006F25F2" w14:paraId="679F53B6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4C8BC6B0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0" w:type="dxa"/>
            <w:noWrap/>
            <w:hideMark/>
          </w:tcPr>
          <w:p w14:paraId="295224A2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0" w:type="dxa"/>
            <w:noWrap/>
            <w:hideMark/>
          </w:tcPr>
          <w:p w14:paraId="4F541465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6F25F2" w:rsidRPr="006F25F2" w14:paraId="02261432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665B51F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0" w:type="dxa"/>
            <w:noWrap/>
            <w:hideMark/>
          </w:tcPr>
          <w:p w14:paraId="586483AA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noWrap/>
            <w:hideMark/>
          </w:tcPr>
          <w:p w14:paraId="231BF22B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F25F2" w:rsidRPr="006F25F2" w14:paraId="3F450286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09E17AF7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0" w:type="dxa"/>
            <w:noWrap/>
            <w:hideMark/>
          </w:tcPr>
          <w:p w14:paraId="2A36FD12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noWrap/>
            <w:hideMark/>
          </w:tcPr>
          <w:p w14:paraId="1A9773DF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6F25F2" w:rsidRPr="006F25F2" w14:paraId="775BBF5C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557E9BF8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20" w:type="dxa"/>
            <w:noWrap/>
            <w:hideMark/>
          </w:tcPr>
          <w:p w14:paraId="75324D9C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noWrap/>
            <w:hideMark/>
          </w:tcPr>
          <w:p w14:paraId="25D855AE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F25F2" w:rsidRPr="006F25F2" w14:paraId="4BB6B1C5" w14:textId="77777777" w:rsidTr="006F25F2">
        <w:trPr>
          <w:trHeight w:val="300"/>
        </w:trPr>
        <w:tc>
          <w:tcPr>
            <w:tcW w:w="2280" w:type="dxa"/>
            <w:noWrap/>
            <w:hideMark/>
          </w:tcPr>
          <w:p w14:paraId="15C933BF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0" w:type="dxa"/>
            <w:noWrap/>
            <w:hideMark/>
          </w:tcPr>
          <w:p w14:paraId="62D2DBA9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noWrap/>
            <w:hideMark/>
          </w:tcPr>
          <w:p w14:paraId="4E41C1DA" w14:textId="77777777" w:rsidR="006F25F2" w:rsidRPr="006F25F2" w:rsidRDefault="006F25F2" w:rsidP="006F2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F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14:paraId="2348F41C" w14:textId="77777777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</w:p>
    <w:p w14:paraId="14C25D01" w14:textId="77777777" w:rsidR="00901FD2" w:rsidRPr="00901FD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Implementasikan regresi untuk mencari hubungan tersebut menggunakan metode:</w:t>
      </w:r>
    </w:p>
    <w:p w14:paraId="7F76A023" w14:textId="77777777" w:rsidR="00901FD2" w:rsidRPr="006F25F2" w:rsidRDefault="00901FD2" w:rsidP="00901F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Model linear (Metode 1)</w:t>
      </w:r>
    </w:p>
    <w:p w14:paraId="05369F2C" w14:textId="768C8885" w:rsidR="00901FD2" w:rsidRPr="006F25F2" w:rsidRDefault="00901FD2" w:rsidP="00901FD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Model pangkat sederhana (Metode 2)</w:t>
      </w:r>
    </w:p>
    <w:p w14:paraId="503DF424" w14:textId="77777777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</w:p>
    <w:p w14:paraId="723FC6D9" w14:textId="04EB7CAB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Tugas membuat source code menggunakan bahasa pemrograman java</w:t>
      </w:r>
      <w:r w:rsidR="001F0B40">
        <w:rPr>
          <w:rFonts w:ascii="Times New Roman" w:hAnsi="Times New Roman" w:cs="Times New Roman"/>
          <w:sz w:val="24"/>
          <w:szCs w:val="24"/>
        </w:rPr>
        <w:t xml:space="preserve"> dan python</w:t>
      </w:r>
    </w:p>
    <w:p w14:paraId="0DF7CF31" w14:textId="68F99C69" w:rsidR="00901FD2" w:rsidRPr="006F25F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25F2">
        <w:rPr>
          <w:rFonts w:ascii="Times New Roman" w:hAnsi="Times New Roman" w:cs="Times New Roman"/>
          <w:sz w:val="24"/>
          <w:szCs w:val="24"/>
        </w:rPr>
        <w:t>Sertakan </w:t>
      </w:r>
      <w:r w:rsidRPr="006F25F2">
        <w:rPr>
          <w:rFonts w:ascii="Times New Roman" w:hAnsi="Times New Roman" w:cs="Times New Roman"/>
          <w:b/>
          <w:bCs/>
          <w:sz w:val="24"/>
          <w:szCs w:val="24"/>
        </w:rPr>
        <w:t>kode testing</w:t>
      </w:r>
      <w:r w:rsidRPr="006F25F2">
        <w:rPr>
          <w:rFonts w:ascii="Times New Roman" w:hAnsi="Times New Roman" w:cs="Times New Roman"/>
          <w:sz w:val="24"/>
          <w:szCs w:val="24"/>
        </w:rPr>
        <w:t> untuk menguji kode sumber tersebut untuk menyelesaikan problem dalam gambar. Plot grafik titik data dan hasil regresinya masing-masing</w:t>
      </w:r>
    </w:p>
    <w:p w14:paraId="76D44684" w14:textId="77777777" w:rsidR="00901FD2" w:rsidRPr="00901FD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Hitung galat RMS dari tiap metode yang digunakan</w:t>
      </w:r>
    </w:p>
    <w:p w14:paraId="48A22D3D" w14:textId="77777777" w:rsidR="00901FD2" w:rsidRPr="00901FD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Mengunggah kode sumber tersebut ke Github dan </w:t>
      </w:r>
      <w:r w:rsidRPr="00901FD2">
        <w:rPr>
          <w:rFonts w:ascii="Times New Roman" w:hAnsi="Times New Roman" w:cs="Times New Roman"/>
          <w:b/>
          <w:bCs/>
          <w:sz w:val="24"/>
          <w:szCs w:val="24"/>
        </w:rPr>
        <w:t>setel sebagai publik</w:t>
      </w:r>
      <w:r w:rsidRPr="00901FD2">
        <w:rPr>
          <w:rFonts w:ascii="Times New Roman" w:hAnsi="Times New Roman" w:cs="Times New Roman"/>
          <w:sz w:val="24"/>
          <w:szCs w:val="24"/>
        </w:rPr>
        <w:t>. Berikan deskripsi yang memadai dari project tersebut. Masukkan juga dataset dan data hasil di repositori tersebut.</w:t>
      </w:r>
    </w:p>
    <w:p w14:paraId="10AE5D99" w14:textId="77777777" w:rsidR="00901FD2" w:rsidRPr="00901FD2" w:rsidRDefault="00901FD2" w:rsidP="00901F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01FD2">
        <w:rPr>
          <w:rFonts w:ascii="Times New Roman" w:hAnsi="Times New Roman" w:cs="Times New Roman"/>
          <w:sz w:val="24"/>
          <w:szCs w:val="24"/>
        </w:rPr>
        <w:t>Buat dokumen docx dan pdf yang menjelaskan alur kode dari (1), analisis hasil, dan penjabarannya. Sistematika dokumen: Ringkasan, Konsep, Implementasi Kode, Hasil Pengujian, dan Analisis Hasil.</w:t>
      </w:r>
    </w:p>
    <w:p w14:paraId="26E7B588" w14:textId="0C49614B" w:rsidR="00901FD2" w:rsidRPr="006F25F2" w:rsidRDefault="00901FD2" w:rsidP="00901FD2">
      <w:pPr>
        <w:rPr>
          <w:rFonts w:ascii="Times New Roman" w:hAnsi="Times New Roman" w:cs="Times New Roman"/>
          <w:sz w:val="24"/>
          <w:szCs w:val="24"/>
        </w:rPr>
      </w:pPr>
    </w:p>
    <w:p w14:paraId="2E730C65" w14:textId="1B84FD3B" w:rsidR="00901FD2" w:rsidRPr="00901FD2" w:rsidRDefault="00901FD2" w:rsidP="00901FD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21743B" w14:textId="201C9636" w:rsidR="00901FD2" w:rsidRDefault="001764B0" w:rsidP="00176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4B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A126A8" wp14:editId="1598B6BD">
            <wp:simplePos x="0" y="0"/>
            <wp:positionH relativeFrom="column">
              <wp:posOffset>1077595</wp:posOffset>
            </wp:positionH>
            <wp:positionV relativeFrom="paragraph">
              <wp:posOffset>334370</wp:posOffset>
            </wp:positionV>
            <wp:extent cx="3787254" cy="2150390"/>
            <wp:effectExtent l="0" t="0" r="3810" b="2540"/>
            <wp:wrapTopAndBottom/>
            <wp:docPr id="204474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25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54" cy="21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40">
        <w:rPr>
          <w:rFonts w:ascii="Times New Roman" w:hAnsi="Times New Roman" w:cs="Times New Roman"/>
          <w:sz w:val="24"/>
          <w:szCs w:val="24"/>
        </w:rPr>
        <w:t>menggunakan java</w:t>
      </w:r>
    </w:p>
    <w:p w14:paraId="452ED587" w14:textId="77777777" w:rsidR="001F0B40" w:rsidRDefault="001F0B40" w:rsidP="00176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BFAD1" w14:textId="13DAC434" w:rsidR="001F0B40" w:rsidRDefault="001F0B40" w:rsidP="00176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python untuk grafik</w:t>
      </w:r>
    </w:p>
    <w:p w14:paraId="195518D1" w14:textId="732F9D05" w:rsidR="001F0B40" w:rsidRDefault="001F0B40" w:rsidP="00176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7C919" wp14:editId="10F14627">
            <wp:extent cx="5943600" cy="3381375"/>
            <wp:effectExtent l="0" t="0" r="0" b="9525"/>
            <wp:docPr id="4393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8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443" w14:textId="77777777" w:rsidR="001F0B40" w:rsidRPr="006F25F2" w:rsidRDefault="001F0B40" w:rsidP="001764B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0B40" w:rsidRPr="006F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7BFF"/>
    <w:multiLevelType w:val="multilevel"/>
    <w:tmpl w:val="8A5C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4C31"/>
    <w:multiLevelType w:val="multilevel"/>
    <w:tmpl w:val="5672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B49CD"/>
    <w:multiLevelType w:val="multilevel"/>
    <w:tmpl w:val="161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735D1"/>
    <w:multiLevelType w:val="multilevel"/>
    <w:tmpl w:val="88BC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004BE"/>
    <w:multiLevelType w:val="multilevel"/>
    <w:tmpl w:val="324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326B9"/>
    <w:multiLevelType w:val="multilevel"/>
    <w:tmpl w:val="619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A5FFE"/>
    <w:multiLevelType w:val="multilevel"/>
    <w:tmpl w:val="D1A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97C31"/>
    <w:multiLevelType w:val="multilevel"/>
    <w:tmpl w:val="711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797900">
    <w:abstractNumId w:val="3"/>
  </w:num>
  <w:num w:numId="2" w16cid:durableId="1063143342">
    <w:abstractNumId w:val="6"/>
  </w:num>
  <w:num w:numId="3" w16cid:durableId="532765307">
    <w:abstractNumId w:val="1"/>
  </w:num>
  <w:num w:numId="4" w16cid:durableId="1475370086">
    <w:abstractNumId w:val="7"/>
  </w:num>
  <w:num w:numId="5" w16cid:durableId="237248664">
    <w:abstractNumId w:val="0"/>
  </w:num>
  <w:num w:numId="6" w16cid:durableId="1415009693">
    <w:abstractNumId w:val="2"/>
  </w:num>
  <w:num w:numId="7" w16cid:durableId="1812669693">
    <w:abstractNumId w:val="4"/>
  </w:num>
  <w:num w:numId="8" w16cid:durableId="1201748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A8"/>
    <w:rsid w:val="001764B0"/>
    <w:rsid w:val="001F0B40"/>
    <w:rsid w:val="00621EBD"/>
    <w:rsid w:val="006F25F2"/>
    <w:rsid w:val="00901FD2"/>
    <w:rsid w:val="00AB21A8"/>
    <w:rsid w:val="00B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BED8"/>
  <w15:chartTrackingRefBased/>
  <w15:docId w15:val="{A3D61B6D-EE91-4759-B435-142C9D04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Evan Widyatna</dc:creator>
  <cp:keywords/>
  <dc:description/>
  <cp:lastModifiedBy>Nicolaus Evan Widyatna</cp:lastModifiedBy>
  <cp:revision>1</cp:revision>
  <cp:lastPrinted>2024-06-05T04:22:00Z</cp:lastPrinted>
  <dcterms:created xsi:type="dcterms:W3CDTF">2024-06-05T02:22:00Z</dcterms:created>
  <dcterms:modified xsi:type="dcterms:W3CDTF">2024-06-05T04:23:00Z</dcterms:modified>
</cp:coreProperties>
</file>