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398C" w14:textId="3954DB3C" w:rsidR="00C1778B" w:rsidRDefault="00BB1780">
      <w:r>
        <w:t>Wenn du nur dieses Bild siehst, dann mach dir keine Sorgen.</w:t>
      </w:r>
    </w:p>
    <w:p w14:paraId="3BD7D4AC" w14:textId="35552D16" w:rsidR="00BB1780" w:rsidRDefault="00BB1780">
      <w:r>
        <w:rPr>
          <w:noProof/>
        </w:rPr>
        <w:drawing>
          <wp:inline distT="0" distB="0" distL="0" distR="0" wp14:anchorId="1FAF735F" wp14:editId="28E9B6D7">
            <wp:extent cx="1800225" cy="2390775"/>
            <wp:effectExtent l="0" t="0" r="9525" b="9525"/>
            <wp:docPr id="12150523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F6A5" w14:textId="592DF2E7" w:rsidR="00BB1780" w:rsidRDefault="00BB1780">
      <w:r>
        <w:t xml:space="preserve">Klicke einfach auf «Konto» und fülle alle angaben aus. Wichtig, klicke am Schluss auf Speichern. </w:t>
      </w:r>
    </w:p>
    <w:p w14:paraId="051169B0" w14:textId="28DB010E" w:rsidR="00BB1780" w:rsidRDefault="00BB1780">
      <w:r>
        <w:rPr>
          <w:noProof/>
        </w:rPr>
        <w:drawing>
          <wp:inline distT="0" distB="0" distL="0" distR="0" wp14:anchorId="74C44043" wp14:editId="27E243CD">
            <wp:extent cx="3333750" cy="3829050"/>
            <wp:effectExtent l="0" t="0" r="0" b="0"/>
            <wp:docPr id="18842165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16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4D3" w14:textId="33660603" w:rsidR="00BB1780" w:rsidRDefault="00BB1780">
      <w:r>
        <w:t>Nach dem Speichern wirst du wieder auf die Startseite geleitet. Danach wirst du weitere Tabs wie Eventliste oder Kinder sehen.</w:t>
      </w:r>
    </w:p>
    <w:sectPr w:rsidR="00BB17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2C7B88"/>
    <w:rsid w:val="003A2F80"/>
    <w:rsid w:val="0049501E"/>
    <w:rsid w:val="005175BA"/>
    <w:rsid w:val="00A35110"/>
    <w:rsid w:val="00AF6E6B"/>
    <w:rsid w:val="00B732CF"/>
    <w:rsid w:val="00BB1780"/>
    <w:rsid w:val="00C1778B"/>
    <w:rsid w:val="00D2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250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4</cp:revision>
  <dcterms:created xsi:type="dcterms:W3CDTF">2026-08-05T21:57:00Z</dcterms:created>
  <dcterms:modified xsi:type="dcterms:W3CDTF">2026-08-05T22:35:00Z</dcterms:modified>
</cp:coreProperties>
</file>