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2E72" w14:textId="1F4B1A04" w:rsidR="007B48A0" w:rsidRDefault="007B48A0" w:rsidP="00B47382">
      <w:r>
        <w:t xml:space="preserve">Anmelden kann sich ein Kind oder mehrere Kinder von einem Konto über die Eventliste. Dafür einfach auf den Button «Anmelden» drücken. </w:t>
      </w:r>
    </w:p>
    <w:p w14:paraId="3DF20F5C" w14:textId="77777777" w:rsidR="007B48A0" w:rsidRDefault="007B48A0" w:rsidP="00B47382">
      <w:r>
        <w:t xml:space="preserve">Bei der Anmeldeseite können eine oder mehrere Personen von einem Konto angemeldet werden. </w:t>
      </w:r>
    </w:p>
    <w:p w14:paraId="2646D577" w14:textId="584DDBB2" w:rsidR="007B48A0" w:rsidRDefault="007B48A0" w:rsidP="00B47382">
      <w:r>
        <w:t xml:space="preserve">Dabei ist es wichtig, wenn Dokumente hinterlegt wurden, diese auszudrucken und ggf. ausgefüllt und unterschrieben mitzunehmen. </w:t>
      </w:r>
    </w:p>
    <w:p w14:paraId="7078C11F" w14:textId="447BCD98" w:rsidR="007B48A0" w:rsidRDefault="007B48A0" w:rsidP="00B47382">
      <w:r>
        <w:t xml:space="preserve">Wenn man sich als Betreuungsperson oder Fahrer meldet wird ausserdem die Information eingeblendet, wann man spätestens Kontaktiert wird mit Einzelheiten. </w:t>
      </w:r>
    </w:p>
    <w:p w14:paraId="37E92D37" w14:textId="07876DEA" w:rsidR="007B48A0" w:rsidRDefault="007B48A0" w:rsidP="00B47382">
      <w:r>
        <w:t xml:space="preserve">Wenn man bis dahin vom Kursleiter nicht kontaktiert wurde, sind schon genügend Fahrer vorhanden. </w:t>
      </w:r>
    </w:p>
    <w:p w14:paraId="5F178742" w14:textId="142B6BFA" w:rsidR="007B48A0" w:rsidRDefault="007B48A0" w:rsidP="00B47382">
      <w:r>
        <w:t xml:space="preserve">Es ist ausserdem nicht möglich, sich als Betreuungsperson oder Fahrer zu melden, wenn das eigene Kind nicht Bestätigt an einem Kurs teilnimmt. </w:t>
      </w:r>
    </w:p>
    <w:p w14:paraId="33E4D873" w14:textId="35D5F538" w:rsidR="007B48A0" w:rsidRDefault="007B48A0" w:rsidP="00B47382">
      <w:r>
        <w:rPr>
          <w:noProof/>
        </w:rPr>
        <w:lastRenderedPageBreak/>
        <w:drawing>
          <wp:inline distT="0" distB="0" distL="0" distR="0" wp14:anchorId="6C2D354A" wp14:editId="07C901B9">
            <wp:extent cx="5760720" cy="7555230"/>
            <wp:effectExtent l="0" t="0" r="0" b="7620"/>
            <wp:docPr id="20645850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5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818F" w14:textId="77777777" w:rsidR="00101282" w:rsidRDefault="00101282" w:rsidP="00101282"/>
    <w:p w14:paraId="4E89E02B" w14:textId="07877BB8" w:rsidR="00101282" w:rsidRDefault="00101282" w:rsidP="00101282">
      <w:r>
        <w:t xml:space="preserve">Über den Button «Abmelden» bei der Eventliste werden einzelne Kinder abgemeldet werden. </w:t>
      </w:r>
      <w:r>
        <w:t xml:space="preserve">Bei einer Abmeldung wird automatisch die nächste Person auf der Warteliste bestätigt. </w:t>
      </w:r>
      <w:r w:rsidRPr="00101282">
        <w:rPr>
          <w:b/>
          <w:bCs/>
        </w:rPr>
        <w:t>Abmeldungen sind nur bis Anmeldeschluss möglich.</w:t>
      </w:r>
      <w:r>
        <w:br/>
        <w:t xml:space="preserve">In äussersten Fällen ist es natürlich gestattet, ein Kind auch danach oder Kurzfristig abzumelden. Bitte kontaktiere dazu die Kursleiter des entsprechenden Kurses. </w:t>
      </w:r>
    </w:p>
    <w:p w14:paraId="00C2DC4B" w14:textId="77777777" w:rsidR="00101282" w:rsidRDefault="00101282" w:rsidP="00B47382"/>
    <w:p w14:paraId="103FC194" w14:textId="3559A0EE" w:rsidR="00B47382" w:rsidRDefault="00B47382" w:rsidP="00B47382">
      <w:r>
        <w:rPr>
          <w:noProof/>
        </w:rPr>
        <w:drawing>
          <wp:inline distT="0" distB="0" distL="0" distR="0" wp14:anchorId="4A7F9863" wp14:editId="008D268F">
            <wp:extent cx="5760720" cy="6906260"/>
            <wp:effectExtent l="0" t="0" r="0" b="8890"/>
            <wp:docPr id="4838117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1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3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01282"/>
    <w:rsid w:val="001E3D3F"/>
    <w:rsid w:val="00294C6F"/>
    <w:rsid w:val="002C7B88"/>
    <w:rsid w:val="003A2F80"/>
    <w:rsid w:val="0041141F"/>
    <w:rsid w:val="0049501E"/>
    <w:rsid w:val="005175BA"/>
    <w:rsid w:val="006008B2"/>
    <w:rsid w:val="007B48A0"/>
    <w:rsid w:val="00982143"/>
    <w:rsid w:val="00A35110"/>
    <w:rsid w:val="00AF6E6B"/>
    <w:rsid w:val="00B47382"/>
    <w:rsid w:val="00B5645D"/>
    <w:rsid w:val="00B56B72"/>
    <w:rsid w:val="00B732CF"/>
    <w:rsid w:val="00BB1780"/>
    <w:rsid w:val="00C1778B"/>
    <w:rsid w:val="00CE61FF"/>
    <w:rsid w:val="00CF4855"/>
    <w:rsid w:val="00D2364B"/>
    <w:rsid w:val="00D85581"/>
    <w:rsid w:val="00F9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8</cp:revision>
  <dcterms:created xsi:type="dcterms:W3CDTF">2026-08-09T20:33:00Z</dcterms:created>
  <dcterms:modified xsi:type="dcterms:W3CDTF">2026-08-09T21:17:00Z</dcterms:modified>
</cp:coreProperties>
</file>