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D8A8" w14:textId="77777777" w:rsidR="00B5645D" w:rsidRDefault="00B5645D">
      <w:r>
        <w:t xml:space="preserve">Bitte eröffne zuerst ein Konto indem du dich registrierst. Bitte beachte, dass du nach der Registration deine Mailadresse bestätigen musst. Danach kannst du dich normal über die Website anmelden. </w:t>
      </w:r>
    </w:p>
    <w:p w14:paraId="37110B05" w14:textId="77777777" w:rsidR="00B5645D" w:rsidRDefault="00B5645D"/>
    <w:p w14:paraId="35AE398C" w14:textId="6D8F8C94" w:rsidR="00C1778B" w:rsidRDefault="00BB1780">
      <w:r>
        <w:t>Wenn du nur dieses Bild siehst, dann mach dir keine Sorgen.</w:t>
      </w:r>
    </w:p>
    <w:p w14:paraId="3BD7D4AC" w14:textId="35552D16" w:rsidR="00BB1780" w:rsidRDefault="00BB1780">
      <w:r>
        <w:rPr>
          <w:noProof/>
        </w:rPr>
        <w:drawing>
          <wp:inline distT="0" distB="0" distL="0" distR="0" wp14:anchorId="1FAF735F" wp14:editId="28E9B6D7">
            <wp:extent cx="1800225" cy="2390775"/>
            <wp:effectExtent l="0" t="0" r="9525" b="9525"/>
            <wp:docPr id="12150523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F6A5" w14:textId="08C1D8CA" w:rsidR="00BB1780" w:rsidRDefault="00BB1780">
      <w:r>
        <w:t xml:space="preserve">Klicke einfach auf «Konto» und fülle alle angaben aus. </w:t>
      </w:r>
      <w:r w:rsidR="00B5645D">
        <w:t xml:space="preserve">Ohne die Kontoangaben kannst du weder Kinder anmelden noch Kurse buchen. </w:t>
      </w:r>
      <w:r>
        <w:t xml:space="preserve">Wichtig, klicke am Schluss auf Speichern. </w:t>
      </w:r>
    </w:p>
    <w:p w14:paraId="051169B0" w14:textId="28DB010E" w:rsidR="00BB1780" w:rsidRDefault="00BB1780">
      <w:r>
        <w:rPr>
          <w:noProof/>
        </w:rPr>
        <w:drawing>
          <wp:inline distT="0" distB="0" distL="0" distR="0" wp14:anchorId="74C44043" wp14:editId="27E243CD">
            <wp:extent cx="3333750" cy="3829050"/>
            <wp:effectExtent l="0" t="0" r="0" b="0"/>
            <wp:docPr id="18842165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16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4D3" w14:textId="33660603" w:rsidR="00BB1780" w:rsidRDefault="00BB1780">
      <w:r>
        <w:t>Nach dem Speichern wirst du wieder auf die Startseite geleitet. Danach wirst du weitere Tabs wie Eventliste oder Kinder sehen.</w:t>
      </w:r>
    </w:p>
    <w:p w14:paraId="7E3C057D" w14:textId="05614D9D" w:rsidR="00B5645D" w:rsidRDefault="00B5645D">
      <w:r>
        <w:lastRenderedPageBreak/>
        <w:t>Nachdem man die Konto Angaben ausgefüllt hat gib uns unbedingt auch eine oder mehrere Notfallkontakte an. So können wir im äussersten Fall schnell eine erziehungsberechtigte Person kontaktieren. Wir empfehlen etwa 3 Kontakte anzugeben, falls eine Person nicht erreichbar ist.</w:t>
      </w:r>
    </w:p>
    <w:p w14:paraId="2AAF45EB" w14:textId="61D51E2D" w:rsidR="00B5645D" w:rsidRDefault="00B5645D">
      <w:r>
        <w:rPr>
          <w:noProof/>
        </w:rPr>
        <w:drawing>
          <wp:inline distT="0" distB="0" distL="0" distR="0" wp14:anchorId="47F39D35" wp14:editId="20741EEF">
            <wp:extent cx="5760720" cy="4368800"/>
            <wp:effectExtent l="0" t="0" r="0" b="0"/>
            <wp:docPr id="17336609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0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A1A3" w14:textId="157DD4A2" w:rsidR="00B5645D" w:rsidRDefault="00B5645D">
      <w:r>
        <w:t>Weiter können vorgängig auch mehrere Kinder registriert werden. Bitte beachte, dass Allergien oder auch Besonderes angegeben werden.</w:t>
      </w:r>
    </w:p>
    <w:p w14:paraId="66D9A3D7" w14:textId="69B22AF4" w:rsidR="00B5645D" w:rsidRDefault="00B5645D">
      <w:r>
        <w:rPr>
          <w:noProof/>
        </w:rPr>
        <w:lastRenderedPageBreak/>
        <w:drawing>
          <wp:inline distT="0" distB="0" distL="0" distR="0" wp14:anchorId="7326BFE2" wp14:editId="196237CB">
            <wp:extent cx="5760720" cy="4125595"/>
            <wp:effectExtent l="0" t="0" r="0" b="8255"/>
            <wp:docPr id="13903706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0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4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E3D3F"/>
    <w:rsid w:val="002C7B88"/>
    <w:rsid w:val="003A2F80"/>
    <w:rsid w:val="0049501E"/>
    <w:rsid w:val="005175BA"/>
    <w:rsid w:val="006008B2"/>
    <w:rsid w:val="00982143"/>
    <w:rsid w:val="00A35110"/>
    <w:rsid w:val="00AF6E6B"/>
    <w:rsid w:val="00B5645D"/>
    <w:rsid w:val="00B56B72"/>
    <w:rsid w:val="00B732CF"/>
    <w:rsid w:val="00BB1780"/>
    <w:rsid w:val="00C1778B"/>
    <w:rsid w:val="00CE61FF"/>
    <w:rsid w:val="00D2364B"/>
    <w:rsid w:val="00D8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</Words>
  <Characters>840</Characters>
  <Application>Microsoft Office Word</Application>
  <DocSecurity>0</DocSecurity>
  <Lines>7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5</cp:revision>
  <dcterms:created xsi:type="dcterms:W3CDTF">2026-08-09T20:33:00Z</dcterms:created>
  <dcterms:modified xsi:type="dcterms:W3CDTF">2026-08-09T20:41:00Z</dcterms:modified>
</cp:coreProperties>
</file>