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1B41" w14:textId="148EA991" w:rsidR="001C2912" w:rsidRDefault="001C2912">
      <w:r>
        <w:t>Es gibt drei verschiedene Möglichkeiten um zu sehen, wo mein Kind angemeldet ist</w:t>
      </w:r>
      <w:r w:rsidR="006C6BE1">
        <w:t>.</w:t>
      </w:r>
    </w:p>
    <w:p w14:paraId="44987739" w14:textId="77777777" w:rsidR="001C2912" w:rsidRDefault="001C2912">
      <w:r>
        <w:t xml:space="preserve">Entweder beim Kalender selber, wo die Anmeldungen getätigt wurden. </w:t>
      </w:r>
    </w:p>
    <w:p w14:paraId="1B1F7995" w14:textId="232E7422" w:rsidR="001C2912" w:rsidRDefault="001C2912">
      <w:r>
        <w:t xml:space="preserve">Bei der </w:t>
      </w:r>
      <w:r w:rsidR="006C6BE1">
        <w:t>QR-Rechnung</w:t>
      </w:r>
      <w:r>
        <w:t>, wo alle Anmeldungen gelistet sind.</w:t>
      </w:r>
    </w:p>
    <w:p w14:paraId="63051D14" w14:textId="10569149" w:rsidR="001C2912" w:rsidRDefault="001C2912">
      <w:r>
        <w:t xml:space="preserve">Oder aber neu auf der Anmeldungen Seite, wo die Anmeldungen, Fahr- und Betreuungsdienste pro Jahr zusammengefasst werden. </w:t>
      </w:r>
    </w:p>
    <w:p w14:paraId="69BF6FF4" w14:textId="17B29F1D" w:rsidR="002127DC" w:rsidRDefault="001C2912">
      <w:r>
        <w:rPr>
          <w:noProof/>
        </w:rPr>
        <w:drawing>
          <wp:inline distT="0" distB="0" distL="0" distR="0" wp14:anchorId="3A8ED801" wp14:editId="1501683F">
            <wp:extent cx="2343150" cy="5581650"/>
            <wp:effectExtent l="0" t="0" r="0" b="0"/>
            <wp:docPr id="208283620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6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7DC">
        <w:t xml:space="preserve"> </w:t>
      </w:r>
    </w:p>
    <w:sectPr w:rsidR="002127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C2912"/>
    <w:rsid w:val="001E3D3F"/>
    <w:rsid w:val="002127DC"/>
    <w:rsid w:val="002C7B88"/>
    <w:rsid w:val="002E088D"/>
    <w:rsid w:val="003A2F80"/>
    <w:rsid w:val="0049501E"/>
    <w:rsid w:val="005175BA"/>
    <w:rsid w:val="006008B2"/>
    <w:rsid w:val="006C6BE1"/>
    <w:rsid w:val="00982143"/>
    <w:rsid w:val="00A35110"/>
    <w:rsid w:val="00AF6E6B"/>
    <w:rsid w:val="00B5645D"/>
    <w:rsid w:val="00B56B72"/>
    <w:rsid w:val="00B732CF"/>
    <w:rsid w:val="00BB1780"/>
    <w:rsid w:val="00C1778B"/>
    <w:rsid w:val="00C2535C"/>
    <w:rsid w:val="00CE61FF"/>
    <w:rsid w:val="00D2364B"/>
    <w:rsid w:val="00D8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287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8</cp:revision>
  <dcterms:created xsi:type="dcterms:W3CDTF">2026-08-09T20:33:00Z</dcterms:created>
  <dcterms:modified xsi:type="dcterms:W3CDTF">2026-09-13T15:47:00Z</dcterms:modified>
</cp:coreProperties>
</file>