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E7FFF" w14:textId="77777777" w:rsidR="007A4BAA" w:rsidRPr="007A4BAA" w:rsidRDefault="007A4BAA" w:rsidP="007A4BAA">
      <w:r w:rsidRPr="007A4BAA">
        <w:rPr>
          <w:b/>
          <w:bCs/>
        </w:rPr>
        <w:t>Wir danken unseren Sponsoren und HelferInnen ganz herzlich</w:t>
      </w:r>
    </w:p>
    <w:p w14:paraId="4C3106F8" w14:textId="77777777" w:rsidR="007A4BAA" w:rsidRPr="007A4BAA" w:rsidRDefault="007A4BAA" w:rsidP="007A4BAA">
      <w:r w:rsidRPr="007A4BAA">
        <w:rPr>
          <w:b/>
          <w:bCs/>
        </w:rPr>
        <w:t>für ihre finanzielle, materielle oder persönliche Unterstützung.</w:t>
      </w:r>
    </w:p>
    <w:p w14:paraId="0FE52DD1" w14:textId="77777777" w:rsidR="007A4BAA" w:rsidRPr="007A4BAA" w:rsidRDefault="007A4BAA" w:rsidP="007A4BAA">
      <w:r w:rsidRPr="007A4BAA">
        <w:rPr>
          <w:b/>
          <w:bCs/>
        </w:rPr>
        <w:t>Nur dank ihrer Hilfe ist es uns möglich, den Kindern</w:t>
      </w:r>
    </w:p>
    <w:p w14:paraId="661B569B" w14:textId="77777777" w:rsidR="007A4BAA" w:rsidRPr="007A4BAA" w:rsidRDefault="007A4BAA" w:rsidP="007A4BAA">
      <w:r w:rsidRPr="007A4BAA">
        <w:rPr>
          <w:b/>
          <w:bCs/>
        </w:rPr>
        <w:t>spannende und erschwingliche Kurse anzubieten!</w:t>
      </w:r>
    </w:p>
    <w:p w14:paraId="41D6748A" w14:textId="77777777" w:rsidR="007A4BAA" w:rsidRPr="007A4BAA" w:rsidRDefault="007A4BAA" w:rsidP="007A4BAA">
      <w:r w:rsidRPr="007A4BAA">
        <w:t> </w:t>
      </w:r>
    </w:p>
    <w:p w14:paraId="5B41B21D" w14:textId="77777777" w:rsidR="007A4BAA" w:rsidRPr="007A4BAA" w:rsidRDefault="007A4BAA" w:rsidP="007A4BAA">
      <w:r w:rsidRPr="007A4BAA">
        <w:t>Aeschlimann Sport &amp; Design GmbH, 4944 Auswil</w:t>
      </w:r>
    </w:p>
    <w:p w14:paraId="025AF687" w14:textId="77777777" w:rsidR="007A4BAA" w:rsidRPr="007A4BAA" w:rsidRDefault="007A4BAA" w:rsidP="007A4BAA">
      <w:r w:rsidRPr="007A4BAA">
        <w:t>AGOX, 4938 Rohrbach</w:t>
      </w:r>
    </w:p>
    <w:p w14:paraId="76B05369" w14:textId="77777777" w:rsidR="007A4BAA" w:rsidRPr="007A4BAA" w:rsidRDefault="007A4BAA" w:rsidP="007A4BAA">
      <w:r w:rsidRPr="007A4BAA">
        <w:t>Architektur M. Lüthi AG, 4938 Rohrbach</w:t>
      </w:r>
    </w:p>
    <w:p w14:paraId="657CD017" w14:textId="77777777" w:rsidR="007A4BAA" w:rsidRPr="007A4BAA" w:rsidRDefault="007A4BAA" w:rsidP="007A4BAA">
      <w:r w:rsidRPr="007A4BAA">
        <w:t>Bill Bedachungen GmbH, 4938 Rohrbach</w:t>
      </w:r>
    </w:p>
    <w:p w14:paraId="0047F753" w14:textId="77777777" w:rsidR="007A4BAA" w:rsidRPr="007A4BAA" w:rsidRDefault="007A4BAA" w:rsidP="007A4BAA">
      <w:r w:rsidRPr="007A4BAA">
        <w:t>Bluemigx, Sandra Sommer, 4938 Rohrbachgraben</w:t>
      </w:r>
    </w:p>
    <w:p w14:paraId="63E7CD05" w14:textId="77777777" w:rsidR="007A4BAA" w:rsidRPr="007A4BAA" w:rsidRDefault="007A4BAA" w:rsidP="007A4BAA">
      <w:r w:rsidRPr="007A4BAA">
        <w:t>Burgergemeinde Rohrbach, 4938 Rohrbach</w:t>
      </w:r>
    </w:p>
    <w:p w14:paraId="4EB1168D" w14:textId="77777777" w:rsidR="007A4BAA" w:rsidRPr="007A4BAA" w:rsidRDefault="007A4BAA" w:rsidP="007A4BAA">
      <w:r w:rsidRPr="007A4BAA">
        <w:t>Buri Lohnunternehmen, 4938 Rohrbachgraben</w:t>
      </w:r>
    </w:p>
    <w:p w14:paraId="7ABB105C" w14:textId="77777777" w:rsidR="007A4BAA" w:rsidRPr="007A4BAA" w:rsidRDefault="007A4BAA" w:rsidP="007A4BAA">
      <w:r w:rsidRPr="007A4BAA">
        <w:t>Casalife Sunnehof AG Seniorenzentrum, 4938 Rohrbach</w:t>
      </w:r>
    </w:p>
    <w:p w14:paraId="756FA443" w14:textId="77777777" w:rsidR="007A4BAA" w:rsidRPr="007A4BAA" w:rsidRDefault="007A4BAA" w:rsidP="007A4BAA">
      <w:r w:rsidRPr="007A4BAA">
        <w:t>christa minder fotografie gmbh, 4938 Rohrbach</w:t>
      </w:r>
    </w:p>
    <w:p w14:paraId="56FD8E82" w14:textId="77777777" w:rsidR="007A4BAA" w:rsidRPr="007A4BAA" w:rsidRDefault="007A4BAA" w:rsidP="007A4BAA">
      <w:r w:rsidRPr="007A4BAA">
        <w:t>Coiffeur Michele, 4938 Rohrbach</w:t>
      </w:r>
    </w:p>
    <w:p w14:paraId="5850E7EB" w14:textId="77777777" w:rsidR="007A4BAA" w:rsidRPr="007A4BAA" w:rsidRDefault="007A4BAA" w:rsidP="007A4BAA">
      <w:r w:rsidRPr="007A4BAA">
        <w:t>Coop Genossenschaft, 4002 Basel</w:t>
      </w:r>
    </w:p>
    <w:p w14:paraId="32DE0248" w14:textId="77777777" w:rsidR="007A4BAA" w:rsidRPr="007A4BAA" w:rsidRDefault="007A4BAA" w:rsidP="007A4BAA">
      <w:r w:rsidRPr="007A4BAA">
        <w:t>Danieles Allerlei, 4938 Rohrbach</w:t>
      </w:r>
    </w:p>
    <w:p w14:paraId="0A0A4AD1" w14:textId="77777777" w:rsidR="007A4BAA" w:rsidRPr="007A4BAA" w:rsidRDefault="007A4BAA" w:rsidP="007A4BAA">
      <w:r w:rsidRPr="007A4BAA">
        <w:t>Dipl. Heilpraktikerin Rosmarie Kleeb, 4944 Auswil</w:t>
      </w:r>
    </w:p>
    <w:p w14:paraId="47E4F26A" w14:textId="77777777" w:rsidR="007A4BAA" w:rsidRPr="007A4BAA" w:rsidRDefault="007A4BAA" w:rsidP="007A4BAA">
      <w:r w:rsidRPr="007A4BAA">
        <w:t>Einwohnergemeinde Auswil, 4944 Auswil</w:t>
      </w:r>
    </w:p>
    <w:p w14:paraId="3534B914" w14:textId="77777777" w:rsidR="007A4BAA" w:rsidRPr="007A4BAA" w:rsidRDefault="007A4BAA" w:rsidP="007A4BAA">
      <w:r w:rsidRPr="007A4BAA">
        <w:t>Einwohnergemeinde Rohrbachgraben, 4938 Rohrbachgraben</w:t>
      </w:r>
    </w:p>
    <w:p w14:paraId="42AD15AC" w14:textId="77777777" w:rsidR="007A4BAA" w:rsidRPr="007A4BAA" w:rsidRDefault="007A4BAA" w:rsidP="007A4BAA">
      <w:r w:rsidRPr="007A4BAA">
        <w:t>Einwohnergemeinde Rohrbach</w:t>
      </w:r>
    </w:p>
    <w:p w14:paraId="0525466C" w14:textId="77777777" w:rsidR="007A4BAA" w:rsidRPr="007A4BAA" w:rsidRDefault="007A4BAA" w:rsidP="007A4BAA">
      <w:r w:rsidRPr="007A4BAA">
        <w:t>Elektro Wüthrich und Flückiger GmbH, 4938 Rohrbach</w:t>
      </w:r>
    </w:p>
    <w:p w14:paraId="020B5609" w14:textId="77777777" w:rsidR="007A4BAA" w:rsidRPr="007A4BAA" w:rsidRDefault="007A4BAA" w:rsidP="007A4BAA">
      <w:r w:rsidRPr="007A4BAA">
        <w:t>Fankhauser AG, Fahrzeugbau, 4938 Rohrbach</w:t>
      </w:r>
    </w:p>
    <w:p w14:paraId="07F03E9C" w14:textId="77777777" w:rsidR="007A4BAA" w:rsidRPr="007A4BAA" w:rsidRDefault="007A4BAA" w:rsidP="007A4BAA">
      <w:r w:rsidRPr="007A4BAA">
        <w:t>Fischer AG, Malergeschäft Rütistrasse, 3367 Thörigen</w:t>
      </w:r>
    </w:p>
    <w:p w14:paraId="269EA803" w14:textId="77777777" w:rsidR="007A4BAA" w:rsidRPr="007A4BAA" w:rsidRDefault="007A4BAA" w:rsidP="007A4BAA">
      <w:r w:rsidRPr="007A4BAA">
        <w:t>Flückiger Gebäudetechnik AG Sanitär, Heizung, Spenglerei, 4938 Rohrbach</w:t>
      </w:r>
    </w:p>
    <w:p w14:paraId="2FA0548C" w14:textId="77777777" w:rsidR="007A4BAA" w:rsidRPr="007A4BAA" w:rsidRDefault="007A4BAA" w:rsidP="007A4BAA">
      <w:r w:rsidRPr="007A4BAA">
        <w:t>Garage Fuhrer AG, 4938 Rohrbach</w:t>
      </w:r>
    </w:p>
    <w:p w14:paraId="34D844CE" w14:textId="77777777" w:rsidR="007A4BAA" w:rsidRPr="007A4BAA" w:rsidRDefault="007A4BAA" w:rsidP="007A4BAA">
      <w:r w:rsidRPr="007A4BAA">
        <w:t>Garage Kilchenmann AG, 4938 Rohrbachgraben</w:t>
      </w:r>
    </w:p>
    <w:p w14:paraId="67D46F08" w14:textId="77777777" w:rsidR="007A4BAA" w:rsidRPr="007A4BAA" w:rsidRDefault="007A4BAA" w:rsidP="007A4BAA">
      <w:r w:rsidRPr="007A4BAA">
        <w:t>Goeweil Schweiz AG, 4938 Rohrbach</w:t>
      </w:r>
    </w:p>
    <w:p w14:paraId="5BB48672" w14:textId="77777777" w:rsidR="007A4BAA" w:rsidRPr="007A4BAA" w:rsidRDefault="007A4BAA" w:rsidP="007A4BAA">
      <w:r w:rsidRPr="007A4BAA">
        <w:t>Graber HT GmbH, 4938 Rohrbachgraben</w:t>
      </w:r>
    </w:p>
    <w:p w14:paraId="3796A13A" w14:textId="77777777" w:rsidR="007A4BAA" w:rsidRPr="007A4BAA" w:rsidRDefault="007A4BAA" w:rsidP="007A4BAA">
      <w:r w:rsidRPr="007A4BAA">
        <w:t>Graf Krummenacher Partner GmbH, Notariat, 4938 Rohrbach</w:t>
      </w:r>
    </w:p>
    <w:p w14:paraId="28B3F16F" w14:textId="77777777" w:rsidR="007A4BAA" w:rsidRPr="007A4BAA" w:rsidRDefault="007A4BAA" w:rsidP="007A4BAA">
      <w:r w:rsidRPr="007A4BAA">
        <w:t>Haari-Rohrbach GmbH, Baggervermietung, 4938 Rohrbach</w:t>
      </w:r>
    </w:p>
    <w:p w14:paraId="1A41EE1E" w14:textId="77777777" w:rsidR="007A4BAA" w:rsidRPr="007A4BAA" w:rsidRDefault="007A4BAA" w:rsidP="007A4BAA">
      <w:r w:rsidRPr="007A4BAA">
        <w:t>HACO Swiss, 3073 Gümligen</w:t>
      </w:r>
    </w:p>
    <w:p w14:paraId="6E58B09D" w14:textId="77777777" w:rsidR="007A4BAA" w:rsidRPr="007A4BAA" w:rsidRDefault="007A4BAA" w:rsidP="007A4BAA">
      <w:r w:rsidRPr="007A4BAA">
        <w:lastRenderedPageBreak/>
        <w:t>Hair and Nail Burri, 4938 Rohrbach</w:t>
      </w:r>
    </w:p>
    <w:p w14:paraId="5B7C6E52" w14:textId="77777777" w:rsidR="007A4BAA" w:rsidRPr="007A4BAA" w:rsidRDefault="007A4BAA" w:rsidP="007A4BAA">
      <w:r w:rsidRPr="007A4BAA">
        <w:t>Hirschi Schreinerei GmbH und Bauplanung, 4944 Auswil</w:t>
      </w:r>
    </w:p>
    <w:p w14:paraId="4FA12039" w14:textId="77777777" w:rsidR="007A4BAA" w:rsidRPr="007A4BAA" w:rsidRDefault="007A4BAA" w:rsidP="007A4BAA">
      <w:r w:rsidRPr="007A4BAA">
        <w:t>Hockey Huttwil Akademy</w:t>
      </w:r>
    </w:p>
    <w:p w14:paraId="735DFBC7" w14:textId="77777777" w:rsidR="007A4BAA" w:rsidRPr="007A4BAA" w:rsidRDefault="007A4BAA" w:rsidP="007A4BAA">
      <w:r w:rsidRPr="007A4BAA">
        <w:t>HO2 GmbH, 4938 Rohrbach</w:t>
      </w:r>
    </w:p>
    <w:p w14:paraId="7790EFA9" w14:textId="77777777" w:rsidR="007A4BAA" w:rsidRPr="007A4BAA" w:rsidRDefault="007A4BAA" w:rsidP="007A4BAA">
      <w:r w:rsidRPr="007A4BAA">
        <w:t>holzx GmbH, 4938 Rohrbach</w:t>
      </w:r>
    </w:p>
    <w:p w14:paraId="0E4715AB" w14:textId="77777777" w:rsidR="007A4BAA" w:rsidRPr="007A4BAA" w:rsidRDefault="007A4BAA" w:rsidP="007A4BAA">
      <w:r w:rsidRPr="007A4BAA">
        <w:t>Hoschi s Kundemosterei, Wyssachen</w:t>
      </w:r>
    </w:p>
    <w:p w14:paraId="5816EA8E" w14:textId="77777777" w:rsidR="007A4BAA" w:rsidRPr="007A4BAA" w:rsidRDefault="007A4BAA" w:rsidP="007A4BAA">
      <w:r w:rsidRPr="007A4BAA">
        <w:t>Hundesalon Fellart, Sarah Iff, 4938 Rohrbach</w:t>
      </w:r>
    </w:p>
    <w:p w14:paraId="02313496" w14:textId="77777777" w:rsidR="007A4BAA" w:rsidRPr="007A4BAA" w:rsidRDefault="007A4BAA" w:rsidP="007A4BAA">
      <w:r w:rsidRPr="007A4BAA">
        <w:t>Hundesalon, Tanja's 4 Pfotensalon &amp; Shop, 4938 Rohrbach</w:t>
      </w:r>
    </w:p>
    <w:p w14:paraId="34BB20A8" w14:textId="77777777" w:rsidR="007A4BAA" w:rsidRPr="007A4BAA" w:rsidRDefault="007A4BAA" w:rsidP="007A4BAA">
      <w:r w:rsidRPr="007A4BAA">
        <w:t>Jordis Straussenhof, 4938 Rohrbachgraben</w:t>
      </w:r>
    </w:p>
    <w:p w14:paraId="09E08F6C" w14:textId="77777777" w:rsidR="007A4BAA" w:rsidRPr="007A4BAA" w:rsidRDefault="007A4BAA" w:rsidP="007A4BAA">
      <w:r w:rsidRPr="007A4BAA">
        <w:t>Jungschi Wälle, Kirchgemeinde Rohrbach, 4938 Rohrbach</w:t>
      </w:r>
    </w:p>
    <w:p w14:paraId="06EAEA2B" w14:textId="77777777" w:rsidR="007A4BAA" w:rsidRPr="007A4BAA" w:rsidRDefault="007A4BAA" w:rsidP="007A4BAA">
      <w:r w:rsidRPr="007A4BAA">
        <w:t>Kronen Garage, Ernst Scheidegger, 4938 Rohrbach</w:t>
      </w:r>
    </w:p>
    <w:p w14:paraId="7D26357B" w14:textId="77777777" w:rsidR="007A4BAA" w:rsidRPr="007A4BAA" w:rsidRDefault="007A4BAA" w:rsidP="007A4BAA">
      <w:r w:rsidRPr="007A4BAA">
        <w:t>Lanz-Anliker AG, 4938 Rohrbach</w:t>
      </w:r>
    </w:p>
    <w:p w14:paraId="3DDEA2EC" w14:textId="77777777" w:rsidR="007A4BAA" w:rsidRPr="007A4BAA" w:rsidRDefault="007A4BAA" w:rsidP="007A4BAA">
      <w:r w:rsidRPr="007A4BAA">
        <w:t>Lanz Holzbau AG, 4938 Rohrbach</w:t>
      </w:r>
    </w:p>
    <w:p w14:paraId="211D1FAA" w14:textId="77777777" w:rsidR="007A4BAA" w:rsidRPr="007A4BAA" w:rsidRDefault="007A4BAA" w:rsidP="007A4BAA">
      <w:r w:rsidRPr="007A4BAA">
        <w:t>Loosli Gartenwelt GmbH, 4938 Rohrbach</w:t>
      </w:r>
    </w:p>
    <w:p w14:paraId="75546DC2" w14:textId="77777777" w:rsidR="007A4BAA" w:rsidRPr="007A4BAA" w:rsidRDefault="007A4BAA" w:rsidP="007A4BAA">
      <w:r w:rsidRPr="007A4BAA">
        <w:t>Loosli AG, 4954 Wyssachen</w:t>
      </w:r>
    </w:p>
    <w:p w14:paraId="4303A3BD" w14:textId="77777777" w:rsidR="007A4BAA" w:rsidRPr="007A4BAA" w:rsidRDefault="007A4BAA" w:rsidP="007A4BAA">
      <w:r w:rsidRPr="007A4BAA">
        <w:t>Malatelier Krealounge Chantal Prêtre, Hauptstr. 29, 4938 Rohrbach</w:t>
      </w:r>
    </w:p>
    <w:p w14:paraId="7DAD51AA" w14:textId="77777777" w:rsidR="007A4BAA" w:rsidRPr="007A4BAA" w:rsidRDefault="007A4BAA" w:rsidP="007A4BAA">
      <w:r w:rsidRPr="007A4BAA">
        <w:t>Massage- u. Reflexzonen Therapie, Veronika Graber-Minder, 4944 Auswil</w:t>
      </w:r>
    </w:p>
    <w:p w14:paraId="7D22D5F3" w14:textId="77777777" w:rsidR="007A4BAA" w:rsidRPr="007A4BAA" w:rsidRDefault="007A4BAA" w:rsidP="007A4BAA">
      <w:r w:rsidRPr="007A4BAA">
        <w:t>Massage-Therapie u. Solarium-Sauna, Erich Altorfer, 4938 Rohrbach </w:t>
      </w:r>
    </w:p>
    <w:p w14:paraId="3C76BA66" w14:textId="77777777" w:rsidR="007A4BAA" w:rsidRPr="007A4BAA" w:rsidRDefault="007A4BAA" w:rsidP="007A4BAA">
      <w:r w:rsidRPr="007A4BAA">
        <w:t>Mauro Faenzi, unabhängige Versicherung und Finanzplanung, 4938 Rohrbach</w:t>
      </w:r>
    </w:p>
    <w:p w14:paraId="31D99CEB" w14:textId="77777777" w:rsidR="007A4BAA" w:rsidRPr="007A4BAA" w:rsidRDefault="007A4BAA" w:rsidP="007A4BAA">
      <w:r w:rsidRPr="007A4BAA">
        <w:t>melktechnik emmental gmbh, 4938 Rohrbach</w:t>
      </w:r>
    </w:p>
    <w:p w14:paraId="0465B040" w14:textId="77777777" w:rsidR="007A4BAA" w:rsidRPr="007A4BAA" w:rsidRDefault="007A4BAA" w:rsidP="007A4BAA">
      <w:r w:rsidRPr="007A4BAA">
        <w:t>Millenium Computers, Res Derendinger, 4938 Rohrbach</w:t>
      </w:r>
    </w:p>
    <w:p w14:paraId="4C2748A9" w14:textId="77777777" w:rsidR="007A4BAA" w:rsidRPr="007A4BAA" w:rsidRDefault="007A4BAA" w:rsidP="007A4BAA">
      <w:r w:rsidRPr="007A4BAA">
        <w:t>Modellflugruppe Rohrbach, 4938 Rohrbach</w:t>
      </w:r>
    </w:p>
    <w:p w14:paraId="1A1B6B31" w14:textId="77777777" w:rsidR="007A4BAA" w:rsidRPr="007A4BAA" w:rsidRDefault="007A4BAA" w:rsidP="007A4BAA">
      <w:r w:rsidRPr="007A4BAA">
        <w:t>Neustart, Strahm Ursula, 4944 Auswil</w:t>
      </w:r>
    </w:p>
    <w:p w14:paraId="28EBEA94" w14:textId="77777777" w:rsidR="007A4BAA" w:rsidRPr="007A4BAA" w:rsidRDefault="007A4BAA" w:rsidP="007A4BAA">
      <w:r w:rsidRPr="007A4BAA">
        <w:t>OTTO'S AG, 6210 Sursee</w:t>
      </w:r>
    </w:p>
    <w:p w14:paraId="7D92F6F2" w14:textId="77777777" w:rsidR="007A4BAA" w:rsidRPr="007A4BAA" w:rsidRDefault="007A4BAA" w:rsidP="007A4BAA">
      <w:r w:rsidRPr="007A4BAA">
        <w:t>Pilzverein Huttwil, 4950 Huttwil</w:t>
      </w:r>
    </w:p>
    <w:p w14:paraId="0A189130" w14:textId="77777777" w:rsidR="007A4BAA" w:rsidRPr="007A4BAA" w:rsidRDefault="007A4BAA" w:rsidP="007A4BAA">
      <w:r w:rsidRPr="007A4BAA">
        <w:t>Pizza Oregano, 4938 Rohrbach</w:t>
      </w:r>
    </w:p>
    <w:p w14:paraId="6B8687DF" w14:textId="77777777" w:rsidR="007A4BAA" w:rsidRPr="007A4BAA" w:rsidRDefault="007A4BAA" w:rsidP="007A4BAA">
      <w:r w:rsidRPr="007A4BAA">
        <w:t>Polizei, Huttwil</w:t>
      </w:r>
    </w:p>
    <w:p w14:paraId="23176103" w14:textId="77777777" w:rsidR="007A4BAA" w:rsidRPr="007A4BAA" w:rsidRDefault="007A4BAA" w:rsidP="007A4BAA">
      <w:r w:rsidRPr="007A4BAA">
        <w:t>Post, Paketzentrum, Härkingen</w:t>
      </w:r>
    </w:p>
    <w:p w14:paraId="52F17240" w14:textId="77777777" w:rsidR="007A4BAA" w:rsidRPr="007A4BAA" w:rsidRDefault="007A4BAA" w:rsidP="007A4BAA">
      <w:r w:rsidRPr="007A4BAA">
        <w:t>Rachdi Menel Manuel, Kunstmaler, 4944 Auswil</w:t>
      </w:r>
    </w:p>
    <w:p w14:paraId="13B8EA01" w14:textId="77777777" w:rsidR="007A4BAA" w:rsidRPr="007A4BAA" w:rsidRDefault="007A4BAA" w:rsidP="007A4BAA">
      <w:r w:rsidRPr="007A4BAA">
        <w:t>Radio neo1, 3550 Langnau i. E.</w:t>
      </w:r>
    </w:p>
    <w:p w14:paraId="37F5D94B" w14:textId="77777777" w:rsidR="007A4BAA" w:rsidRPr="007A4BAA" w:rsidRDefault="007A4BAA" w:rsidP="007A4BAA">
      <w:r w:rsidRPr="007A4BAA">
        <w:t>Reschtu GmbH, 4938 Rohrbach</w:t>
      </w:r>
    </w:p>
    <w:p w14:paraId="6D9DDD2C" w14:textId="77777777" w:rsidR="007A4BAA" w:rsidRPr="007A4BAA" w:rsidRDefault="007A4BAA" w:rsidP="007A4BAA">
      <w:r w:rsidRPr="007A4BAA">
        <w:t>Restaurant Bären, Gugan, 4938 Rohrbach </w:t>
      </w:r>
    </w:p>
    <w:p w14:paraId="5C3AD366" w14:textId="77777777" w:rsidR="007A4BAA" w:rsidRPr="007A4BAA" w:rsidRDefault="007A4BAA" w:rsidP="007A4BAA">
      <w:r w:rsidRPr="007A4BAA">
        <w:lastRenderedPageBreak/>
        <w:t>Restaurant Eintracht, Steiner Beat und Sonja, 4938 Rohrbach</w:t>
      </w:r>
    </w:p>
    <w:p w14:paraId="57CCD7FB" w14:textId="77777777" w:rsidR="007A4BAA" w:rsidRPr="007A4BAA" w:rsidRDefault="007A4BAA" w:rsidP="007A4BAA">
      <w:r w:rsidRPr="007A4BAA">
        <w:t>Roli's Möbelmarkt AG, 4938 Rohrbach</w:t>
      </w:r>
    </w:p>
    <w:p w14:paraId="68868F8C" w14:textId="77777777" w:rsidR="007A4BAA" w:rsidRPr="007A4BAA" w:rsidRDefault="007A4BAA" w:rsidP="007A4BAA">
      <w:r w:rsidRPr="007A4BAA">
        <w:t>Rüfenacht AG, Apparatefabrik, 4938 Rohrbach</w:t>
      </w:r>
    </w:p>
    <w:p w14:paraId="0D3DE61F" w14:textId="77777777" w:rsidR="007A4BAA" w:rsidRPr="007A4BAA" w:rsidRDefault="007A4BAA" w:rsidP="007A4BAA">
      <w:r w:rsidRPr="007A4BAA">
        <w:t>Ryf + Hirschi Transporte GmbH, 4913 Bannwil</w:t>
      </w:r>
    </w:p>
    <w:p w14:paraId="1AB1FB32" w14:textId="77777777" w:rsidR="007A4BAA" w:rsidRPr="007A4BAA" w:rsidRDefault="007A4BAA" w:rsidP="007A4BAA">
      <w:r w:rsidRPr="007A4BAA">
        <w:t>S. Flückiger AG, 4944 Auswil</w:t>
      </w:r>
    </w:p>
    <w:p w14:paraId="38FE6F07" w14:textId="77777777" w:rsidR="007A4BAA" w:rsidRPr="007A4BAA" w:rsidRDefault="007A4BAA" w:rsidP="007A4BAA">
      <w:r w:rsidRPr="007A4BAA">
        <w:t>Scheidegger AG, Schreinerei - Holzbau, 4938 Rohrbachgraben</w:t>
      </w:r>
    </w:p>
    <w:p w14:paraId="13F62C6C" w14:textId="77777777" w:rsidR="007A4BAA" w:rsidRPr="007A4BAA" w:rsidRDefault="007A4BAA" w:rsidP="007A4BAA">
      <w:r w:rsidRPr="007A4BAA">
        <w:t>Scherenschnitte Esther Gerber GmbH, 4938 Rohrbach</w:t>
      </w:r>
    </w:p>
    <w:p w14:paraId="6612ECA5" w14:textId="77777777" w:rsidR="007A4BAA" w:rsidRPr="007A4BAA" w:rsidRDefault="007A4BAA" w:rsidP="007A4BAA">
      <w:r w:rsidRPr="007A4BAA">
        <w:t>Schlittenhunde Sabine Flury, 4955 Gondiswil</w:t>
      </w:r>
    </w:p>
    <w:p w14:paraId="7F0D65BB" w14:textId="77777777" w:rsidR="007A4BAA" w:rsidRPr="007A4BAA" w:rsidRDefault="007A4BAA" w:rsidP="007A4BAA">
      <w:r w:rsidRPr="007A4BAA">
        <w:t>Sonjas Imbiss, 4938 Rohrbach</w:t>
      </w:r>
    </w:p>
    <w:p w14:paraId="4004B770" w14:textId="77777777" w:rsidR="007A4BAA" w:rsidRPr="007A4BAA" w:rsidRDefault="007A4BAA" w:rsidP="007A4BAA">
      <w:r w:rsidRPr="007A4BAA">
        <w:t>spitextra GmbH, 4938 Rohrbach</w:t>
      </w:r>
    </w:p>
    <w:p w14:paraId="0FFE0AF3" w14:textId="77777777" w:rsidR="007A4BAA" w:rsidRPr="007A4BAA" w:rsidRDefault="007A4BAA" w:rsidP="007A4BAA">
      <w:r w:rsidRPr="007A4BAA">
        <w:t>Tambouren Langenthal, 4900 Langenthal</w:t>
      </w:r>
    </w:p>
    <w:p w14:paraId="1FF6B5CA" w14:textId="77777777" w:rsidR="007A4BAA" w:rsidRPr="007A4BAA" w:rsidRDefault="007A4BAA" w:rsidP="007A4BAA">
      <w:r w:rsidRPr="007A4BAA">
        <w:t>Vision Holz GmbH, 4938 Rohrbach</w:t>
      </w:r>
    </w:p>
    <w:p w14:paraId="56A8D1FC" w14:textId="77777777" w:rsidR="007A4BAA" w:rsidRPr="007A4BAA" w:rsidRDefault="007A4BAA" w:rsidP="007A4BAA">
      <w:r w:rsidRPr="007A4BAA">
        <w:t>Wärchstück, Brigitte Sommer, 4944 Auswil</w:t>
      </w:r>
    </w:p>
    <w:p w14:paraId="258C94F4" w14:textId="77777777" w:rsidR="007A4BAA" w:rsidRPr="007A4BAA" w:rsidRDefault="007A4BAA" w:rsidP="007A4BAA">
      <w:r w:rsidRPr="007A4BAA">
        <w:t>Wyssmann Susanne, 4938 Rohrbachgraben</w:t>
      </w:r>
    </w:p>
    <w:p w14:paraId="7A1555D6" w14:textId="77777777" w:rsidR="0049501E" w:rsidRDefault="0049501E"/>
    <w:sectPr w:rsidR="0049501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D6"/>
    <w:rsid w:val="002C7B88"/>
    <w:rsid w:val="0049501E"/>
    <w:rsid w:val="004E0560"/>
    <w:rsid w:val="007A4BAA"/>
    <w:rsid w:val="008A2DD6"/>
    <w:rsid w:val="00A3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6676EE-97E3-49FE-A580-B6D473C61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A2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A2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A2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A2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A2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A2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A2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A2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A2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A2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A2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A2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A2DD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A2DD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A2DD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A2DD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A2DD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A2DD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A2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A2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A2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A2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A2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A2DD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A2DD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A2DD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A2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A2DD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A2D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440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Nicolay Burri</dc:creator>
  <cp:keywords/>
  <dc:description/>
  <cp:lastModifiedBy>Nicolay Burri</cp:lastModifiedBy>
  <cp:revision>2</cp:revision>
  <dcterms:created xsi:type="dcterms:W3CDTF">2026-04-25T00:11:00Z</dcterms:created>
  <dcterms:modified xsi:type="dcterms:W3CDTF">2026-04-25T00:11:00Z</dcterms:modified>
</cp:coreProperties>
</file>