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9A3D7" w14:textId="6ACECE40" w:rsidR="00B5645D" w:rsidRDefault="002127DC">
      <w:r>
        <w:t xml:space="preserve">Schaue, ob du ein Antivirus hast. Wenn es Norton ist, kann dies momentan zu Problemen führen. </w:t>
      </w:r>
    </w:p>
    <w:p w14:paraId="05D193E5" w14:textId="421F4C52" w:rsidR="002127DC" w:rsidRDefault="002127DC">
      <w:r>
        <w:t xml:space="preserve">Um die Website ohne Probleme zu erreichen, schalte bitte für den Buchungsvorgang das Safe Web bzw. Sicheres Web aus.  </w:t>
      </w:r>
    </w:p>
    <w:p w14:paraId="52395D31" w14:textId="4C6E1F3B" w:rsidR="002127DC" w:rsidRDefault="002127DC">
      <w:r>
        <w:rPr>
          <w:noProof/>
        </w:rPr>
        <w:drawing>
          <wp:inline distT="0" distB="0" distL="0" distR="0" wp14:anchorId="37B1019C" wp14:editId="1C979C16">
            <wp:extent cx="5276850" cy="2667000"/>
            <wp:effectExtent l="0" t="0" r="0" b="0"/>
            <wp:docPr id="36208961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89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A1E3" w14:textId="77777777" w:rsidR="002127DC" w:rsidRDefault="002127DC"/>
    <w:p w14:paraId="69BF6FF4" w14:textId="09CDFDF6" w:rsidR="002127DC" w:rsidRDefault="002127DC">
      <w:r>
        <w:t xml:space="preserve">Wir sind in Kontakt mit Norton um dieses Problem so schnell wie möglich zu beheben. </w:t>
      </w:r>
    </w:p>
    <w:sectPr w:rsidR="002127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6B"/>
    <w:rsid w:val="001E3D3F"/>
    <w:rsid w:val="002127DC"/>
    <w:rsid w:val="002C7B88"/>
    <w:rsid w:val="002E088D"/>
    <w:rsid w:val="003A2F80"/>
    <w:rsid w:val="0049501E"/>
    <w:rsid w:val="005175BA"/>
    <w:rsid w:val="006008B2"/>
    <w:rsid w:val="00982143"/>
    <w:rsid w:val="00A35110"/>
    <w:rsid w:val="00AF6E6B"/>
    <w:rsid w:val="00B5645D"/>
    <w:rsid w:val="00B56B72"/>
    <w:rsid w:val="00B732CF"/>
    <w:rsid w:val="00BB1780"/>
    <w:rsid w:val="00C1778B"/>
    <w:rsid w:val="00CE61FF"/>
    <w:rsid w:val="00D2364B"/>
    <w:rsid w:val="00D8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9FDF0F"/>
  <w15:chartTrackingRefBased/>
  <w15:docId w15:val="{FCEDDF6E-F748-4641-B6CA-1B609485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6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6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6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6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6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6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6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6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6E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6E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6E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6E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6E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6E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6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6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6E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6E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6E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6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6E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6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261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Nicolay Burri</dc:creator>
  <cp:keywords/>
  <dc:description/>
  <cp:lastModifiedBy>Nicolay Burri</cp:lastModifiedBy>
  <cp:revision>6</cp:revision>
  <dcterms:created xsi:type="dcterms:W3CDTF">2026-08-09T20:33:00Z</dcterms:created>
  <dcterms:modified xsi:type="dcterms:W3CDTF">2026-08-15T08:29:00Z</dcterms:modified>
</cp:coreProperties>
</file>