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7527E" w14:textId="77777777" w:rsidR="00C4711F" w:rsidRPr="00C4711F" w:rsidRDefault="00C4711F" w:rsidP="00C4711F">
      <w:pPr>
        <w:rPr>
          <w:b/>
          <w:bCs/>
          <w:sz w:val="36"/>
          <w:szCs w:val="36"/>
        </w:rPr>
      </w:pPr>
      <w:r w:rsidRPr="00C4711F">
        <w:rPr>
          <w:b/>
          <w:bCs/>
          <w:sz w:val="36"/>
          <w:szCs w:val="36"/>
        </w:rPr>
        <w:t>Домашнее задание спринта «Разработка требований»</w:t>
      </w:r>
    </w:p>
    <w:p w14:paraId="2837AE91" w14:textId="77777777" w:rsidR="00C4711F" w:rsidRDefault="00C4711F" w:rsidP="00C4711F">
      <w:pPr>
        <w:shd w:val="clear" w:color="auto" w:fill="FFFFFF"/>
        <w:spacing w:before="100" w:beforeAutospacing="1" w:after="240" w:line="288" w:lineRule="atLeast"/>
        <w:outlineLvl w:val="3"/>
        <w:rPr>
          <w:rFonts w:ascii="Arial" w:eastAsia="Times New Roman" w:hAnsi="Arial" w:cs="Arial"/>
          <w:b/>
          <w:bCs/>
          <w:sz w:val="29"/>
          <w:szCs w:val="29"/>
          <w:lang w:eastAsia="ru-RU"/>
        </w:rPr>
      </w:pPr>
    </w:p>
    <w:p w14:paraId="4A7269E1" w14:textId="465CED57" w:rsidR="00C4711F" w:rsidRDefault="00C4711F" w:rsidP="00C4711F">
      <w:pPr>
        <w:shd w:val="clear" w:color="auto" w:fill="FFFFFF"/>
        <w:spacing w:before="100" w:beforeAutospacing="1" w:after="240" w:line="288" w:lineRule="atLeast"/>
        <w:outlineLvl w:val="3"/>
        <w:rPr>
          <w:rFonts w:ascii="Arial" w:eastAsia="Times New Roman" w:hAnsi="Arial" w:cs="Arial"/>
          <w:b/>
          <w:bCs/>
          <w:sz w:val="29"/>
          <w:szCs w:val="29"/>
          <w:lang w:eastAsia="ru-RU"/>
        </w:rPr>
      </w:pPr>
      <w:r>
        <w:rPr>
          <w:rFonts w:ascii="Arial" w:eastAsia="Times New Roman" w:hAnsi="Arial" w:cs="Arial"/>
          <w:b/>
          <w:bCs/>
          <w:sz w:val="29"/>
          <w:szCs w:val="29"/>
          <w:lang w:eastAsia="ru-RU"/>
        </w:rPr>
        <w:t>Часть 1.</w:t>
      </w:r>
      <w:r w:rsidRPr="00C4711F">
        <w:rPr>
          <w:rFonts w:ascii="Arial" w:eastAsia="Times New Roman" w:hAnsi="Arial" w:cs="Arial"/>
          <w:b/>
          <w:bCs/>
          <w:sz w:val="29"/>
          <w:szCs w:val="29"/>
          <w:lang w:eastAsia="ru-RU"/>
        </w:rPr>
        <w:t xml:space="preserve">   </w:t>
      </w:r>
    </w:p>
    <w:p w14:paraId="2589D3F9" w14:textId="25084CAE" w:rsidR="00C4711F" w:rsidRPr="00C4711F" w:rsidRDefault="00C4711F" w:rsidP="00C4711F">
      <w:pPr>
        <w:shd w:val="clear" w:color="auto" w:fill="FFFFFF"/>
        <w:spacing w:before="100" w:beforeAutospacing="1" w:after="240" w:line="288" w:lineRule="atLeast"/>
        <w:outlineLvl w:val="3"/>
        <w:rPr>
          <w:rFonts w:ascii="Arial" w:eastAsia="Times New Roman" w:hAnsi="Arial" w:cs="Arial"/>
          <w:b/>
          <w:bCs/>
          <w:sz w:val="29"/>
          <w:szCs w:val="29"/>
          <w:lang w:eastAsia="ru-RU"/>
        </w:rPr>
      </w:pPr>
      <w:r w:rsidRPr="00C4711F">
        <w:rPr>
          <w:b/>
          <w:bCs/>
          <w:sz w:val="28"/>
          <w:szCs w:val="28"/>
        </w:rPr>
        <w:t xml:space="preserve">Диаграмма UML </w:t>
      </w:r>
      <w:proofErr w:type="spellStart"/>
      <w:r w:rsidRPr="00C4711F">
        <w:rPr>
          <w:b/>
          <w:bCs/>
          <w:sz w:val="28"/>
          <w:szCs w:val="28"/>
        </w:rPr>
        <w:t>Use</w:t>
      </w:r>
      <w:proofErr w:type="spellEnd"/>
      <w:r w:rsidRPr="00C4711F">
        <w:rPr>
          <w:b/>
          <w:bCs/>
          <w:sz w:val="28"/>
          <w:szCs w:val="28"/>
        </w:rPr>
        <w:t xml:space="preserve"> Case для словаря и карточек </w:t>
      </w:r>
      <w:proofErr w:type="spellStart"/>
      <w:r w:rsidRPr="00C4711F">
        <w:rPr>
          <w:b/>
          <w:bCs/>
          <w:sz w:val="28"/>
          <w:szCs w:val="28"/>
        </w:rPr>
        <w:t>Chatty</w:t>
      </w:r>
      <w:proofErr w:type="spellEnd"/>
      <w:r w:rsidRPr="00C4711F">
        <w:rPr>
          <w:b/>
          <w:bCs/>
          <w:sz w:val="28"/>
          <w:szCs w:val="28"/>
        </w:rPr>
        <w:t>.</w:t>
      </w:r>
    </w:p>
    <w:p w14:paraId="1D6C96B2" w14:textId="21DBD0D7" w:rsidR="00830440" w:rsidRDefault="00142D88">
      <w:commentRangeStart w:id="0"/>
      <w:r>
        <w:rPr>
          <w:noProof/>
        </w:rPr>
        <w:drawing>
          <wp:inline distT="0" distB="0" distL="0" distR="0" wp14:anchorId="08E77C1C" wp14:editId="6B8F09EC">
            <wp:extent cx="5940425" cy="3735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a4"/>
        </w:rPr>
        <w:commentReference w:id="0"/>
      </w:r>
    </w:p>
    <w:p w14:paraId="4556A98F" w14:textId="28B3A752" w:rsidR="00896999" w:rsidRDefault="00896999"/>
    <w:p w14:paraId="43208EC3" w14:textId="6880C15F" w:rsidR="00896999" w:rsidRDefault="00896999" w:rsidP="00896999">
      <w:pPr>
        <w:shd w:val="clear" w:color="auto" w:fill="FFFFFF"/>
        <w:spacing w:before="100" w:beforeAutospacing="1" w:after="240" w:line="288" w:lineRule="atLeast"/>
        <w:outlineLvl w:val="3"/>
        <w:rPr>
          <w:rFonts w:ascii="Arial" w:eastAsia="Times New Roman" w:hAnsi="Arial" w:cs="Arial"/>
          <w:b/>
          <w:bCs/>
          <w:sz w:val="29"/>
          <w:szCs w:val="29"/>
          <w:lang w:eastAsia="ru-RU"/>
        </w:rPr>
      </w:pPr>
      <w:r>
        <w:rPr>
          <w:rFonts w:ascii="Arial" w:eastAsia="Times New Roman" w:hAnsi="Arial" w:cs="Arial"/>
          <w:b/>
          <w:bCs/>
          <w:sz w:val="29"/>
          <w:szCs w:val="29"/>
          <w:lang w:eastAsia="ru-RU"/>
        </w:rPr>
        <w:t>Часть 2.</w:t>
      </w:r>
      <w:r w:rsidRPr="00C4711F">
        <w:rPr>
          <w:rFonts w:ascii="Arial" w:eastAsia="Times New Roman" w:hAnsi="Arial" w:cs="Arial"/>
          <w:b/>
          <w:bCs/>
          <w:sz w:val="29"/>
          <w:szCs w:val="29"/>
          <w:lang w:eastAsia="ru-RU"/>
        </w:rPr>
        <w:t xml:space="preserve">   </w:t>
      </w:r>
    </w:p>
    <w:p w14:paraId="0F26BC80" w14:textId="0A2B5780" w:rsidR="00896999" w:rsidRDefault="00896999" w:rsidP="008969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Описание </w:t>
      </w:r>
      <w:r>
        <w:rPr>
          <w:b/>
          <w:bCs/>
          <w:sz w:val="28"/>
          <w:szCs w:val="28"/>
          <w:lang w:val="en-US"/>
        </w:rPr>
        <w:t>Use</w:t>
      </w:r>
      <w:r w:rsidRPr="008969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Case</w:t>
      </w:r>
      <w:r w:rsidRPr="008969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для карточек </w:t>
      </w:r>
      <w:r>
        <w:rPr>
          <w:b/>
          <w:bCs/>
          <w:sz w:val="28"/>
          <w:szCs w:val="28"/>
          <w:lang w:val="en-US"/>
        </w:rPr>
        <w:t>Chatty</w:t>
      </w:r>
      <w:r w:rsidRPr="008969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 табличной форме.</w:t>
      </w: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30BFD" w14:paraId="222E06F0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C6C10" w14:textId="77777777" w:rsidR="00030BFD" w:rsidRDefault="00030BFD" w:rsidP="00934349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AA0F6" w14:textId="42050A6E" w:rsidR="00030BFD" w:rsidRPr="00DE006C" w:rsidRDefault="00DE006C" w:rsidP="00DE006C">
            <w:pPr>
              <w:rPr>
                <w:b/>
                <w:bCs/>
                <w:sz w:val="24"/>
                <w:szCs w:val="24"/>
              </w:rPr>
            </w:pPr>
            <w:r w:rsidRPr="00DE006C">
              <w:rPr>
                <w:b/>
                <w:bCs/>
              </w:rPr>
              <w:t xml:space="preserve">       </w:t>
            </w:r>
            <w:r w:rsidRPr="00DE006C">
              <w:rPr>
                <w:b/>
                <w:bCs/>
                <w:sz w:val="24"/>
                <w:szCs w:val="24"/>
              </w:rPr>
              <w:t>ВИ-8</w:t>
            </w:r>
            <w:proofErr w:type="gramStart"/>
            <w:r w:rsidRPr="00DE006C">
              <w:rPr>
                <w:b/>
                <w:bCs/>
                <w:sz w:val="24"/>
                <w:szCs w:val="24"/>
              </w:rPr>
              <w:t>: Посмотреть</w:t>
            </w:r>
            <w:proofErr w:type="gramEnd"/>
            <w:r w:rsidRPr="00DE006C">
              <w:rPr>
                <w:b/>
                <w:bCs/>
                <w:sz w:val="24"/>
                <w:szCs w:val="24"/>
              </w:rPr>
              <w:t xml:space="preserve"> список карточек пользователя</w:t>
            </w:r>
          </w:p>
        </w:tc>
      </w:tr>
      <w:tr w:rsidR="00030BFD" w14:paraId="62C668CC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EB8B" w14:textId="77777777" w:rsidR="00030BFD" w:rsidRDefault="00030BFD" w:rsidP="00934349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22D8" w14:textId="6E423D02" w:rsidR="00030BFD" w:rsidRPr="0032413C" w:rsidRDefault="0032413C" w:rsidP="00934349">
            <w:pPr>
              <w:widowControl w:val="0"/>
            </w:pPr>
            <w:r>
              <w:t>Просмотр ранее созданных карточек пользователя для изучения слов</w:t>
            </w:r>
          </w:p>
        </w:tc>
      </w:tr>
      <w:tr w:rsidR="00030BFD" w14:paraId="11C5B743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3A04" w14:textId="77777777" w:rsidR="00030BFD" w:rsidRDefault="00030BFD" w:rsidP="00934349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AF7B" w14:textId="17AC16AE" w:rsidR="00030BFD" w:rsidRPr="0032413C" w:rsidRDefault="0032413C" w:rsidP="00934349">
            <w:pPr>
              <w:widowControl w:val="0"/>
              <w:rPr>
                <w:lang w:val="en-US"/>
              </w:rPr>
            </w:pPr>
            <w:r>
              <w:t xml:space="preserve">Веб-приложение </w:t>
            </w:r>
            <w:r>
              <w:rPr>
                <w:lang w:val="en-US"/>
              </w:rPr>
              <w:t>Chatty</w:t>
            </w:r>
          </w:p>
        </w:tc>
      </w:tr>
      <w:tr w:rsidR="00030BFD" w14:paraId="3DB59314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33F1" w14:textId="77777777" w:rsidR="00030BFD" w:rsidRDefault="00030BFD" w:rsidP="00934349">
            <w:pPr>
              <w:widowControl w:val="0"/>
            </w:pPr>
            <w:r>
              <w:t>Уровень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A401" w14:textId="1066E88F" w:rsidR="00030BFD" w:rsidRPr="00825018" w:rsidRDefault="00825018" w:rsidP="00934349">
            <w:pPr>
              <w:widowControl w:val="0"/>
            </w:pPr>
            <w:r>
              <w:t>Цели пользователя</w:t>
            </w:r>
          </w:p>
        </w:tc>
      </w:tr>
      <w:tr w:rsidR="00030BFD" w14:paraId="4BE50DB9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4280" w14:textId="77777777" w:rsidR="00030BFD" w:rsidRDefault="00030BFD" w:rsidP="00934349">
            <w:pPr>
              <w:widowControl w:val="0"/>
            </w:pPr>
            <w:r>
              <w:lastRenderedPageBreak/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1957" w14:textId="6596BEC4" w:rsidR="00030BFD" w:rsidRPr="00825018" w:rsidRDefault="00825018" w:rsidP="00934349">
            <w:pPr>
              <w:widowControl w:val="0"/>
            </w:pPr>
            <w:r>
              <w:t>Преподаватель</w:t>
            </w:r>
            <w:r>
              <w:rPr>
                <w:lang w:val="en-US"/>
              </w:rPr>
              <w:t xml:space="preserve">; </w:t>
            </w:r>
            <w:r>
              <w:t>Ученик</w:t>
            </w:r>
          </w:p>
        </w:tc>
      </w:tr>
      <w:tr w:rsidR="00030BFD" w14:paraId="68A4894D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C5A6F" w14:textId="77777777" w:rsidR="00030BFD" w:rsidRDefault="00030BFD" w:rsidP="00934349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2133" w14:textId="4E34074E" w:rsidR="00030BFD" w:rsidRPr="00825018" w:rsidRDefault="00825018" w:rsidP="00934349">
            <w:pPr>
              <w:widowControl w:val="0"/>
            </w:pPr>
            <w:r>
              <w:t xml:space="preserve">Успешно выполнен сценарий варианта использования </w:t>
            </w:r>
            <w:r w:rsidRPr="00825018">
              <w:t>“</w:t>
            </w:r>
            <w:r w:rsidR="00A3435A">
              <w:t>Добавить карточку для изучения</w:t>
            </w:r>
            <w:r w:rsidRPr="00825018">
              <w:t>”</w:t>
            </w:r>
          </w:p>
        </w:tc>
      </w:tr>
      <w:tr w:rsidR="00030BFD" w14:paraId="5DB15A26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43EC5" w14:textId="77777777" w:rsidR="00030BFD" w:rsidRDefault="00030BFD" w:rsidP="00934349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BF57" w14:textId="1917C241" w:rsidR="00030BFD" w:rsidRDefault="00825018" w:rsidP="00934349">
            <w:pPr>
              <w:widowControl w:val="0"/>
            </w:pPr>
            <w:r>
              <w:t>Список карточек недоступен</w:t>
            </w:r>
          </w:p>
        </w:tc>
      </w:tr>
      <w:tr w:rsidR="00030BFD" w14:paraId="5195E516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5338" w14:textId="77777777" w:rsidR="00030BFD" w:rsidRDefault="00030BFD" w:rsidP="00934349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8F5E" w14:textId="42FA2EEB" w:rsidR="00030BFD" w:rsidRDefault="009304D9" w:rsidP="00934349">
            <w:pPr>
              <w:widowControl w:val="0"/>
            </w:pPr>
            <w:r>
              <w:t xml:space="preserve">- </w:t>
            </w:r>
            <w:r w:rsidR="00825018">
              <w:t>Список карточек просмотрен</w:t>
            </w:r>
          </w:p>
        </w:tc>
      </w:tr>
      <w:tr w:rsidR="00030BFD" w14:paraId="5650184B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51F5" w14:textId="77777777" w:rsidR="00030BFD" w:rsidRDefault="00030BFD" w:rsidP="00934349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2374" w14:textId="3E80F91C" w:rsidR="00030BFD" w:rsidRDefault="00825018" w:rsidP="00934349">
            <w:pPr>
              <w:widowControl w:val="0"/>
            </w:pPr>
            <w:r>
              <w:t>Пользователь хочет посмотреть список добавленных карточек для дальнейшего изучения слов</w:t>
            </w:r>
          </w:p>
        </w:tc>
      </w:tr>
      <w:tr w:rsidR="00030BFD" w14:paraId="6EE6177A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D873" w14:textId="77777777" w:rsidR="00030BFD" w:rsidRDefault="00030BFD" w:rsidP="00934349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A07F" w14:textId="4AEA60CA" w:rsidR="00030BFD" w:rsidRDefault="00825018" w:rsidP="00934349">
            <w:pPr>
              <w:widowControl w:val="0"/>
            </w:pPr>
            <w:r>
              <w:t>Посмотреть список карточек пользователя</w:t>
            </w:r>
          </w:p>
        </w:tc>
      </w:tr>
      <w:tr w:rsidR="00030BFD" w14:paraId="3DD55F8C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A061" w14:textId="77777777" w:rsidR="00030BFD" w:rsidRDefault="00030BFD" w:rsidP="00934349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62DC" w14:textId="54864F39" w:rsidR="00030BFD" w:rsidRDefault="00734749" w:rsidP="00934349">
            <w:pPr>
              <w:widowControl w:val="0"/>
            </w:pPr>
            <w:r>
              <w:t>Пользователь открыл список карточек для изучения слов</w:t>
            </w:r>
          </w:p>
        </w:tc>
      </w:tr>
      <w:tr w:rsidR="00030BFD" w14:paraId="23AA9D5C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5E98" w14:textId="77777777" w:rsidR="00030BFD" w:rsidRDefault="00030BFD" w:rsidP="00934349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B3CC" w14:textId="3ADEDE8C" w:rsidR="00030BFD" w:rsidRDefault="00734749" w:rsidP="00934349">
            <w:pPr>
              <w:widowControl w:val="0"/>
            </w:pPr>
            <w:r>
              <w:t>Пользователь просматривает список карточек для изучения слов</w:t>
            </w:r>
          </w:p>
        </w:tc>
      </w:tr>
      <w:tr w:rsidR="000016A1" w14:paraId="0D2698A1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1113A" w14:textId="1CBA1508" w:rsidR="000016A1" w:rsidRDefault="000016A1" w:rsidP="00934349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9212" w14:textId="2D7EBA04" w:rsidR="000016A1" w:rsidRDefault="000016A1" w:rsidP="00934349">
            <w:pPr>
              <w:widowControl w:val="0"/>
            </w:pPr>
            <w:r>
              <w:t>Пользователь отмечает карточку или несколько карточек для их последующего открытия или удаления</w:t>
            </w:r>
          </w:p>
        </w:tc>
      </w:tr>
    </w:tbl>
    <w:p w14:paraId="3BC88A9D" w14:textId="315C82E6" w:rsidR="00030BFD" w:rsidRDefault="00030BFD" w:rsidP="00896999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30BFD" w14:paraId="36496A45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7DA8" w14:textId="77777777" w:rsidR="00030BFD" w:rsidRDefault="00030BFD" w:rsidP="00934349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4DED" w14:textId="0F8BED41" w:rsidR="00030BFD" w:rsidRDefault="002339D0" w:rsidP="00934349">
            <w:pPr>
              <w:jc w:val="center"/>
            </w:pPr>
            <w:r w:rsidRPr="00DE006C">
              <w:rPr>
                <w:b/>
                <w:bCs/>
                <w:sz w:val="24"/>
                <w:szCs w:val="24"/>
              </w:rPr>
              <w:t>ВИ-</w:t>
            </w:r>
            <w:r w:rsidR="00956419">
              <w:rPr>
                <w:b/>
                <w:bCs/>
                <w:sz w:val="24"/>
                <w:szCs w:val="24"/>
              </w:rPr>
              <w:t>9</w:t>
            </w:r>
            <w:proofErr w:type="gramStart"/>
            <w:r w:rsidRPr="00DE006C"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Удалить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карточку</w:t>
            </w:r>
          </w:p>
        </w:tc>
      </w:tr>
      <w:tr w:rsidR="00030BFD" w14:paraId="6C404299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A57E" w14:textId="77777777" w:rsidR="00030BFD" w:rsidRDefault="00030BFD" w:rsidP="00934349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FB71A" w14:textId="0823115F" w:rsidR="00030BFD" w:rsidRDefault="005727F1" w:rsidP="00934349">
            <w:pPr>
              <w:widowControl w:val="0"/>
            </w:pPr>
            <w:r>
              <w:t>Редактирование списка карточек пользователя для изучения слов</w:t>
            </w:r>
          </w:p>
        </w:tc>
      </w:tr>
      <w:tr w:rsidR="00030BFD" w14:paraId="053C0D7C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E5D5" w14:textId="77777777" w:rsidR="00030BFD" w:rsidRDefault="00030BFD" w:rsidP="00934349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91F20" w14:textId="1CEBC3BC" w:rsidR="00030BFD" w:rsidRPr="005727F1" w:rsidRDefault="005727F1" w:rsidP="00934349">
            <w:pPr>
              <w:widowControl w:val="0"/>
              <w:rPr>
                <w:lang w:val="en-US"/>
              </w:rPr>
            </w:pPr>
            <w:r>
              <w:t xml:space="preserve">Веб-приложение </w:t>
            </w:r>
            <w:r>
              <w:rPr>
                <w:lang w:val="en-US"/>
              </w:rPr>
              <w:t>Chatty</w:t>
            </w:r>
          </w:p>
        </w:tc>
      </w:tr>
      <w:tr w:rsidR="00030BFD" w14:paraId="3793EBFC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EF17" w14:textId="77777777" w:rsidR="00030BFD" w:rsidRDefault="00030BFD" w:rsidP="00934349">
            <w:pPr>
              <w:widowControl w:val="0"/>
            </w:pPr>
            <w:r>
              <w:t>Уровень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232B" w14:textId="25B1CA95" w:rsidR="00030BFD" w:rsidRPr="005727F1" w:rsidRDefault="005727F1" w:rsidP="00934349">
            <w:pPr>
              <w:widowControl w:val="0"/>
            </w:pPr>
            <w:r>
              <w:t>Цели пользователя</w:t>
            </w:r>
          </w:p>
        </w:tc>
      </w:tr>
      <w:tr w:rsidR="00030BFD" w14:paraId="3FD17B13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E156" w14:textId="77777777" w:rsidR="00030BFD" w:rsidRDefault="00030BFD" w:rsidP="00934349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8253" w14:textId="7A2F6964" w:rsidR="00030BFD" w:rsidRPr="005727F1" w:rsidRDefault="005727F1" w:rsidP="00934349">
            <w:pPr>
              <w:widowControl w:val="0"/>
            </w:pPr>
            <w:r>
              <w:t>Преподаватель</w:t>
            </w:r>
            <w:r>
              <w:rPr>
                <w:lang w:val="en-US"/>
              </w:rPr>
              <w:t xml:space="preserve">; </w:t>
            </w:r>
            <w:r>
              <w:t>Ученик</w:t>
            </w:r>
          </w:p>
        </w:tc>
      </w:tr>
      <w:tr w:rsidR="00030BFD" w14:paraId="6E43F76E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6855" w14:textId="77777777" w:rsidR="00030BFD" w:rsidRDefault="00030BFD" w:rsidP="00934349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7C50" w14:textId="30816602" w:rsidR="00030BFD" w:rsidRDefault="005727F1" w:rsidP="00934349">
            <w:pPr>
              <w:widowControl w:val="0"/>
            </w:pPr>
            <w:r>
              <w:t xml:space="preserve">Успешно выполнен сценарий варианта использования </w:t>
            </w:r>
            <w:r w:rsidRPr="00825018">
              <w:t>“</w:t>
            </w:r>
            <w:r>
              <w:t>Просмотреть список карточек пользователя</w:t>
            </w:r>
            <w:r w:rsidRPr="00825018">
              <w:t>”</w:t>
            </w:r>
          </w:p>
        </w:tc>
      </w:tr>
      <w:tr w:rsidR="00030BFD" w14:paraId="66D7F9AB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2628" w14:textId="77777777" w:rsidR="00030BFD" w:rsidRDefault="00030BFD" w:rsidP="00934349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9549" w14:textId="521CF305" w:rsidR="00030BFD" w:rsidRDefault="005727F1" w:rsidP="00934349">
            <w:pPr>
              <w:widowControl w:val="0"/>
            </w:pPr>
            <w:r>
              <w:t>Возможность удаления карточки нед</w:t>
            </w:r>
            <w:r w:rsidR="00074696">
              <w:t>оступна</w:t>
            </w:r>
          </w:p>
        </w:tc>
      </w:tr>
      <w:tr w:rsidR="00030BFD" w14:paraId="4B088B20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20165" w14:textId="77777777" w:rsidR="00030BFD" w:rsidRDefault="00030BFD" w:rsidP="00934349">
            <w:pPr>
              <w:widowControl w:val="0"/>
            </w:pPr>
            <w:r>
              <w:lastRenderedPageBreak/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453A" w14:textId="79D8A056" w:rsidR="00030BFD" w:rsidRDefault="009304D9" w:rsidP="00934349">
            <w:pPr>
              <w:widowControl w:val="0"/>
            </w:pPr>
            <w:r>
              <w:t xml:space="preserve">- </w:t>
            </w:r>
            <w:r w:rsidR="00074696">
              <w:t>Карточка для изучения удалена из списка</w:t>
            </w:r>
          </w:p>
        </w:tc>
      </w:tr>
      <w:tr w:rsidR="00030BFD" w14:paraId="116B21BC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284A" w14:textId="77777777" w:rsidR="00030BFD" w:rsidRDefault="00030BFD" w:rsidP="00934349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544E" w14:textId="122F310D" w:rsidR="00030BFD" w:rsidRDefault="00074696" w:rsidP="00934349">
            <w:pPr>
              <w:widowControl w:val="0"/>
            </w:pPr>
            <w:r>
              <w:t>Пользователь хочет удалить карточку из списка.</w:t>
            </w:r>
          </w:p>
        </w:tc>
      </w:tr>
      <w:tr w:rsidR="00030BFD" w14:paraId="783C6F66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E444" w14:textId="77777777" w:rsidR="00030BFD" w:rsidRDefault="00030BFD" w:rsidP="00934349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6DCAB" w14:textId="63F8D521" w:rsidR="00030BFD" w:rsidRDefault="00F24BFD" w:rsidP="00934349">
            <w:pPr>
              <w:widowControl w:val="0"/>
            </w:pPr>
            <w:r>
              <w:t>Удалить карточку</w:t>
            </w:r>
          </w:p>
        </w:tc>
      </w:tr>
      <w:tr w:rsidR="00030BFD" w14:paraId="7E9E2CB6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8FD2" w14:textId="77777777" w:rsidR="00030BFD" w:rsidRDefault="00030BFD" w:rsidP="00934349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C3730" w14:textId="5DDC2FA1" w:rsidR="00030BFD" w:rsidRDefault="00F24BFD" w:rsidP="00934349">
            <w:pPr>
              <w:widowControl w:val="0"/>
            </w:pPr>
            <w:r>
              <w:t>Пользователь выбирает карточку или несколько карточек в списке</w:t>
            </w:r>
          </w:p>
        </w:tc>
      </w:tr>
      <w:tr w:rsidR="00030BFD" w14:paraId="609F6AE0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4120" w14:textId="77777777" w:rsidR="00030BFD" w:rsidRDefault="00030BFD" w:rsidP="00934349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179A" w14:textId="43CCFA36" w:rsidR="00030BFD" w:rsidRDefault="00F24BFD" w:rsidP="00934349">
            <w:pPr>
              <w:widowControl w:val="0"/>
            </w:pPr>
            <w:r>
              <w:t>Пользователь выбирает действие удаление карточки или нескольких карточек из списка</w:t>
            </w:r>
          </w:p>
        </w:tc>
      </w:tr>
      <w:tr w:rsidR="00030BFD" w14:paraId="4D010F91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FDFF" w14:textId="77777777" w:rsidR="00030BFD" w:rsidRDefault="00030BFD" w:rsidP="00934349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0BB0" w14:textId="5496D86A" w:rsidR="00030BFD" w:rsidRDefault="00F24BFD" w:rsidP="00934349">
            <w:pPr>
              <w:widowControl w:val="0"/>
            </w:pPr>
            <w:r>
              <w:t>Система удаляет карточку или несколько карточек из списка</w:t>
            </w:r>
          </w:p>
        </w:tc>
      </w:tr>
    </w:tbl>
    <w:p w14:paraId="451672E4" w14:textId="6F5B2741" w:rsidR="00030BFD" w:rsidRDefault="00030BFD" w:rsidP="00896999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30BFD" w14:paraId="6D7E180D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31A4" w14:textId="77777777" w:rsidR="00030BFD" w:rsidRDefault="00030BFD" w:rsidP="00934349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33BF" w14:textId="7ABEE04B" w:rsidR="00030BFD" w:rsidRDefault="00175AB4" w:rsidP="00934349">
            <w:pPr>
              <w:jc w:val="center"/>
            </w:pPr>
            <w:r w:rsidRPr="00DE006C">
              <w:rPr>
                <w:b/>
                <w:bCs/>
                <w:sz w:val="24"/>
                <w:szCs w:val="24"/>
              </w:rPr>
              <w:t>ВИ-</w:t>
            </w:r>
            <w:r>
              <w:rPr>
                <w:b/>
                <w:bCs/>
                <w:sz w:val="24"/>
                <w:szCs w:val="24"/>
              </w:rPr>
              <w:t>10</w:t>
            </w:r>
            <w:proofErr w:type="gramStart"/>
            <w:r w:rsidRPr="00DE006C"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Открыть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карточку</w:t>
            </w:r>
          </w:p>
        </w:tc>
      </w:tr>
      <w:tr w:rsidR="00030BFD" w14:paraId="6A6A2D36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999F" w14:textId="77777777" w:rsidR="00030BFD" w:rsidRDefault="00030BFD" w:rsidP="00934349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15A5" w14:textId="0E9C749A" w:rsidR="00030BFD" w:rsidRPr="00975AFE" w:rsidRDefault="00975AFE" w:rsidP="00934349">
            <w:pPr>
              <w:widowControl w:val="0"/>
            </w:pPr>
            <w:r>
              <w:t>Открыть карточку</w:t>
            </w:r>
          </w:p>
        </w:tc>
      </w:tr>
      <w:tr w:rsidR="00030BFD" w14:paraId="7738DF06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5B65" w14:textId="77777777" w:rsidR="00030BFD" w:rsidRDefault="00030BFD" w:rsidP="00934349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DEF3" w14:textId="22800A48" w:rsidR="00030BFD" w:rsidRPr="00975AFE" w:rsidRDefault="00975AFE" w:rsidP="00934349">
            <w:pPr>
              <w:widowControl w:val="0"/>
              <w:rPr>
                <w:lang w:val="en-US"/>
              </w:rPr>
            </w:pPr>
            <w:r>
              <w:t xml:space="preserve">Веб-приложение </w:t>
            </w:r>
            <w:r>
              <w:rPr>
                <w:lang w:val="en-US"/>
              </w:rPr>
              <w:t>Chatty</w:t>
            </w:r>
          </w:p>
        </w:tc>
      </w:tr>
      <w:tr w:rsidR="00030BFD" w14:paraId="17D29FEC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E5B6" w14:textId="77777777" w:rsidR="00030BFD" w:rsidRDefault="00030BFD" w:rsidP="00934349">
            <w:pPr>
              <w:widowControl w:val="0"/>
            </w:pPr>
            <w:r>
              <w:t>Уровень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4CC2" w14:textId="7EA132FE" w:rsidR="00030BFD" w:rsidRPr="00975AFE" w:rsidRDefault="00975AFE" w:rsidP="00934349">
            <w:pPr>
              <w:widowControl w:val="0"/>
            </w:pPr>
            <w:r>
              <w:t>Цели пользователя</w:t>
            </w:r>
          </w:p>
        </w:tc>
      </w:tr>
      <w:tr w:rsidR="00030BFD" w14:paraId="59FFB0D5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D484" w14:textId="77777777" w:rsidR="00030BFD" w:rsidRDefault="00030BFD" w:rsidP="00934349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6CC5" w14:textId="3439780E" w:rsidR="00030BFD" w:rsidRPr="00975AFE" w:rsidRDefault="00975AFE" w:rsidP="00934349">
            <w:pPr>
              <w:widowControl w:val="0"/>
            </w:pPr>
            <w:r>
              <w:t>Преподаватель</w:t>
            </w:r>
            <w:r>
              <w:rPr>
                <w:lang w:val="en-US"/>
              </w:rPr>
              <w:t xml:space="preserve">; </w:t>
            </w:r>
            <w:r>
              <w:t>Ученик</w:t>
            </w:r>
          </w:p>
        </w:tc>
      </w:tr>
      <w:tr w:rsidR="00030BFD" w14:paraId="5DD48883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D18B" w14:textId="77777777" w:rsidR="00030BFD" w:rsidRDefault="00030BFD" w:rsidP="00934349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8621" w14:textId="1D7E0091" w:rsidR="00030BFD" w:rsidRDefault="00975AFE" w:rsidP="00934349">
            <w:pPr>
              <w:widowControl w:val="0"/>
            </w:pPr>
            <w:r>
              <w:t xml:space="preserve">Успешно выполнен сценарий варианта использования </w:t>
            </w:r>
            <w:r w:rsidRPr="00825018">
              <w:t>“</w:t>
            </w:r>
            <w:r>
              <w:t>Просмотреть список карточек пользователя</w:t>
            </w:r>
            <w:r w:rsidRPr="00825018">
              <w:t>”</w:t>
            </w:r>
          </w:p>
        </w:tc>
      </w:tr>
      <w:tr w:rsidR="00030BFD" w14:paraId="0AAAA47D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F257" w14:textId="77777777" w:rsidR="00030BFD" w:rsidRDefault="00030BFD" w:rsidP="00934349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CAE5" w14:textId="59549F80" w:rsidR="00030BFD" w:rsidRDefault="009304D9" w:rsidP="00934349">
            <w:pPr>
              <w:widowControl w:val="0"/>
            </w:pPr>
            <w:r>
              <w:t>Карточка недоступна</w:t>
            </w:r>
          </w:p>
        </w:tc>
      </w:tr>
      <w:tr w:rsidR="00030BFD" w14:paraId="6F964C38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F519" w14:textId="77777777" w:rsidR="00030BFD" w:rsidRDefault="00030BFD" w:rsidP="00934349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3069" w14:textId="77777777" w:rsidR="00AD505C" w:rsidRDefault="009304D9" w:rsidP="00934349">
            <w:pPr>
              <w:widowControl w:val="0"/>
            </w:pPr>
            <w:r>
              <w:t xml:space="preserve">- </w:t>
            </w:r>
            <w:r w:rsidR="00D11AB8">
              <w:t>Карточка для изучения слова открыта</w:t>
            </w:r>
          </w:p>
          <w:p w14:paraId="54EBA7EF" w14:textId="001FDA22" w:rsidR="00AD505C" w:rsidRDefault="00AD505C" w:rsidP="00934349">
            <w:pPr>
              <w:widowControl w:val="0"/>
            </w:pPr>
            <w:r>
              <w:t>- Введен и сохранен перевод карточки</w:t>
            </w:r>
          </w:p>
        </w:tc>
      </w:tr>
      <w:tr w:rsidR="00030BFD" w14:paraId="6A983E72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FCB9" w14:textId="77777777" w:rsidR="00030BFD" w:rsidRDefault="00030BFD" w:rsidP="00934349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3320" w14:textId="272B1752" w:rsidR="00030BFD" w:rsidRDefault="00D11AB8" w:rsidP="00934349">
            <w:pPr>
              <w:widowControl w:val="0"/>
            </w:pPr>
            <w:r>
              <w:t>Пользователь хочет открыть карточку</w:t>
            </w:r>
          </w:p>
        </w:tc>
      </w:tr>
      <w:tr w:rsidR="00030BFD" w14:paraId="1F8342AA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83DD" w14:textId="77777777" w:rsidR="00030BFD" w:rsidRDefault="00030BFD" w:rsidP="00934349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9711" w14:textId="672BB032" w:rsidR="00030BFD" w:rsidRDefault="00D11AB8" w:rsidP="00934349">
            <w:pPr>
              <w:widowControl w:val="0"/>
            </w:pPr>
            <w:r>
              <w:t>Открыть карточку для изучения слова</w:t>
            </w:r>
          </w:p>
        </w:tc>
      </w:tr>
      <w:tr w:rsidR="00030BFD" w14:paraId="0D638524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4549" w14:textId="77777777" w:rsidR="00030BFD" w:rsidRDefault="00030BFD" w:rsidP="00934349">
            <w:pPr>
              <w:widowControl w:val="0"/>
            </w:pPr>
            <w:r>
              <w:lastRenderedPageBreak/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A69D" w14:textId="19E609E5" w:rsidR="00030BFD" w:rsidRDefault="00D11AB8" w:rsidP="00934349">
            <w:pPr>
              <w:widowControl w:val="0"/>
            </w:pPr>
            <w:r>
              <w:t xml:space="preserve">Пользователь выбирает </w:t>
            </w:r>
            <w:proofErr w:type="gramStart"/>
            <w:r>
              <w:t>язык</w:t>
            </w:r>
            <w:proofErr w:type="gramEnd"/>
            <w:r>
              <w:t xml:space="preserve"> с которого он будет переводить карточку</w:t>
            </w:r>
          </w:p>
        </w:tc>
      </w:tr>
      <w:tr w:rsidR="00030BFD" w14:paraId="6F542508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8115" w14:textId="77777777" w:rsidR="00030BFD" w:rsidRDefault="00030BFD" w:rsidP="00934349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D5A6" w14:textId="660F91C4" w:rsidR="00030BFD" w:rsidRDefault="0008596C" w:rsidP="00934349">
            <w:pPr>
              <w:widowControl w:val="0"/>
            </w:pPr>
            <w:r>
              <w:t>Пользователь выбирает карточку</w:t>
            </w:r>
          </w:p>
        </w:tc>
      </w:tr>
      <w:tr w:rsidR="00030BFD" w14:paraId="06E4C5D5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9B0C" w14:textId="77777777" w:rsidR="00030BFD" w:rsidRDefault="00030BFD" w:rsidP="00934349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C7A5" w14:textId="12115FF5" w:rsidR="00030BFD" w:rsidRDefault="0008596C" w:rsidP="00934349">
            <w:pPr>
              <w:widowControl w:val="0"/>
            </w:pPr>
            <w:r>
              <w:t>Система отображает карточку</w:t>
            </w:r>
          </w:p>
        </w:tc>
      </w:tr>
      <w:tr w:rsidR="00030BFD" w14:paraId="7B4581FB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3B66" w14:textId="77777777" w:rsidR="00030BFD" w:rsidRDefault="00030BFD" w:rsidP="00934349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6250" w14:textId="68A4A192" w:rsidR="00030BFD" w:rsidRDefault="0008596C" w:rsidP="00934349">
            <w:pPr>
              <w:widowControl w:val="0"/>
            </w:pPr>
            <w:r>
              <w:t>Пользователь вводит перевод карточки</w:t>
            </w:r>
          </w:p>
        </w:tc>
      </w:tr>
      <w:tr w:rsidR="00030BFD" w14:paraId="511F1615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821B" w14:textId="54198FDC" w:rsidR="00030BFD" w:rsidRDefault="0008596C" w:rsidP="00934349">
            <w:pPr>
              <w:widowControl w:val="0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0C77" w14:textId="4E63C505" w:rsidR="00030BFD" w:rsidRDefault="0008596C" w:rsidP="00934349">
            <w:pPr>
              <w:widowControl w:val="0"/>
            </w:pPr>
            <w:r>
              <w:t xml:space="preserve">Пользователь </w:t>
            </w:r>
            <w:r w:rsidR="00D80A1F">
              <w:t>сохраняет</w:t>
            </w:r>
            <w:r>
              <w:t xml:space="preserve"> введенный перевод</w:t>
            </w:r>
          </w:p>
        </w:tc>
      </w:tr>
    </w:tbl>
    <w:p w14:paraId="16FDD2DD" w14:textId="2064F7EC" w:rsidR="00030BFD" w:rsidRDefault="00030BFD" w:rsidP="00896999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30BFD" w14:paraId="120917B3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E749" w14:textId="77777777" w:rsidR="00030BFD" w:rsidRDefault="00030BFD" w:rsidP="00934349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B7E9" w14:textId="2025060F" w:rsidR="00030BFD" w:rsidRDefault="004D00CD" w:rsidP="00934349">
            <w:pPr>
              <w:jc w:val="center"/>
            </w:pPr>
            <w:r w:rsidRPr="00DE006C">
              <w:rPr>
                <w:b/>
                <w:bCs/>
                <w:sz w:val="24"/>
                <w:szCs w:val="24"/>
              </w:rPr>
              <w:t>ВИ-</w:t>
            </w:r>
            <w:r>
              <w:rPr>
                <w:b/>
                <w:bCs/>
                <w:sz w:val="24"/>
                <w:szCs w:val="24"/>
              </w:rPr>
              <w:t>11</w:t>
            </w:r>
            <w:proofErr w:type="gramStart"/>
            <w:r w:rsidRPr="00DE006C"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Проверить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перевод карточки</w:t>
            </w:r>
          </w:p>
        </w:tc>
      </w:tr>
      <w:tr w:rsidR="00030BFD" w14:paraId="35DDFD5B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EE65" w14:textId="77777777" w:rsidR="00030BFD" w:rsidRDefault="00030BFD" w:rsidP="00934349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4D4A" w14:textId="5439D13B" w:rsidR="00030BFD" w:rsidRDefault="004D00CD" w:rsidP="00934349">
            <w:pPr>
              <w:widowControl w:val="0"/>
            </w:pPr>
            <w:r>
              <w:t>Проверка правильности введенного пользователем перевода на карточке слова</w:t>
            </w:r>
          </w:p>
        </w:tc>
      </w:tr>
      <w:tr w:rsidR="00030BFD" w14:paraId="302165C6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6500" w14:textId="77777777" w:rsidR="00030BFD" w:rsidRDefault="00030BFD" w:rsidP="00934349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7BC7" w14:textId="14DD7E9D" w:rsidR="00030BFD" w:rsidRDefault="004D00CD" w:rsidP="00934349">
            <w:pPr>
              <w:widowControl w:val="0"/>
            </w:pPr>
            <w:r>
              <w:t xml:space="preserve">Веб-приложение </w:t>
            </w:r>
            <w:r>
              <w:rPr>
                <w:lang w:val="en-US"/>
              </w:rPr>
              <w:t>Chatty</w:t>
            </w:r>
          </w:p>
        </w:tc>
      </w:tr>
      <w:tr w:rsidR="00030BFD" w14:paraId="5F61100E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26AA" w14:textId="77777777" w:rsidR="00030BFD" w:rsidRDefault="00030BFD" w:rsidP="00934349">
            <w:pPr>
              <w:widowControl w:val="0"/>
            </w:pPr>
            <w:r>
              <w:t>Уровень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9F10C" w14:textId="6E376B46" w:rsidR="00030BFD" w:rsidRDefault="00AD505C" w:rsidP="00934349">
            <w:pPr>
              <w:widowControl w:val="0"/>
            </w:pPr>
            <w:r>
              <w:t>Цели пользователя</w:t>
            </w:r>
          </w:p>
        </w:tc>
      </w:tr>
      <w:tr w:rsidR="00030BFD" w14:paraId="2F4D2480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D9DB" w14:textId="77777777" w:rsidR="00030BFD" w:rsidRDefault="00030BFD" w:rsidP="00934349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6833" w14:textId="582092CA" w:rsidR="00030BFD" w:rsidRPr="00AD505C" w:rsidRDefault="00AD505C" w:rsidP="00934349">
            <w:pPr>
              <w:widowControl w:val="0"/>
            </w:pPr>
            <w:r>
              <w:t>Преподаватель</w:t>
            </w:r>
            <w:r>
              <w:rPr>
                <w:lang w:val="en-US"/>
              </w:rPr>
              <w:t xml:space="preserve">; </w:t>
            </w:r>
            <w:r>
              <w:t>Ученик</w:t>
            </w:r>
          </w:p>
        </w:tc>
      </w:tr>
      <w:tr w:rsidR="00030BFD" w14:paraId="36656FC9" w14:textId="77777777" w:rsidTr="00934349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1047" w14:textId="77777777" w:rsidR="00030BFD" w:rsidRDefault="00030BFD" w:rsidP="00934349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3C1A" w14:textId="4B11FF5D" w:rsidR="00030BFD" w:rsidRPr="00314AE8" w:rsidRDefault="00AD505C" w:rsidP="00934349">
            <w:pPr>
              <w:widowControl w:val="0"/>
            </w:pPr>
            <w:r>
              <w:t>У</w:t>
            </w:r>
            <w:r w:rsidR="00314AE8">
              <w:t xml:space="preserve">спешно выполнен сценарий варианта использования </w:t>
            </w:r>
            <w:r w:rsidR="00314AE8" w:rsidRPr="00314AE8">
              <w:t>“</w:t>
            </w:r>
            <w:r w:rsidR="00314AE8">
              <w:t>Открыть карточку</w:t>
            </w:r>
            <w:r w:rsidR="00314AE8" w:rsidRPr="00314AE8">
              <w:t>”</w:t>
            </w:r>
            <w:r w:rsidR="00314AE8">
              <w:t>. Был введен и сохранен перевод слова из карточки.</w:t>
            </w:r>
          </w:p>
        </w:tc>
      </w:tr>
      <w:tr w:rsidR="00030BFD" w14:paraId="39BE01C3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E50A7" w14:textId="77777777" w:rsidR="00030BFD" w:rsidRDefault="00030BFD" w:rsidP="00934349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0051" w14:textId="03BF9323" w:rsidR="00030BFD" w:rsidRDefault="00872423" w:rsidP="00934349">
            <w:pPr>
              <w:widowControl w:val="0"/>
            </w:pPr>
            <w:r>
              <w:t>Пользователь неверно ввел перевод карточки</w:t>
            </w:r>
          </w:p>
        </w:tc>
      </w:tr>
      <w:tr w:rsidR="00030BFD" w14:paraId="19AF1A19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639D" w14:textId="77777777" w:rsidR="00030BFD" w:rsidRDefault="00030BFD" w:rsidP="00934349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6CB5" w14:textId="21A069AB" w:rsidR="00030BFD" w:rsidRDefault="00872423" w:rsidP="00934349">
            <w:pPr>
              <w:widowControl w:val="0"/>
            </w:pPr>
            <w:proofErr w:type="gramStart"/>
            <w:r>
              <w:t>Пользователь верно</w:t>
            </w:r>
            <w:proofErr w:type="gramEnd"/>
            <w:r>
              <w:t xml:space="preserve"> ввел перевод карточки</w:t>
            </w:r>
          </w:p>
        </w:tc>
      </w:tr>
      <w:tr w:rsidR="00030BFD" w14:paraId="4A590D4E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E95A" w14:textId="77777777" w:rsidR="00030BFD" w:rsidRDefault="00030BFD" w:rsidP="00934349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0B58" w14:textId="62BCFE0B" w:rsidR="00030BFD" w:rsidRDefault="0049582C" w:rsidP="00934349">
            <w:pPr>
              <w:widowControl w:val="0"/>
            </w:pPr>
            <w:r>
              <w:t>Пользователь хочет проверить правильность введенного им перевода карточки</w:t>
            </w:r>
          </w:p>
        </w:tc>
      </w:tr>
      <w:tr w:rsidR="00030BFD" w14:paraId="154BEBD0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371C" w14:textId="77777777" w:rsidR="00030BFD" w:rsidRDefault="00030BFD" w:rsidP="00934349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1BD7" w14:textId="16E3CA8E" w:rsidR="00030BFD" w:rsidRDefault="00FC5047" w:rsidP="00934349">
            <w:pPr>
              <w:widowControl w:val="0"/>
            </w:pPr>
            <w:r>
              <w:t>Проверить верность введенного пользователем перевода карточки</w:t>
            </w:r>
          </w:p>
        </w:tc>
      </w:tr>
      <w:tr w:rsidR="00030BFD" w14:paraId="26151DBB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42D6" w14:textId="77777777" w:rsidR="00030BFD" w:rsidRDefault="00030BFD" w:rsidP="00934349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CF08" w14:textId="6EC1A484" w:rsidR="00030BFD" w:rsidRPr="000D2986" w:rsidRDefault="000D2986" w:rsidP="00934349">
            <w:pPr>
              <w:widowControl w:val="0"/>
            </w:pPr>
            <w:r>
              <w:t xml:space="preserve">Пользователь нажимает кнопку </w:t>
            </w:r>
            <w:r w:rsidRPr="000D2986">
              <w:t>“</w:t>
            </w:r>
            <w:r>
              <w:t>Проверить перевод</w:t>
            </w:r>
            <w:r w:rsidRPr="000D2986">
              <w:t>”</w:t>
            </w:r>
          </w:p>
        </w:tc>
      </w:tr>
      <w:tr w:rsidR="00030BFD" w14:paraId="537B7646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4EC7" w14:textId="77777777" w:rsidR="00030BFD" w:rsidRDefault="00030BFD" w:rsidP="00934349">
            <w:pPr>
              <w:widowControl w:val="0"/>
            </w:pPr>
            <w:r>
              <w:lastRenderedPageBreak/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D27B" w14:textId="6F044F6B" w:rsidR="00030BFD" w:rsidRDefault="000D2986" w:rsidP="00934349">
            <w:pPr>
              <w:widowControl w:val="0"/>
            </w:pPr>
            <w:r>
              <w:t>Система сверяет перевод слова из карточки со словарем</w:t>
            </w:r>
          </w:p>
        </w:tc>
      </w:tr>
      <w:tr w:rsidR="00030BFD" w14:paraId="331FABC7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411C" w14:textId="77777777" w:rsidR="00030BFD" w:rsidRDefault="00030BFD" w:rsidP="00934349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954E" w14:textId="781BB722" w:rsidR="00030BFD" w:rsidRDefault="005D5CB3" w:rsidP="00934349">
            <w:pPr>
              <w:widowControl w:val="0"/>
            </w:pPr>
            <w:r>
              <w:t>Система выводит перевод слова и сообщение о верном ответе пользователя</w:t>
            </w:r>
          </w:p>
        </w:tc>
      </w:tr>
      <w:tr w:rsidR="00030BFD" w14:paraId="60003D19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ADFC" w14:textId="77777777" w:rsidR="00030BFD" w:rsidRDefault="00030BFD" w:rsidP="00934349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7B54" w14:textId="664FE697" w:rsidR="00030BFD" w:rsidRDefault="005D5CB3" w:rsidP="00934349">
            <w:pPr>
              <w:widowControl w:val="0"/>
            </w:pPr>
            <w:r>
              <w:t>Система открывает следующую карточку</w:t>
            </w:r>
            <w:r w:rsidR="00EA00D4">
              <w:t xml:space="preserve"> или выводит сообщение о завершении изучения слов по карточкам если она была последней.</w:t>
            </w:r>
          </w:p>
        </w:tc>
      </w:tr>
      <w:tr w:rsidR="00030BFD" w14:paraId="080650E1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E464" w14:textId="77777777" w:rsidR="00030BFD" w:rsidRDefault="00030BFD" w:rsidP="00934349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90EA" w14:textId="4AAD088D" w:rsidR="005D5CB3" w:rsidRDefault="005D5CB3" w:rsidP="00934349">
            <w:pPr>
              <w:widowControl w:val="0"/>
            </w:pPr>
            <w:r>
              <w:t>Пользователь ввел неверный перевод слова из карточки.</w:t>
            </w:r>
          </w:p>
        </w:tc>
      </w:tr>
      <w:tr w:rsidR="00030BFD" w14:paraId="410B6F58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828E" w14:textId="4DC1279A" w:rsidR="00030BFD" w:rsidRDefault="005D5CB3" w:rsidP="00934349">
            <w:pPr>
              <w:widowControl w:val="0"/>
            </w:pPr>
            <w:r>
              <w:t>3а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71FB" w14:textId="7521FED6" w:rsidR="00030BFD" w:rsidRDefault="00491BF6" w:rsidP="00934349">
            <w:pPr>
              <w:widowControl w:val="0"/>
            </w:pPr>
            <w:r>
              <w:t>Система выводит сообщение о неверном ответе пользователя</w:t>
            </w:r>
          </w:p>
        </w:tc>
      </w:tr>
      <w:tr w:rsidR="00030BFD" w14:paraId="253707D5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4F8B" w14:textId="3046D0E9" w:rsidR="00030BFD" w:rsidRDefault="00EA00D4" w:rsidP="00934349">
            <w:pPr>
              <w:widowControl w:val="0"/>
            </w:pPr>
            <w:r>
              <w:t>3а1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79C4" w14:textId="60EC2AD9" w:rsidR="00030BFD" w:rsidRDefault="00EA00D4" w:rsidP="00934349">
            <w:pPr>
              <w:widowControl w:val="0"/>
            </w:pPr>
            <w:r>
              <w:t>Система предлагает попробовать снова и переводит пользователя на этап ввода перевода карточки.</w:t>
            </w:r>
          </w:p>
        </w:tc>
      </w:tr>
      <w:tr w:rsidR="00030BFD" w14:paraId="233DFD97" w14:textId="77777777" w:rsidTr="00934349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DA87" w14:textId="77777777" w:rsidR="00030BFD" w:rsidRDefault="00030BFD" w:rsidP="00934349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3473" w14:textId="368B25C1" w:rsidR="00030BFD" w:rsidRDefault="00EA00D4" w:rsidP="00934349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5C87DD98" w14:textId="70BC2813" w:rsidR="00030BFD" w:rsidRDefault="00030BFD" w:rsidP="00896999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8C4A64" w14:paraId="5905A386" w14:textId="77777777" w:rsidTr="00E007DD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E7DFA" w14:textId="77777777" w:rsidR="008C4A64" w:rsidRDefault="008C4A64" w:rsidP="00E007DD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8F19" w14:textId="7DF24F6C" w:rsidR="008C4A64" w:rsidRDefault="008C4A64" w:rsidP="00E007DD">
            <w:pPr>
              <w:jc w:val="center"/>
            </w:pPr>
            <w:r w:rsidRPr="00DE006C">
              <w:rPr>
                <w:b/>
                <w:bCs/>
                <w:sz w:val="24"/>
                <w:szCs w:val="24"/>
              </w:rPr>
              <w:t>ВИ-</w:t>
            </w:r>
            <w:r>
              <w:rPr>
                <w:b/>
                <w:bCs/>
                <w:sz w:val="24"/>
                <w:szCs w:val="24"/>
              </w:rPr>
              <w:t>12</w:t>
            </w:r>
            <w:proofErr w:type="gramStart"/>
            <w:r w:rsidRPr="00DE006C"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Посмотреть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статистику пользователя по карточке</w:t>
            </w:r>
          </w:p>
        </w:tc>
      </w:tr>
      <w:tr w:rsidR="008C4A64" w14:paraId="5B040714" w14:textId="77777777" w:rsidTr="00E007DD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25AB" w14:textId="77777777" w:rsidR="008C4A64" w:rsidRDefault="008C4A64" w:rsidP="00E007DD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F0BC" w14:textId="3960CA4D" w:rsidR="008C4A64" w:rsidRDefault="009D0B79" w:rsidP="00E007DD">
            <w:pPr>
              <w:widowControl w:val="0"/>
            </w:pPr>
            <w:r>
              <w:t>Просмотр статистики пользователя по изучению карточки</w:t>
            </w:r>
          </w:p>
        </w:tc>
      </w:tr>
      <w:tr w:rsidR="008C4A64" w14:paraId="1331E2F3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7F9A" w14:textId="77777777" w:rsidR="008C4A64" w:rsidRDefault="008C4A64" w:rsidP="00E007DD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2204" w14:textId="7DD914E5" w:rsidR="008C4A64" w:rsidRDefault="009D0B79" w:rsidP="00E007DD">
            <w:pPr>
              <w:widowControl w:val="0"/>
            </w:pPr>
            <w:r>
              <w:t xml:space="preserve">Веб-приложение </w:t>
            </w:r>
            <w:r>
              <w:rPr>
                <w:lang w:val="en-US"/>
              </w:rPr>
              <w:t>Chatty</w:t>
            </w:r>
          </w:p>
        </w:tc>
      </w:tr>
      <w:tr w:rsidR="008C4A64" w14:paraId="108060D1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428A" w14:textId="77777777" w:rsidR="008C4A64" w:rsidRDefault="008C4A64" w:rsidP="00E007DD">
            <w:pPr>
              <w:widowControl w:val="0"/>
            </w:pPr>
            <w:r>
              <w:t>Уровень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A629" w14:textId="5DFEA5B5" w:rsidR="008C4A64" w:rsidRDefault="009D0B79" w:rsidP="00E007DD">
            <w:pPr>
              <w:widowControl w:val="0"/>
            </w:pPr>
            <w:r>
              <w:t>Цели пользователя</w:t>
            </w:r>
          </w:p>
        </w:tc>
      </w:tr>
      <w:tr w:rsidR="008C4A64" w14:paraId="6779919D" w14:textId="77777777" w:rsidTr="00E007DD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F750" w14:textId="77777777" w:rsidR="008C4A64" w:rsidRDefault="008C4A64" w:rsidP="00E007DD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2732E" w14:textId="180547B0" w:rsidR="008C4A64" w:rsidRDefault="009D0B79" w:rsidP="00E007DD">
            <w:pPr>
              <w:widowControl w:val="0"/>
            </w:pPr>
            <w:r>
              <w:t>Преподаватель</w:t>
            </w:r>
            <w:r>
              <w:rPr>
                <w:lang w:val="en-US"/>
              </w:rPr>
              <w:t xml:space="preserve">; </w:t>
            </w:r>
            <w:r>
              <w:t>Ученик</w:t>
            </w:r>
          </w:p>
        </w:tc>
      </w:tr>
      <w:tr w:rsidR="008C4A64" w14:paraId="0E187001" w14:textId="77777777" w:rsidTr="00E007DD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40F13" w14:textId="77777777" w:rsidR="008C4A64" w:rsidRDefault="008C4A64" w:rsidP="00E007DD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19FB" w14:textId="42EEB267" w:rsidR="008C4A64" w:rsidRDefault="009D0B79" w:rsidP="00E007DD">
            <w:pPr>
              <w:widowControl w:val="0"/>
            </w:pPr>
            <w:r>
              <w:t xml:space="preserve">Успешно выполнен сценарий варианта использования </w:t>
            </w:r>
            <w:r w:rsidRPr="00314AE8">
              <w:t>“</w:t>
            </w:r>
            <w:r>
              <w:t>Открыть карточку</w:t>
            </w:r>
            <w:r w:rsidRPr="00314AE8">
              <w:t>”</w:t>
            </w:r>
            <w:r>
              <w:t>.</w:t>
            </w:r>
          </w:p>
        </w:tc>
      </w:tr>
      <w:tr w:rsidR="008C4A64" w14:paraId="29817BE2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8438" w14:textId="77777777" w:rsidR="008C4A64" w:rsidRDefault="008C4A64" w:rsidP="00E007DD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387B" w14:textId="65406E10" w:rsidR="008C4A64" w:rsidRDefault="009D0B79" w:rsidP="00E007DD">
            <w:pPr>
              <w:widowControl w:val="0"/>
            </w:pPr>
            <w:r>
              <w:t xml:space="preserve">Вывести пустую статистику по карточке </w:t>
            </w:r>
          </w:p>
        </w:tc>
      </w:tr>
      <w:tr w:rsidR="008C4A64" w14:paraId="383D535D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6598" w14:textId="77777777" w:rsidR="008C4A64" w:rsidRDefault="008C4A64" w:rsidP="00E007DD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568D" w14:textId="76B4A2C8" w:rsidR="008C4A64" w:rsidRDefault="009D0B79" w:rsidP="00E007DD">
            <w:pPr>
              <w:widowControl w:val="0"/>
            </w:pPr>
            <w:r>
              <w:t>Вывести полную статистику пользователя по изучению карточки</w:t>
            </w:r>
          </w:p>
        </w:tc>
      </w:tr>
      <w:tr w:rsidR="008C4A64" w14:paraId="11C5D016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3DF18" w14:textId="77777777" w:rsidR="008C4A64" w:rsidRDefault="008C4A64" w:rsidP="00E007DD">
            <w:pPr>
              <w:widowControl w:val="0"/>
            </w:pPr>
            <w:r>
              <w:lastRenderedPageBreak/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5A0F" w14:textId="4A0844B0" w:rsidR="008C4A64" w:rsidRDefault="00D85609" w:rsidP="00E007DD">
            <w:pPr>
              <w:widowControl w:val="0"/>
            </w:pPr>
            <w:r>
              <w:t>Пользователь хочет увидеть свой прогресс в изучении карточки</w:t>
            </w:r>
          </w:p>
        </w:tc>
      </w:tr>
      <w:tr w:rsidR="008C4A64" w14:paraId="0EEE111A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C9F46" w14:textId="77777777" w:rsidR="008C4A64" w:rsidRDefault="008C4A64" w:rsidP="00E007DD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744FB" w14:textId="564C514F" w:rsidR="008C4A64" w:rsidRDefault="00D85609" w:rsidP="00E007DD">
            <w:pPr>
              <w:widowControl w:val="0"/>
            </w:pPr>
            <w:r>
              <w:t>Посмотреть статистику пользователя по изучению карточки</w:t>
            </w:r>
          </w:p>
        </w:tc>
      </w:tr>
      <w:tr w:rsidR="008C4A64" w14:paraId="7CF798BE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C399" w14:textId="77777777" w:rsidR="008C4A64" w:rsidRDefault="008C4A64" w:rsidP="00E007DD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6AFEC" w14:textId="2FC91182" w:rsidR="008C4A64" w:rsidRDefault="00D85609" w:rsidP="00E007DD">
            <w:pPr>
              <w:widowControl w:val="0"/>
            </w:pPr>
            <w:r>
              <w:t>Пользователь выбирает карточку</w:t>
            </w:r>
          </w:p>
        </w:tc>
      </w:tr>
      <w:tr w:rsidR="008C4A64" w14:paraId="27369181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B113" w14:textId="77777777" w:rsidR="008C4A64" w:rsidRDefault="008C4A64" w:rsidP="00E007DD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1013" w14:textId="24BDA79B" w:rsidR="008C4A64" w:rsidRDefault="00D85609" w:rsidP="00E007DD">
            <w:pPr>
              <w:widowControl w:val="0"/>
            </w:pPr>
            <w:r>
              <w:t>Пользователь выбирает действие просмотра статистики по карточке</w:t>
            </w:r>
          </w:p>
        </w:tc>
      </w:tr>
      <w:tr w:rsidR="008C4A64" w14:paraId="64B5F167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CB37" w14:textId="77777777" w:rsidR="008C4A64" w:rsidRDefault="008C4A64" w:rsidP="00E007DD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F683" w14:textId="5B2FC76B" w:rsidR="008C4A64" w:rsidRDefault="00D85609" w:rsidP="00E007DD">
            <w:pPr>
              <w:widowControl w:val="0"/>
            </w:pPr>
            <w:r>
              <w:t>Система отображает полную статистику по выбранной карточке</w:t>
            </w:r>
          </w:p>
        </w:tc>
      </w:tr>
      <w:tr w:rsidR="008C4A64" w14:paraId="4AED1586" w14:textId="77777777" w:rsidTr="00E007DD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AF953" w14:textId="77777777" w:rsidR="008C4A64" w:rsidRDefault="008C4A64" w:rsidP="00E007DD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B71F" w14:textId="1EDE7497" w:rsidR="008C4A64" w:rsidRDefault="00D85609" w:rsidP="00E007DD">
            <w:pPr>
              <w:widowControl w:val="0"/>
            </w:pPr>
            <w:r>
              <w:t>Пользователь просматривает полную статистику по выбранной карточке</w:t>
            </w:r>
          </w:p>
        </w:tc>
      </w:tr>
    </w:tbl>
    <w:p w14:paraId="7D5A5F14" w14:textId="77777777" w:rsidR="008C4A64" w:rsidRPr="00896999" w:rsidRDefault="008C4A64" w:rsidP="00896999"/>
    <w:sectPr w:rsidR="008C4A64" w:rsidRPr="00896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Н Д" w:date="2024-09-30T18:16:00Z" w:initials="НД">
    <w:p w14:paraId="6CD16AF3" w14:textId="1704062A" w:rsidR="00142D88" w:rsidRDefault="00142D88">
      <w:pPr>
        <w:pStyle w:val="a5"/>
      </w:pPr>
      <w:r>
        <w:rPr>
          <w:rStyle w:val="a4"/>
        </w:rPr>
        <w:annotationRef/>
      </w:r>
      <w:r>
        <w:t xml:space="preserve">Всеволод, спасибо за </w:t>
      </w:r>
      <w:proofErr w:type="spellStart"/>
      <w:r>
        <w:t>ревью</w:t>
      </w:r>
      <w:proofErr w:type="spellEnd"/>
      <w:r>
        <w:t xml:space="preserve">. Поправил диаграмму в соответствии с замечанием.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D16A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A5697E" w16cex:dateUtc="2024-09-30T15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D16AF3" w16cid:durableId="2AA569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Н Д">
    <w15:presenceInfo w15:providerId="Windows Live" w15:userId="420e86ba1fd34b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DF"/>
    <w:rsid w:val="000016A1"/>
    <w:rsid w:val="00006378"/>
    <w:rsid w:val="00030BFD"/>
    <w:rsid w:val="00074696"/>
    <w:rsid w:val="0008596C"/>
    <w:rsid w:val="000D2986"/>
    <w:rsid w:val="00142D88"/>
    <w:rsid w:val="00175AB4"/>
    <w:rsid w:val="002339D0"/>
    <w:rsid w:val="00314AE8"/>
    <w:rsid w:val="0032413C"/>
    <w:rsid w:val="00406655"/>
    <w:rsid w:val="00491BF6"/>
    <w:rsid w:val="0049582C"/>
    <w:rsid w:val="004D00CD"/>
    <w:rsid w:val="005727F1"/>
    <w:rsid w:val="005D5CB3"/>
    <w:rsid w:val="00734749"/>
    <w:rsid w:val="008052DF"/>
    <w:rsid w:val="00822F8A"/>
    <w:rsid w:val="00825018"/>
    <w:rsid w:val="00830440"/>
    <w:rsid w:val="00872423"/>
    <w:rsid w:val="00896999"/>
    <w:rsid w:val="008B538D"/>
    <w:rsid w:val="008C4A64"/>
    <w:rsid w:val="009304D9"/>
    <w:rsid w:val="00956419"/>
    <w:rsid w:val="00975AFE"/>
    <w:rsid w:val="009D0B79"/>
    <w:rsid w:val="00A3435A"/>
    <w:rsid w:val="00AD505C"/>
    <w:rsid w:val="00C4711F"/>
    <w:rsid w:val="00D11AB8"/>
    <w:rsid w:val="00D80A1F"/>
    <w:rsid w:val="00D85609"/>
    <w:rsid w:val="00DC452B"/>
    <w:rsid w:val="00DE006C"/>
    <w:rsid w:val="00EA00D4"/>
    <w:rsid w:val="00F24BFD"/>
    <w:rsid w:val="00FC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353F6"/>
  <w15:chartTrackingRefBased/>
  <w15:docId w15:val="{7114D00B-0453-4AAD-8BC7-A76F2118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1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C471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4711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4711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47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142D8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142D8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42D8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142D8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142D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 Д</dc:creator>
  <cp:keywords/>
  <dc:description/>
  <cp:lastModifiedBy>Н Д</cp:lastModifiedBy>
  <cp:revision>2</cp:revision>
  <dcterms:created xsi:type="dcterms:W3CDTF">2024-09-30T15:19:00Z</dcterms:created>
  <dcterms:modified xsi:type="dcterms:W3CDTF">2024-09-30T15:19:00Z</dcterms:modified>
</cp:coreProperties>
</file>