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49A24" w14:textId="77777777" w:rsidR="004F5BE7" w:rsidRDefault="004F5BE7">
      <w:pPr>
        <w:shd w:val="clear" w:color="auto" w:fill="FFFFFF"/>
        <w:spacing w:before="340" w:after="340"/>
        <w:rPr>
          <w:rFonts w:ascii="Roboto" w:eastAsia="Roboto" w:hAnsi="Roboto" w:cs="Roboto"/>
          <w:sz w:val="26"/>
          <w:szCs w:val="26"/>
        </w:rPr>
      </w:pPr>
    </w:p>
    <w:tbl>
      <w:tblPr>
        <w:tblStyle w:val="a5"/>
        <w:tblW w:w="10230" w:type="dxa"/>
        <w:tblInd w:w="-5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45"/>
        <w:gridCol w:w="6885"/>
      </w:tblGrid>
      <w:tr w:rsidR="004F5BE7" w14:paraId="482099B0" w14:textId="77777777">
        <w:tc>
          <w:tcPr>
            <w:tcW w:w="3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A1CD6" w14:textId="77777777" w:rsidR="004F5BE7" w:rsidRDefault="002801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b/>
                <w:sz w:val="26"/>
                <w:szCs w:val="26"/>
              </w:rPr>
            </w:pPr>
            <w:r>
              <w:rPr>
                <w:rFonts w:ascii="Roboto" w:eastAsia="Roboto" w:hAnsi="Roboto" w:cs="Roboto"/>
                <w:b/>
                <w:sz w:val="26"/>
                <w:szCs w:val="26"/>
              </w:rPr>
              <w:t>Название</w:t>
            </w:r>
          </w:p>
        </w:tc>
        <w:tc>
          <w:tcPr>
            <w:tcW w:w="6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11BB4" w14:textId="77777777" w:rsidR="004F5BE7" w:rsidRDefault="002801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Фильтрация списка фильмов и сериалов по эксклюзивности</w:t>
            </w:r>
          </w:p>
        </w:tc>
      </w:tr>
      <w:tr w:rsidR="004F5BE7" w14:paraId="4033C7A3" w14:textId="77777777">
        <w:tc>
          <w:tcPr>
            <w:tcW w:w="3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4D1DA" w14:textId="77777777" w:rsidR="004F5BE7" w:rsidRDefault="002801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b/>
                <w:sz w:val="26"/>
                <w:szCs w:val="26"/>
              </w:rPr>
            </w:pPr>
            <w:r>
              <w:rPr>
                <w:rFonts w:ascii="Roboto" w:eastAsia="Roboto" w:hAnsi="Roboto" w:cs="Roboto"/>
                <w:b/>
                <w:sz w:val="26"/>
                <w:szCs w:val="26"/>
              </w:rPr>
              <w:t>Цель</w:t>
            </w:r>
          </w:p>
        </w:tc>
        <w:tc>
          <w:tcPr>
            <w:tcW w:w="6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354AA" w14:textId="7544C89C" w:rsidR="004F5BE7" w:rsidRPr="00212BEC" w:rsidRDefault="00C85D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iCs/>
                <w:color w:val="6D9EEB"/>
                <w:sz w:val="24"/>
                <w:szCs w:val="24"/>
                <w:lang w:val="ru-RU"/>
              </w:rPr>
            </w:pPr>
            <w:r w:rsidRPr="00212BEC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ru-RU"/>
              </w:rPr>
              <w:t xml:space="preserve">Отобразить весь список фильмов и сериалов, которые представлены в </w:t>
            </w:r>
            <w:proofErr w:type="spellStart"/>
            <w:r w:rsidRPr="00212BEC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en-US"/>
              </w:rPr>
              <w:t>Optium</w:t>
            </w:r>
            <w:proofErr w:type="spellEnd"/>
            <w:r w:rsidRPr="00212BEC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ru-RU"/>
              </w:rPr>
              <w:t xml:space="preserve"> эксклюзивно.</w:t>
            </w:r>
          </w:p>
        </w:tc>
      </w:tr>
      <w:tr w:rsidR="004F5BE7" w14:paraId="383C3E66" w14:textId="77777777">
        <w:tc>
          <w:tcPr>
            <w:tcW w:w="3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E95CD" w14:textId="77777777" w:rsidR="004F5BE7" w:rsidRDefault="00280111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sz w:val="26"/>
                <w:szCs w:val="26"/>
              </w:rPr>
            </w:pPr>
            <w:r>
              <w:rPr>
                <w:rFonts w:ascii="Roboto" w:eastAsia="Roboto" w:hAnsi="Roboto" w:cs="Roboto"/>
                <w:b/>
                <w:sz w:val="26"/>
                <w:szCs w:val="26"/>
              </w:rPr>
              <w:t>Требование</w:t>
            </w:r>
          </w:p>
        </w:tc>
        <w:tc>
          <w:tcPr>
            <w:tcW w:w="6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5AE4B" w14:textId="79E6CBDA" w:rsidR="004F5BE7" w:rsidRPr="00212BEC" w:rsidRDefault="00212BEC">
            <w:pPr>
              <w:widowControl w:val="0"/>
              <w:spacing w:line="240" w:lineRule="auto"/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ru-RU"/>
              </w:rPr>
              <w:t xml:space="preserve">Как пользователь, я хочу иметь возможность отфильтровать список фильмов и сериалов по эксклюзивности </w:t>
            </w:r>
            <w:r w:rsidR="00E4707A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ru-RU"/>
              </w:rPr>
              <w:t xml:space="preserve">чтобы </w:t>
            </w:r>
            <w:r w:rsidR="002D5D04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ru-RU"/>
              </w:rPr>
              <w:t>увидеть</w:t>
            </w:r>
            <w:r w:rsidR="00E4707A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proofErr w:type="gramStart"/>
            <w:r w:rsidR="00E4707A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ru-RU"/>
              </w:rPr>
              <w:t>уникальный контент</w:t>
            </w:r>
            <w:proofErr w:type="gramEnd"/>
            <w:r w:rsidR="00E4707A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ru-RU"/>
              </w:rPr>
              <w:t xml:space="preserve"> предоставляемый сервисом.</w:t>
            </w:r>
          </w:p>
        </w:tc>
      </w:tr>
      <w:tr w:rsidR="004F5BE7" w14:paraId="77311334" w14:textId="77777777">
        <w:tc>
          <w:tcPr>
            <w:tcW w:w="3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2B002" w14:textId="77777777" w:rsidR="004F5BE7" w:rsidRDefault="002801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b/>
                <w:sz w:val="26"/>
                <w:szCs w:val="26"/>
              </w:rPr>
            </w:pPr>
            <w:proofErr w:type="spellStart"/>
            <w:r>
              <w:rPr>
                <w:rFonts w:ascii="Roboto" w:eastAsia="Roboto" w:hAnsi="Roboto" w:cs="Roboto"/>
                <w:b/>
                <w:sz w:val="26"/>
                <w:szCs w:val="26"/>
              </w:rPr>
              <w:t>UseCase</w:t>
            </w:r>
            <w:proofErr w:type="spellEnd"/>
          </w:p>
        </w:tc>
        <w:tc>
          <w:tcPr>
            <w:tcW w:w="6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73E95" w14:textId="77777777" w:rsidR="004F5BE7" w:rsidRDefault="00280111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В разделе «Библиотека» пользователь выбирает чек-бокс «представлены эксклюзивно в </w:t>
            </w: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Otium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</w:rPr>
              <w:t>».</w:t>
            </w:r>
          </w:p>
          <w:p w14:paraId="2FC9CC9D" w14:textId="77777777" w:rsidR="004F5BE7" w:rsidRDefault="00BB32ED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В разделе «Библиотека» пользователь выбирает</w:t>
            </w:r>
          </w:p>
          <w:p w14:paraId="506775DE" w14:textId="3CF03415" w:rsidR="00280111" w:rsidRDefault="00280111" w:rsidP="00280111">
            <w:pPr>
              <w:widowControl w:val="0"/>
              <w:spacing w:line="240" w:lineRule="auto"/>
              <w:ind w:left="720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тип контента из списка.</w:t>
            </w:r>
          </w:p>
          <w:p w14:paraId="444C2E7B" w14:textId="77777777" w:rsidR="00280111" w:rsidRDefault="00280111" w:rsidP="00280111">
            <w:pPr>
              <w:pStyle w:val="a7"/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В разделе «Библиотека» пользователь выбирает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 жанр контента из выпадающего списка.</w:t>
            </w:r>
          </w:p>
          <w:p w14:paraId="1648855E" w14:textId="07B7ADDF" w:rsidR="006F442C" w:rsidRPr="00280111" w:rsidRDefault="006F442C" w:rsidP="00280111">
            <w:pPr>
              <w:pStyle w:val="a7"/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commentRangeStart w:id="0"/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Система возвращает отфильтрованный контент.</w:t>
            </w:r>
            <w:commentRangeEnd w:id="0"/>
            <w:r>
              <w:rPr>
                <w:rStyle w:val="a8"/>
              </w:rPr>
              <w:commentReference w:id="0"/>
            </w:r>
          </w:p>
        </w:tc>
      </w:tr>
      <w:tr w:rsidR="004F5BE7" w:rsidRPr="001C68E3" w14:paraId="7985200D" w14:textId="77777777">
        <w:tc>
          <w:tcPr>
            <w:tcW w:w="3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AAA9A" w14:textId="77777777" w:rsidR="004F5BE7" w:rsidRDefault="002801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b/>
                <w:sz w:val="26"/>
                <w:szCs w:val="26"/>
              </w:rPr>
            </w:pPr>
            <w:r>
              <w:rPr>
                <w:rFonts w:ascii="Roboto" w:eastAsia="Roboto" w:hAnsi="Roboto" w:cs="Roboto"/>
                <w:b/>
                <w:sz w:val="26"/>
                <w:szCs w:val="26"/>
              </w:rPr>
              <w:t>Описание изменений</w:t>
            </w:r>
          </w:p>
        </w:tc>
        <w:tc>
          <w:tcPr>
            <w:tcW w:w="6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FA167" w14:textId="68BC5CEE" w:rsidR="004F5BE7" w:rsidRDefault="00280111">
            <w:pPr>
              <w:widowControl w:val="0"/>
              <w:spacing w:line="240" w:lineRule="auto"/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Необходимо доработать метод</w:t>
            </w:r>
            <w:r w:rsidR="009105C9">
              <w:rPr>
                <w:rFonts w:ascii="Roboto" w:eastAsia="Roboto" w:hAnsi="Roboto" w:cs="Roboto"/>
                <w:color w:val="212121"/>
                <w:sz w:val="24"/>
                <w:szCs w:val="24"/>
                <w:lang w:val="ru-RU"/>
              </w:rPr>
              <w:t xml:space="preserve">: </w:t>
            </w:r>
            <w:r w:rsidR="009105C9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>POST</w:t>
            </w:r>
            <w:r w:rsidR="009105C9" w:rsidRPr="009105C9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</w:rPr>
              <w:t>{{</w:t>
            </w:r>
            <w:proofErr w:type="spellStart"/>
            <w:r w:rsidR="009105C9" w:rsidRPr="009105C9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</w:rPr>
              <w:t>WebServer</w:t>
            </w:r>
            <w:proofErr w:type="spellEnd"/>
            <w:r w:rsidR="009105C9" w:rsidRPr="009105C9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</w:rPr>
              <w:t>}}/</w:t>
            </w:r>
            <w:proofErr w:type="spellStart"/>
            <w:r w:rsidR="009105C9" w:rsidRPr="009105C9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</w:rPr>
              <w:t>content</w:t>
            </w:r>
            <w:proofErr w:type="spellEnd"/>
            <w:r w:rsidR="009105C9" w:rsidRPr="009105C9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</w:rPr>
              <w:t>/</w:t>
            </w:r>
            <w:proofErr w:type="spellStart"/>
            <w:r w:rsidR="009105C9" w:rsidRPr="009105C9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</w:rPr>
              <w:t>list</w:t>
            </w:r>
            <w:proofErr w:type="spellEnd"/>
          </w:p>
          <w:p w14:paraId="324F9C86" w14:textId="6C4CEE2E" w:rsidR="004F5BE7" w:rsidRDefault="00280111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 xml:space="preserve">Добавить </w:t>
            </w:r>
            <w:r w:rsidR="00225044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ru-RU"/>
              </w:rPr>
              <w:t xml:space="preserve">элемент </w:t>
            </w:r>
            <w:r w:rsidR="00225044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en-US"/>
              </w:rPr>
              <w:t>exclusive</w:t>
            </w:r>
            <w:r w:rsidR="00225044" w:rsidRPr="00225044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="00225044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ru-RU"/>
              </w:rPr>
              <w:t xml:space="preserve">в тело запроса </w:t>
            </w:r>
          </w:p>
          <w:p w14:paraId="33348BAF" w14:textId="01F6D2ED" w:rsidR="004F5BE7" w:rsidRPr="006F442C" w:rsidRDefault="00280111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 xml:space="preserve">Добавить </w:t>
            </w:r>
            <w:r w:rsidR="00225044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ru-RU"/>
              </w:rPr>
              <w:t xml:space="preserve">элемент </w:t>
            </w:r>
            <w:r w:rsidR="00225044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en-US"/>
              </w:rPr>
              <w:t>exclusive</w:t>
            </w:r>
            <w:r w:rsidR="00225044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ru-RU"/>
              </w:rPr>
              <w:t xml:space="preserve"> в тело ответа в родительский элемент </w:t>
            </w:r>
            <w:r w:rsidR="00225044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en-US"/>
              </w:rPr>
              <w:t>content</w:t>
            </w:r>
            <w:r w:rsidR="00225044" w:rsidRPr="00225044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="00225044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ru-RU"/>
              </w:rPr>
              <w:t xml:space="preserve">после элемента </w:t>
            </w:r>
            <w:r w:rsidR="00225044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en-US"/>
              </w:rPr>
              <w:t>recommended</w:t>
            </w:r>
          </w:p>
          <w:p w14:paraId="75067C53" w14:textId="5534AC56" w:rsidR="006F442C" w:rsidRPr="006F442C" w:rsidRDefault="006F442C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</w:pPr>
            <w:commentRangeStart w:id="1"/>
            <w:r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ru-RU"/>
              </w:rPr>
              <w:t>Добавить обработку в зависимости от флага эксклюзивности:</w:t>
            </w:r>
          </w:p>
          <w:p w14:paraId="60C44D89" w14:textId="706F6D00" w:rsidR="006F442C" w:rsidRDefault="006F442C" w:rsidP="006F442C">
            <w:pPr>
              <w:pStyle w:val="a7"/>
              <w:widowControl w:val="0"/>
              <w:numPr>
                <w:ilvl w:val="1"/>
                <w:numId w:val="1"/>
              </w:numPr>
              <w:spacing w:line="240" w:lineRule="auto"/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  <w:lang w:val="ru-RU"/>
              </w:rPr>
            </w:pPr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  <w:lang w:val="ru-RU"/>
              </w:rPr>
              <w:t xml:space="preserve">Если в запросе параметр </w:t>
            </w:r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  <w:lang w:val="en-US"/>
              </w:rPr>
              <w:t>Exclusive</w:t>
            </w:r>
            <w:r w:rsidRPr="006F442C"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  <w:lang w:val="ru-RU"/>
              </w:rPr>
              <w:t>=</w:t>
            </w:r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  <w:lang w:val="en-US"/>
              </w:rPr>
              <w:t>true</w:t>
            </w:r>
            <w:r w:rsidRPr="006F442C"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  <w:lang w:val="ru-RU"/>
              </w:rPr>
              <w:t xml:space="preserve">, </w:t>
            </w:r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  <w:lang w:val="ru-RU"/>
              </w:rPr>
              <w:t>то вернется эксклюзивный контент</w:t>
            </w:r>
          </w:p>
          <w:p w14:paraId="2ECB9494" w14:textId="4E395A62" w:rsidR="006F442C" w:rsidRPr="006F442C" w:rsidRDefault="006F442C" w:rsidP="006F442C">
            <w:pPr>
              <w:pStyle w:val="a7"/>
              <w:widowControl w:val="0"/>
              <w:numPr>
                <w:ilvl w:val="1"/>
                <w:numId w:val="1"/>
              </w:numPr>
              <w:spacing w:line="240" w:lineRule="auto"/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  <w:lang w:val="ru-RU"/>
              </w:rPr>
            </w:pPr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  <w:lang w:val="ru-RU"/>
              </w:rPr>
              <w:t xml:space="preserve">Если в запросе параметр </w:t>
            </w:r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  <w:lang w:val="en-US"/>
              </w:rPr>
              <w:t>Exclusive</w:t>
            </w:r>
            <w:r w:rsidRPr="006F442C"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  <w:lang w:val="ru-RU"/>
              </w:rPr>
              <w:t>=</w:t>
            </w:r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  <w:lang w:val="en-US"/>
              </w:rPr>
              <w:t>false</w:t>
            </w:r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  <w:lang w:val="ru-RU"/>
              </w:rPr>
              <w:t xml:space="preserve">, то вернется весь контент, как </w:t>
            </w:r>
            <w:proofErr w:type="gramStart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  <w:lang w:val="ru-RU"/>
              </w:rPr>
              <w:t>эксклюзивный</w:t>
            </w:r>
            <w:proofErr w:type="gramEnd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  <w:lang w:val="ru-RU"/>
              </w:rPr>
              <w:t xml:space="preserve"> так и обычный</w:t>
            </w:r>
            <w:commentRangeEnd w:id="1"/>
            <w:r>
              <w:rPr>
                <w:rStyle w:val="a8"/>
              </w:rPr>
              <w:commentReference w:id="1"/>
            </w:r>
          </w:p>
          <w:p w14:paraId="01DF8B99" w14:textId="33EA6DB5" w:rsidR="004F5BE7" w:rsidRDefault="00280111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</w:pPr>
            <w:commentRangeStart w:id="2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 xml:space="preserve">Добавить обработку </w:t>
            </w:r>
            <w:r w:rsidR="001C68E3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ru-RU"/>
              </w:rPr>
              <w:t xml:space="preserve">в зависимости от </w:t>
            </w:r>
            <w:proofErr w:type="spellStart"/>
            <w:r w:rsidR="001C68E3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ru-RU"/>
              </w:rPr>
              <w:t>выбраного</w:t>
            </w:r>
            <w:proofErr w:type="spellEnd"/>
            <w:r w:rsidR="001C68E3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ru-RU"/>
              </w:rPr>
              <w:t xml:space="preserve"> типа контента</w:t>
            </w:r>
          </w:p>
          <w:p w14:paraId="54534E7A" w14:textId="45BFFE17" w:rsidR="004F5BE7" w:rsidRPr="001C68E3" w:rsidRDefault="00280111">
            <w:pPr>
              <w:widowControl w:val="0"/>
              <w:numPr>
                <w:ilvl w:val="1"/>
                <w:numId w:val="1"/>
              </w:numPr>
              <w:spacing w:line="240" w:lineRule="auto"/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  <w:lang w:val="ru-RU"/>
              </w:rPr>
            </w:pPr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если</w:t>
            </w:r>
            <w:r w:rsidRPr="001C68E3"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  <w:lang w:val="ru-RU"/>
              </w:rPr>
              <w:t xml:space="preserve"> </w:t>
            </w:r>
            <w:r w:rsidR="001C68E3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ru-RU"/>
              </w:rPr>
              <w:t>выбран</w:t>
            </w:r>
            <w:r w:rsidR="001C68E3" w:rsidRPr="001C68E3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proofErr w:type="spellStart"/>
            <w:r w:rsidR="001C68E3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en-US"/>
              </w:rPr>
              <w:t>contentType</w:t>
            </w:r>
            <w:proofErr w:type="spellEnd"/>
            <w:r w:rsidR="001C68E3" w:rsidRPr="001C68E3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ru-RU"/>
              </w:rPr>
              <w:t xml:space="preserve"> = “</w:t>
            </w:r>
            <w:r w:rsidR="001C68E3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en-US"/>
              </w:rPr>
              <w:t>film</w:t>
            </w:r>
            <w:r w:rsidR="001C68E3" w:rsidRPr="001C68E3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ru-RU"/>
              </w:rPr>
              <w:t xml:space="preserve">”- </w:t>
            </w:r>
            <w:r w:rsidR="001C68E3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ru-RU"/>
              </w:rPr>
              <w:t xml:space="preserve">выводить элемент </w:t>
            </w:r>
            <w:r w:rsidR="001C68E3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en-US"/>
              </w:rPr>
              <w:t>duration</w:t>
            </w:r>
            <w:r w:rsidR="001C68E3" w:rsidRPr="001C68E3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="001C68E3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ru-RU"/>
              </w:rPr>
              <w:t xml:space="preserve">в тело ответа в </w:t>
            </w:r>
            <w:proofErr w:type="spellStart"/>
            <w:r w:rsidR="001C68E3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ru-RU"/>
              </w:rPr>
              <w:t>родителький</w:t>
            </w:r>
            <w:proofErr w:type="spellEnd"/>
            <w:r w:rsidR="001C68E3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ru-RU"/>
              </w:rPr>
              <w:t xml:space="preserve"> элемент </w:t>
            </w:r>
            <w:r w:rsidR="001C68E3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en-US"/>
              </w:rPr>
              <w:t>details</w:t>
            </w:r>
            <w:r w:rsidR="001C68E3" w:rsidRPr="001C68E3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ru-RU"/>
              </w:rPr>
              <w:t>.</w:t>
            </w:r>
          </w:p>
          <w:p w14:paraId="77FB29F2" w14:textId="3D2EC172" w:rsidR="001C68E3" w:rsidRPr="001C68E3" w:rsidRDefault="001C68E3">
            <w:pPr>
              <w:widowControl w:val="0"/>
              <w:numPr>
                <w:ilvl w:val="1"/>
                <w:numId w:val="1"/>
              </w:numPr>
              <w:spacing w:line="240" w:lineRule="auto"/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  <w:lang w:val="ru-RU"/>
              </w:rPr>
            </w:pPr>
            <w:r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ru-RU"/>
              </w:rPr>
              <w:t>если</w:t>
            </w:r>
            <w:r w:rsidRPr="001C68E3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ru-RU"/>
              </w:rPr>
              <w:t>выбран</w:t>
            </w:r>
            <w:r w:rsidRPr="001C68E3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en-US"/>
              </w:rPr>
              <w:t>contentType</w:t>
            </w:r>
            <w:proofErr w:type="spellEnd"/>
            <w:r w:rsidRPr="001C68E3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ru-RU"/>
              </w:rPr>
              <w:t xml:space="preserve"> = “</w:t>
            </w:r>
            <w:proofErr w:type="spellStart"/>
            <w:r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en-US"/>
              </w:rPr>
              <w:t>serie</w:t>
            </w:r>
            <w:proofErr w:type="spellEnd"/>
            <w:r w:rsidRPr="001C68E3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ru-RU"/>
              </w:rPr>
              <w:t xml:space="preserve">”- </w:t>
            </w:r>
            <w:r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ru-RU"/>
              </w:rPr>
              <w:t xml:space="preserve">выводить элемент </w:t>
            </w:r>
            <w:proofErr w:type="spellStart"/>
            <w:r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en-US"/>
              </w:rPr>
              <w:t>episodesCount</w:t>
            </w:r>
            <w:proofErr w:type="spellEnd"/>
            <w:r w:rsidRPr="001C68E3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ru-RU"/>
              </w:rPr>
              <w:t xml:space="preserve">в тело ответа в родительский элемент </w:t>
            </w:r>
            <w:r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en-US"/>
              </w:rPr>
              <w:t>details</w:t>
            </w:r>
            <w:r w:rsidRPr="001C68E3">
              <w:rPr>
                <w:rFonts w:ascii="Roboto" w:eastAsia="Roboto" w:hAnsi="Roboto" w:cs="Roboto"/>
                <w:iCs/>
                <w:color w:val="000000" w:themeColor="text1"/>
                <w:sz w:val="24"/>
                <w:szCs w:val="24"/>
                <w:lang w:val="ru-RU"/>
              </w:rPr>
              <w:t>.</w:t>
            </w:r>
            <w:commentRangeEnd w:id="2"/>
            <w:r w:rsidR="006F442C">
              <w:rPr>
                <w:rStyle w:val="a8"/>
              </w:rPr>
              <w:commentReference w:id="2"/>
            </w:r>
          </w:p>
        </w:tc>
      </w:tr>
      <w:tr w:rsidR="004F5BE7" w14:paraId="2748D6DA" w14:textId="77777777">
        <w:tc>
          <w:tcPr>
            <w:tcW w:w="3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B7C4D" w14:textId="77777777" w:rsidR="004F5BE7" w:rsidRDefault="002801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b/>
                <w:sz w:val="26"/>
                <w:szCs w:val="26"/>
              </w:rPr>
            </w:pPr>
            <w:r>
              <w:rPr>
                <w:rFonts w:ascii="Roboto" w:eastAsia="Roboto" w:hAnsi="Roboto" w:cs="Roboto"/>
                <w:b/>
                <w:sz w:val="26"/>
                <w:szCs w:val="26"/>
              </w:rPr>
              <w:t>Контекст</w:t>
            </w:r>
          </w:p>
        </w:tc>
        <w:tc>
          <w:tcPr>
            <w:tcW w:w="6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C46E7" w14:textId="77777777" w:rsidR="004F5BE7" w:rsidRDefault="00280111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В ответе запроса {{</w:t>
            </w:r>
            <w:proofErr w:type="spellStart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FilmsServer</w:t>
            </w:r>
            <w:proofErr w:type="spellEnd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}}/</w:t>
            </w:r>
            <w:proofErr w:type="spellStart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films</w:t>
            </w:r>
            <w:proofErr w:type="spellEnd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/</w:t>
            </w:r>
            <w:proofErr w:type="spellStart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list</w:t>
            </w:r>
            <w:proofErr w:type="spellEnd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 xml:space="preserve"> и {{</w:t>
            </w:r>
            <w:proofErr w:type="spellStart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SeriesServer</w:t>
            </w:r>
            <w:proofErr w:type="spellEnd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}}/</w:t>
            </w:r>
            <w:proofErr w:type="spellStart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series</w:t>
            </w:r>
            <w:proofErr w:type="spellEnd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/</w:t>
            </w:r>
            <w:proofErr w:type="spellStart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list</w:t>
            </w:r>
            <w:proofErr w:type="spellEnd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 xml:space="preserve"> уже есть элемент «</w:t>
            </w:r>
            <w:proofErr w:type="spellStart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exclusive</w:t>
            </w:r>
            <w:proofErr w:type="spellEnd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 xml:space="preserve">». </w:t>
            </w:r>
          </w:p>
        </w:tc>
      </w:tr>
    </w:tbl>
    <w:p w14:paraId="306725E3" w14:textId="77777777" w:rsidR="004F5BE7" w:rsidRDefault="004F5B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sz w:val="26"/>
          <w:szCs w:val="26"/>
        </w:rPr>
      </w:pPr>
    </w:p>
    <w:p w14:paraId="00255441" w14:textId="77777777" w:rsidR="004F5BE7" w:rsidRDefault="00280111">
      <w:pPr>
        <w:shd w:val="clear" w:color="auto" w:fill="FFFFFF"/>
        <w:spacing w:before="340" w:after="340"/>
        <w:ind w:left="-283"/>
        <w:rPr>
          <w:rFonts w:ascii="Roboto" w:eastAsia="Roboto" w:hAnsi="Roboto" w:cs="Roboto"/>
          <w:color w:val="FF0000"/>
          <w:sz w:val="26"/>
          <w:szCs w:val="26"/>
        </w:rPr>
      </w:pPr>
      <w:r>
        <w:rPr>
          <w:rFonts w:ascii="Roboto" w:eastAsia="Roboto" w:hAnsi="Roboto" w:cs="Roboto"/>
          <w:color w:val="FF0000"/>
          <w:sz w:val="26"/>
          <w:szCs w:val="26"/>
        </w:rPr>
        <w:lastRenderedPageBreak/>
        <w:t xml:space="preserve">Найдите ошибки в XML-схемах. Затем дополните их так, чтоб они соответствовали XML, который необходим для реализации задачи (добавьте недостающие элементы). </w:t>
      </w:r>
    </w:p>
    <w:p w14:paraId="331DEC79" w14:textId="77777777" w:rsidR="004F5BE7" w:rsidRPr="00212BEC" w:rsidRDefault="00280111">
      <w:pPr>
        <w:shd w:val="clear" w:color="auto" w:fill="FFFFFF"/>
        <w:spacing w:before="340" w:after="340"/>
        <w:ind w:left="-283"/>
        <w:rPr>
          <w:rFonts w:ascii="Roboto" w:eastAsia="Roboto" w:hAnsi="Roboto" w:cs="Roboto"/>
          <w:color w:val="FF0000"/>
          <w:sz w:val="26"/>
          <w:szCs w:val="26"/>
          <w:lang w:val="ru-RU"/>
        </w:rPr>
      </w:pPr>
      <w:r>
        <w:rPr>
          <w:rFonts w:ascii="Roboto" w:eastAsia="Roboto" w:hAnsi="Roboto" w:cs="Roboto"/>
          <w:color w:val="FF0000"/>
          <w:sz w:val="26"/>
          <w:szCs w:val="26"/>
        </w:rPr>
        <w:t>Внести исправления необходимо ниже по тексту.</w:t>
      </w:r>
    </w:p>
    <w:p w14:paraId="1E05B3E7" w14:textId="77777777" w:rsidR="004F5BE7" w:rsidRPr="00C85D41" w:rsidRDefault="00280111">
      <w:pPr>
        <w:shd w:val="clear" w:color="auto" w:fill="FFFFFF"/>
        <w:spacing w:before="340" w:after="340"/>
        <w:ind w:left="-283"/>
        <w:rPr>
          <w:rFonts w:ascii="Roboto" w:eastAsia="Roboto" w:hAnsi="Roboto" w:cs="Roboto"/>
          <w:b/>
          <w:sz w:val="26"/>
          <w:szCs w:val="26"/>
          <w:lang w:val="en-US"/>
        </w:rPr>
      </w:pPr>
      <w:r w:rsidRPr="00C85D41">
        <w:rPr>
          <w:rFonts w:ascii="Roboto" w:eastAsia="Roboto" w:hAnsi="Roboto" w:cs="Roboto"/>
          <w:b/>
          <w:sz w:val="26"/>
          <w:szCs w:val="26"/>
          <w:lang w:val="en-US"/>
        </w:rPr>
        <w:t>XML-</w:t>
      </w:r>
      <w:r>
        <w:rPr>
          <w:rFonts w:ascii="Roboto" w:eastAsia="Roboto" w:hAnsi="Roboto" w:cs="Roboto"/>
          <w:b/>
          <w:sz w:val="26"/>
          <w:szCs w:val="26"/>
        </w:rPr>
        <w:t>схема</w:t>
      </w:r>
      <w:r w:rsidRPr="00C85D41">
        <w:rPr>
          <w:rFonts w:ascii="Roboto" w:eastAsia="Roboto" w:hAnsi="Roboto" w:cs="Roboto"/>
          <w:b/>
          <w:sz w:val="26"/>
          <w:szCs w:val="26"/>
          <w:lang w:val="en-US"/>
        </w:rPr>
        <w:t xml:space="preserve"> GetContentListRequest.xsd</w:t>
      </w:r>
    </w:p>
    <w:p w14:paraId="4E694F9E" w14:textId="77777777" w:rsidR="00BF0F24" w:rsidRDefault="00280111" w:rsidP="00BF0F24">
      <w:pPr>
        <w:shd w:val="clear" w:color="auto" w:fill="FFFFFE"/>
        <w:spacing w:line="240" w:lineRule="auto"/>
        <w:ind w:left="-283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&lt;?</w:t>
      </w:r>
      <w:r w:rsidRPr="00C85D41">
        <w:rPr>
          <w:rFonts w:ascii="Roboto" w:eastAsia="Roboto" w:hAnsi="Roboto" w:cs="Roboto"/>
          <w:b/>
          <w:color w:val="808080"/>
          <w:sz w:val="18"/>
          <w:szCs w:val="18"/>
          <w:lang w:val="en-US"/>
        </w:rPr>
        <w:t>xml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version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"1.0"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encoding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"UTF-8"?&gt;</w:t>
      </w:r>
    </w:p>
    <w:p w14:paraId="5A11DCE6" w14:textId="7B1ACE4D" w:rsidR="004F5BE7" w:rsidRPr="00C85D41" w:rsidRDefault="00280111" w:rsidP="00BF0F24">
      <w:pPr>
        <w:shd w:val="clear" w:color="auto" w:fill="FFFFFE"/>
        <w:spacing w:line="240" w:lineRule="auto"/>
        <w:ind w:left="-283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xs:schema</w:t>
      </w:r>
      <w:proofErr w:type="spellEnd"/>
      <w:proofErr w:type="gramEnd"/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proofErr w:type="spellStart"/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xmlns:xs</w:t>
      </w:r>
      <w:proofErr w:type="spellEnd"/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hyperlink r:id="rId10">
        <w:r w:rsidRPr="00C85D41">
          <w:rPr>
            <w:rFonts w:ascii="Roboto" w:eastAsia="Roboto" w:hAnsi="Roboto" w:cs="Roboto"/>
            <w:b/>
            <w:color w:val="1155CC"/>
            <w:sz w:val="18"/>
            <w:szCs w:val="18"/>
            <w:u w:val="single"/>
            <w:lang w:val="en-US"/>
          </w:rPr>
          <w:t>http://www.w3.org/2001/XMLSchema</w:t>
        </w:r>
      </w:hyperlink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"&gt;</w:t>
      </w:r>
    </w:p>
    <w:p w14:paraId="7A54530B" w14:textId="2D176327" w:rsidR="004F5BE7" w:rsidRDefault="00280111" w:rsidP="00BF0F24">
      <w:pPr>
        <w:shd w:val="clear" w:color="auto" w:fill="FFFFFE"/>
        <w:spacing w:line="240" w:lineRule="auto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xs:element</w:t>
      </w:r>
      <w:proofErr w:type="spellEnd"/>
      <w:proofErr w:type="gramEnd"/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name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proofErr w:type="spellStart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GetContentList</w:t>
      </w:r>
      <w:proofErr w:type="spell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"&gt;</w:t>
      </w:r>
    </w:p>
    <w:p w14:paraId="7543AB1A" w14:textId="00901481" w:rsidR="00BF0F24" w:rsidRPr="00C85D41" w:rsidRDefault="00BF0F24" w:rsidP="00BF0F24">
      <w:pPr>
        <w:shd w:val="clear" w:color="auto" w:fill="FFFFFE"/>
        <w:spacing w:line="240" w:lineRule="auto"/>
        <w:ind w:left="-283" w:firstLine="425"/>
        <w:rPr>
          <w:rFonts w:ascii="Roboto" w:eastAsia="Roboto" w:hAnsi="Roboto" w:cs="Roboto"/>
          <w:b/>
          <w:color w:val="0000FF"/>
          <w:sz w:val="18"/>
          <w:szCs w:val="18"/>
          <w:shd w:val="clear" w:color="auto" w:fill="FFE599"/>
          <w:lang w:val="en-US"/>
        </w:rPr>
      </w:pPr>
      <w:r w:rsidRPr="00BF0F24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BF0F24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xs:complexType</w:t>
      </w:r>
      <w:proofErr w:type="spellEnd"/>
      <w:proofErr w:type="gramEnd"/>
      <w:r w:rsidRPr="00BF0F24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1002D7FE" w14:textId="37E4391C" w:rsidR="004F5BE7" w:rsidRDefault="00280111" w:rsidP="00BF0F24">
      <w:pPr>
        <w:shd w:val="clear" w:color="auto" w:fill="FFFFFE"/>
        <w:spacing w:line="240" w:lineRule="auto"/>
        <w:ind w:left="283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xs:sequence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496FC5CE" w14:textId="21E9C83C" w:rsidR="00280111" w:rsidRPr="00280111" w:rsidRDefault="00280111" w:rsidP="00280111">
      <w:pPr>
        <w:shd w:val="clear" w:color="auto" w:fill="FFFFFE"/>
        <w:spacing w:line="240" w:lineRule="auto"/>
        <w:ind w:firstLine="425"/>
        <w:rPr>
          <w:rFonts w:ascii="Roboto" w:eastAsia="Roboto" w:hAnsi="Roboto" w:cs="Roboto"/>
          <w:b/>
          <w:color w:val="0000FF"/>
          <w:sz w:val="18"/>
          <w:szCs w:val="18"/>
          <w:shd w:val="clear" w:color="auto" w:fill="FFE599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xs:element</w:t>
      </w:r>
      <w:proofErr w:type="spellEnd"/>
      <w:proofErr w:type="gramEnd"/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name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r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exclusive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 xml:space="preserve">"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type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proofErr w:type="spellStart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xs:boolean</w:t>
      </w:r>
      <w:proofErr w:type="spell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/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5824DCA6" w14:textId="77777777" w:rsidR="004F5BE7" w:rsidRPr="00C85D41" w:rsidRDefault="00280111" w:rsidP="00BF0F24">
      <w:pPr>
        <w:shd w:val="clear" w:color="auto" w:fill="FFFFFE"/>
        <w:spacing w:line="240" w:lineRule="auto"/>
        <w:ind w:left="425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xs:element</w:t>
      </w:r>
      <w:proofErr w:type="spellEnd"/>
      <w:proofErr w:type="gramEnd"/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name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proofErr w:type="spellStart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contentType</w:t>
      </w:r>
      <w:proofErr w:type="spell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type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proofErr w:type="spellStart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xs:string</w:t>
      </w:r>
      <w:proofErr w:type="spell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/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1931C10C" w14:textId="4DC94742" w:rsidR="004F5BE7" w:rsidRDefault="00280111" w:rsidP="00BF0F24">
      <w:pPr>
        <w:shd w:val="clear" w:color="auto" w:fill="FFFFFE"/>
        <w:spacing w:line="240" w:lineRule="auto"/>
        <w:ind w:left="425"/>
        <w:rPr>
          <w:rFonts w:ascii="Roboto" w:eastAsia="Roboto" w:hAnsi="Roboto" w:cs="Roboto"/>
          <w:b/>
          <w:color w:val="0000FF"/>
          <w:sz w:val="18"/>
          <w:szCs w:val="18"/>
          <w:highlight w:val="white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xs:element</w:t>
      </w:r>
      <w:proofErr w:type="spellEnd"/>
      <w:proofErr w:type="gramEnd"/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name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proofErr w:type="spellStart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genreValu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highlight w:val="white"/>
          <w:lang w:val="en-US"/>
        </w:rPr>
        <w:t>e</w:t>
      </w:r>
      <w:proofErr w:type="spellEnd"/>
      <w:r w:rsidRPr="00C85D41">
        <w:rPr>
          <w:rFonts w:ascii="Roboto" w:eastAsia="Roboto" w:hAnsi="Roboto" w:cs="Roboto"/>
          <w:b/>
          <w:color w:val="0000FF"/>
          <w:sz w:val="18"/>
          <w:szCs w:val="18"/>
          <w:highlight w:val="white"/>
          <w:lang w:val="en-US"/>
        </w:rPr>
        <w:t>"</w:t>
      </w:r>
      <w:r w:rsidRPr="00C85D41">
        <w:rPr>
          <w:rFonts w:ascii="Roboto" w:eastAsia="Roboto" w:hAnsi="Roboto" w:cs="Roboto"/>
          <w:b/>
          <w:sz w:val="18"/>
          <w:szCs w:val="18"/>
          <w:highlight w:val="white"/>
          <w:lang w:val="en-US"/>
        </w:rPr>
        <w:t xml:space="preserve">  </w:t>
      </w:r>
      <w:r w:rsidR="00BF0F24"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type</w:t>
      </w:r>
      <w:r w:rsidR="00BF0F24" w:rsidRPr="00BF0F24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="00BF0F24"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="00BF0F24"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proofErr w:type="spellStart"/>
      <w:r w:rsidR="00BF0F24"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xs:string</w:t>
      </w:r>
      <w:proofErr w:type="spellEnd"/>
      <w:r w:rsidR="00BF0F24"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r w:rsidR="00BF0F24"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800000"/>
          <w:sz w:val="18"/>
          <w:szCs w:val="18"/>
          <w:highlight w:val="white"/>
          <w:lang w:val="en-US"/>
        </w:rPr>
        <w:t>/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highlight w:val="white"/>
          <w:lang w:val="en-US"/>
        </w:rPr>
        <w:t>&gt;</w:t>
      </w:r>
    </w:p>
    <w:p w14:paraId="24C79CB0" w14:textId="2768C8B6" w:rsidR="004F5BE7" w:rsidRDefault="00280111" w:rsidP="00BF0F24">
      <w:pPr>
        <w:shd w:val="clear" w:color="auto" w:fill="FFFFFE"/>
        <w:spacing w:line="240" w:lineRule="auto"/>
        <w:ind w:left="283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&lt;/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xs:sequence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79E8BF30" w14:textId="458B7E3F" w:rsidR="00BF0F24" w:rsidRPr="00C85D41" w:rsidRDefault="00BF0F24" w:rsidP="00BF0F24">
      <w:pPr>
        <w:shd w:val="clear" w:color="auto" w:fill="FFFFFE"/>
        <w:spacing w:line="240" w:lineRule="auto"/>
        <w:ind w:firstLine="142"/>
        <w:rPr>
          <w:rFonts w:ascii="Roboto" w:eastAsia="Roboto" w:hAnsi="Roboto" w:cs="Roboto"/>
          <w:b/>
          <w:color w:val="0000FF"/>
          <w:sz w:val="18"/>
          <w:szCs w:val="18"/>
          <w:shd w:val="clear" w:color="auto" w:fill="FFE599"/>
          <w:lang w:val="en-US"/>
        </w:rPr>
      </w:pPr>
      <w:r w:rsidRPr="00BF0F24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r w:rsidR="00D20D37" w:rsidRPr="006F442C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/</w:t>
      </w:r>
      <w:proofErr w:type="spellStart"/>
      <w:proofErr w:type="gramStart"/>
      <w:r w:rsidRPr="00BF0F24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xs:complexType</w:t>
      </w:r>
      <w:proofErr w:type="spellEnd"/>
      <w:proofErr w:type="gramEnd"/>
      <w:r w:rsidRPr="00BF0F24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1CEAE227" w14:textId="77777777" w:rsidR="00BF0F24" w:rsidRDefault="00280111" w:rsidP="00BF0F24">
      <w:pPr>
        <w:shd w:val="clear" w:color="auto" w:fill="FFFFFE"/>
        <w:spacing w:line="240" w:lineRule="auto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&lt;/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xs:element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6A75DB1D" w14:textId="6BF08ECB" w:rsidR="004F5BE7" w:rsidRDefault="00BF0F24" w:rsidP="00BF0F24">
      <w:pPr>
        <w:shd w:val="clear" w:color="auto" w:fill="FFFFFE"/>
        <w:spacing w:line="240" w:lineRule="auto"/>
        <w:ind w:hanging="141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r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/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xs:schema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06A2F836" w14:textId="77777777" w:rsidR="00BF0F24" w:rsidRPr="00BF0F24" w:rsidRDefault="00BF0F24" w:rsidP="00BF0F24">
      <w:pPr>
        <w:shd w:val="clear" w:color="auto" w:fill="FFFFFE"/>
        <w:spacing w:line="240" w:lineRule="auto"/>
        <w:ind w:hanging="141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</w:p>
    <w:p w14:paraId="4663DB60" w14:textId="77777777" w:rsidR="004F5BE7" w:rsidRPr="00C85D41" w:rsidRDefault="00280111">
      <w:pPr>
        <w:shd w:val="clear" w:color="auto" w:fill="FFFFFF"/>
        <w:spacing w:before="340" w:after="340"/>
        <w:ind w:left="-283"/>
        <w:rPr>
          <w:rFonts w:ascii="Roboto" w:eastAsia="Roboto" w:hAnsi="Roboto" w:cs="Roboto"/>
          <w:b/>
          <w:sz w:val="26"/>
          <w:szCs w:val="26"/>
          <w:lang w:val="en-US"/>
        </w:rPr>
      </w:pPr>
      <w:r w:rsidRPr="00C85D41">
        <w:rPr>
          <w:rFonts w:ascii="Roboto" w:eastAsia="Roboto" w:hAnsi="Roboto" w:cs="Roboto"/>
          <w:b/>
          <w:sz w:val="26"/>
          <w:szCs w:val="26"/>
          <w:lang w:val="en-US"/>
        </w:rPr>
        <w:t>XML-</w:t>
      </w:r>
      <w:r>
        <w:rPr>
          <w:rFonts w:ascii="Roboto" w:eastAsia="Roboto" w:hAnsi="Roboto" w:cs="Roboto"/>
          <w:b/>
          <w:sz w:val="26"/>
          <w:szCs w:val="26"/>
        </w:rPr>
        <w:t>схема</w:t>
      </w:r>
      <w:r w:rsidRPr="00C85D41">
        <w:rPr>
          <w:rFonts w:ascii="Roboto" w:eastAsia="Roboto" w:hAnsi="Roboto" w:cs="Roboto"/>
          <w:b/>
          <w:sz w:val="26"/>
          <w:szCs w:val="26"/>
          <w:lang w:val="en-US"/>
        </w:rPr>
        <w:t xml:space="preserve"> GetContentListResponse.xsd</w:t>
      </w:r>
    </w:p>
    <w:p w14:paraId="7FE3C4AB" w14:textId="77777777" w:rsidR="004F5BE7" w:rsidRPr="00C85D41" w:rsidRDefault="00280111">
      <w:pPr>
        <w:shd w:val="clear" w:color="auto" w:fill="FFFFFE"/>
        <w:spacing w:line="240" w:lineRule="auto"/>
        <w:ind w:left="-283" w:right="-1313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&lt;?</w:t>
      </w:r>
      <w:r w:rsidRPr="00C85D41">
        <w:rPr>
          <w:rFonts w:ascii="Roboto" w:eastAsia="Roboto" w:hAnsi="Roboto" w:cs="Roboto"/>
          <w:b/>
          <w:color w:val="808080"/>
          <w:sz w:val="18"/>
          <w:szCs w:val="18"/>
          <w:lang w:val="en-US"/>
        </w:rPr>
        <w:t>xml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version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"1.0"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encoding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"UTF-8"?&gt;</w:t>
      </w:r>
    </w:p>
    <w:p w14:paraId="5FFCC94F" w14:textId="77777777" w:rsidR="004F5BE7" w:rsidRPr="00C85D41" w:rsidRDefault="00280111">
      <w:pPr>
        <w:shd w:val="clear" w:color="auto" w:fill="FFFFFE"/>
        <w:spacing w:line="240" w:lineRule="auto"/>
        <w:ind w:left="-283" w:right="-604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xs:schema</w:t>
      </w:r>
      <w:proofErr w:type="spellEnd"/>
      <w:proofErr w:type="gramEnd"/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proofErr w:type="spellStart"/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xmlns:xs</w:t>
      </w:r>
      <w:proofErr w:type="spellEnd"/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hyperlink r:id="rId11">
        <w:r w:rsidRPr="00C85D41">
          <w:rPr>
            <w:rFonts w:ascii="Roboto" w:eastAsia="Roboto" w:hAnsi="Roboto" w:cs="Roboto"/>
            <w:b/>
            <w:color w:val="1155CC"/>
            <w:sz w:val="18"/>
            <w:szCs w:val="18"/>
            <w:u w:val="single"/>
            <w:lang w:val="en-US"/>
          </w:rPr>
          <w:t>http://www.w3.org/2001/XMLSchema</w:t>
        </w:r>
      </w:hyperlink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 xml:space="preserve">" </w:t>
      </w:r>
      <w:proofErr w:type="spellStart"/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xmlns:soap</w:t>
      </w:r>
      <w:proofErr w:type="spell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="</w:t>
      </w:r>
      <w:hyperlink r:id="rId12">
        <w:r w:rsidRPr="00C85D41">
          <w:rPr>
            <w:rFonts w:ascii="Roboto" w:eastAsia="Roboto" w:hAnsi="Roboto" w:cs="Roboto"/>
            <w:b/>
            <w:color w:val="1155CC"/>
            <w:sz w:val="18"/>
            <w:szCs w:val="18"/>
            <w:u w:val="single"/>
            <w:lang w:val="en-US"/>
          </w:rPr>
          <w:t>http://www.w3.org/2003/05/soap-envelope/</w:t>
        </w:r>
      </w:hyperlink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 xml:space="preserve">" </w:t>
      </w:r>
      <w:proofErr w:type="spellStart"/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soap:encodingStyle</w:t>
      </w:r>
      <w:proofErr w:type="spell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="http://www.w3.org/2003/05/soap-encoding"</w:t>
      </w:r>
    </w:p>
    <w:p w14:paraId="7FC3B8D5" w14:textId="77777777" w:rsidR="004F5BE7" w:rsidRPr="00C85D41" w:rsidRDefault="00280111">
      <w:pPr>
        <w:shd w:val="clear" w:color="auto" w:fill="FFFFFE"/>
        <w:spacing w:line="240" w:lineRule="auto"/>
        <w:ind w:left="-283" w:right="-604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1296BB1E" w14:textId="77777777" w:rsidR="004F5BE7" w:rsidRPr="00C85D41" w:rsidRDefault="00280111">
      <w:pPr>
        <w:shd w:val="clear" w:color="auto" w:fill="FFFFFE"/>
        <w:spacing w:line="240" w:lineRule="auto"/>
        <w:ind w:left="-283" w:firstLine="141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xs:element</w:t>
      </w:r>
      <w:proofErr w:type="spellEnd"/>
      <w:proofErr w:type="gramEnd"/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name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proofErr w:type="spellStart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GetContentListResponse</w:t>
      </w:r>
      <w:proofErr w:type="spell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"&gt;</w:t>
      </w:r>
    </w:p>
    <w:p w14:paraId="3B952B91" w14:textId="77777777" w:rsidR="004F5BE7" w:rsidRPr="00C85D41" w:rsidRDefault="00280111">
      <w:pPr>
        <w:shd w:val="clear" w:color="auto" w:fill="FFFFFE"/>
        <w:spacing w:line="240" w:lineRule="auto"/>
        <w:ind w:left="-283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xs:complexType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64B51FF5" w14:textId="77777777" w:rsidR="004F5BE7" w:rsidRPr="00C85D41" w:rsidRDefault="00280111">
      <w:pPr>
        <w:shd w:val="clear" w:color="auto" w:fill="FFFFFE"/>
        <w:spacing w:line="240" w:lineRule="auto"/>
        <w:ind w:left="-283" w:firstLine="425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xs:sequence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1397E262" w14:textId="77777777" w:rsidR="004F5BE7" w:rsidRPr="00C85D41" w:rsidRDefault="00280111">
      <w:pPr>
        <w:shd w:val="clear" w:color="auto" w:fill="FFFFFE"/>
        <w:spacing w:line="240" w:lineRule="auto"/>
        <w:ind w:left="-283" w:firstLine="566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xs:element</w:t>
      </w:r>
      <w:proofErr w:type="spellEnd"/>
      <w:proofErr w:type="gramEnd"/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name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proofErr w:type="spellStart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contentList</w:t>
      </w:r>
      <w:proofErr w:type="spell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"&gt;</w:t>
      </w:r>
    </w:p>
    <w:p w14:paraId="44D47E0D" w14:textId="77777777" w:rsidR="004F5BE7" w:rsidRPr="00C85D41" w:rsidRDefault="00280111">
      <w:pPr>
        <w:shd w:val="clear" w:color="auto" w:fill="FFFFFE"/>
        <w:spacing w:line="240" w:lineRule="auto"/>
        <w:ind w:left="-283" w:firstLine="708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xs:complexType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26F49842" w14:textId="77777777" w:rsidR="004F5BE7" w:rsidRPr="00C85D41" w:rsidRDefault="00280111">
      <w:pPr>
        <w:shd w:val="clear" w:color="auto" w:fill="FFFFFE"/>
        <w:spacing w:line="240" w:lineRule="auto"/>
        <w:ind w:left="-283" w:firstLine="850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xs:sequence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1081E629" w14:textId="77777777" w:rsidR="004F5BE7" w:rsidRPr="00C85D41" w:rsidRDefault="00280111">
      <w:pPr>
        <w:shd w:val="clear" w:color="auto" w:fill="FFFFFE"/>
        <w:spacing w:line="240" w:lineRule="auto"/>
        <w:ind w:left="708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xs:element</w:t>
      </w:r>
      <w:proofErr w:type="spellEnd"/>
      <w:proofErr w:type="gramEnd"/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name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"content"&gt;</w:t>
      </w:r>
    </w:p>
    <w:p w14:paraId="62675FA0" w14:textId="77777777" w:rsidR="004F5BE7" w:rsidRPr="00C85D41" w:rsidRDefault="00280111">
      <w:pPr>
        <w:shd w:val="clear" w:color="auto" w:fill="FFFFFE"/>
        <w:spacing w:line="240" w:lineRule="auto"/>
        <w:ind w:left="-283" w:firstLine="1133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xs:complexType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32CC67D3" w14:textId="77777777" w:rsidR="004F5BE7" w:rsidRPr="00C85D41" w:rsidRDefault="00280111">
      <w:pPr>
        <w:shd w:val="clear" w:color="auto" w:fill="FFFFFE"/>
        <w:spacing w:line="240" w:lineRule="auto"/>
        <w:ind w:left="-283" w:firstLine="1275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xs:sequence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66B7D64D" w14:textId="77777777" w:rsidR="004F5BE7" w:rsidRPr="00C85D41" w:rsidRDefault="00280111">
      <w:pPr>
        <w:shd w:val="clear" w:color="auto" w:fill="FFFFFE"/>
        <w:spacing w:line="240" w:lineRule="auto"/>
        <w:ind w:left="-283" w:firstLine="1559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xs:element</w:t>
      </w:r>
      <w:proofErr w:type="spellEnd"/>
      <w:proofErr w:type="gramEnd"/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name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proofErr w:type="spellStart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contentType</w:t>
      </w:r>
      <w:proofErr w:type="spell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 xml:space="preserve">"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type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proofErr w:type="spellStart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xs:string</w:t>
      </w:r>
      <w:proofErr w:type="spell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/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35A54135" w14:textId="7BF5CF06" w:rsidR="004F5BE7" w:rsidRPr="00C85D41" w:rsidRDefault="00280111">
      <w:pPr>
        <w:shd w:val="clear" w:color="auto" w:fill="FFFFFE"/>
        <w:spacing w:line="240" w:lineRule="auto"/>
        <w:ind w:left="-283" w:firstLine="1559"/>
        <w:rPr>
          <w:rFonts w:ascii="Roboto" w:eastAsia="Roboto" w:hAnsi="Roboto" w:cs="Roboto"/>
          <w:b/>
          <w:color w:val="0000FF"/>
          <w:sz w:val="18"/>
          <w:szCs w:val="18"/>
          <w:highlight w:val="white"/>
          <w:lang w:val="en-US"/>
        </w:rPr>
      </w:pPr>
      <w:commentRangeStart w:id="3"/>
      <w:r w:rsidRPr="00C85D41">
        <w:rPr>
          <w:rFonts w:ascii="Roboto" w:eastAsia="Roboto" w:hAnsi="Roboto" w:cs="Roboto"/>
          <w:b/>
          <w:color w:val="0000FF"/>
          <w:sz w:val="18"/>
          <w:szCs w:val="18"/>
          <w:highlight w:val="white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highlight w:val="white"/>
          <w:lang w:val="en-US"/>
        </w:rPr>
        <w:t>xs:element</w:t>
      </w:r>
      <w:proofErr w:type="spellEnd"/>
      <w:proofErr w:type="gramEnd"/>
      <w:r w:rsidRPr="00C85D41">
        <w:rPr>
          <w:rFonts w:ascii="Roboto" w:eastAsia="Roboto" w:hAnsi="Roboto" w:cs="Roboto"/>
          <w:b/>
          <w:sz w:val="18"/>
          <w:szCs w:val="18"/>
          <w:highlight w:val="white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highlight w:val="white"/>
          <w:lang w:val="en-US"/>
        </w:rPr>
        <w:t>name</w:t>
      </w:r>
      <w:r w:rsidRPr="00C85D41">
        <w:rPr>
          <w:rFonts w:ascii="Roboto" w:eastAsia="Roboto" w:hAnsi="Roboto" w:cs="Roboto"/>
          <w:b/>
          <w:sz w:val="18"/>
          <w:szCs w:val="18"/>
          <w:highlight w:val="white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highlight w:val="white"/>
          <w:lang w:val="en-US"/>
        </w:rPr>
        <w:t>"</w:t>
      </w:r>
      <w:proofErr w:type="spellStart"/>
      <w:r w:rsidRPr="00C85D41">
        <w:rPr>
          <w:rFonts w:ascii="Roboto" w:eastAsia="Roboto" w:hAnsi="Roboto" w:cs="Roboto"/>
          <w:b/>
          <w:color w:val="0000FF"/>
          <w:sz w:val="18"/>
          <w:szCs w:val="18"/>
          <w:highlight w:val="white"/>
          <w:lang w:val="en-US"/>
        </w:rPr>
        <w:t>contentId</w:t>
      </w:r>
      <w:proofErr w:type="spellEnd"/>
      <w:r w:rsidRPr="00C85D41">
        <w:rPr>
          <w:rFonts w:ascii="Roboto" w:eastAsia="Roboto" w:hAnsi="Roboto" w:cs="Roboto"/>
          <w:b/>
          <w:color w:val="0000FF"/>
          <w:sz w:val="18"/>
          <w:szCs w:val="18"/>
          <w:highlight w:val="white"/>
          <w:lang w:val="en-US"/>
        </w:rPr>
        <w:t>"</w:t>
      </w:r>
      <w:r w:rsidRPr="00C85D41">
        <w:rPr>
          <w:rFonts w:ascii="Roboto" w:eastAsia="Roboto" w:hAnsi="Roboto" w:cs="Roboto"/>
          <w:b/>
          <w:sz w:val="18"/>
          <w:szCs w:val="18"/>
          <w:highlight w:val="white"/>
          <w:lang w:val="en-US"/>
        </w:rPr>
        <w:t xml:space="preserve"> </w:t>
      </w:r>
      <w:r w:rsidR="00B81165"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type</w:t>
      </w:r>
      <w:r w:rsidR="00B81165" w:rsidRPr="00752A23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 xml:space="preserve"> ="</w:t>
      </w:r>
      <w:proofErr w:type="spellStart"/>
      <w:r w:rsidR="00B81165" w:rsidRPr="00752A23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xs:</w:t>
      </w:r>
      <w:r w:rsidR="00B81165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integer</w:t>
      </w:r>
      <w:proofErr w:type="spellEnd"/>
      <w:r w:rsidR="00B81165" w:rsidRPr="00752A23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r w:rsidRPr="00C85D41">
        <w:rPr>
          <w:rFonts w:ascii="Roboto" w:eastAsia="Roboto" w:hAnsi="Roboto" w:cs="Roboto"/>
          <w:b/>
          <w:color w:val="800000"/>
          <w:sz w:val="18"/>
          <w:szCs w:val="18"/>
          <w:highlight w:val="white"/>
          <w:lang w:val="en-US"/>
        </w:rPr>
        <w:t>/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highlight w:val="white"/>
          <w:lang w:val="en-US"/>
        </w:rPr>
        <w:t>&gt;</w:t>
      </w:r>
      <w:commentRangeEnd w:id="3"/>
      <w:r w:rsidR="00B81165">
        <w:rPr>
          <w:rStyle w:val="a8"/>
        </w:rPr>
        <w:commentReference w:id="3"/>
      </w:r>
    </w:p>
    <w:p w14:paraId="1FC3640D" w14:textId="77777777" w:rsidR="004F5BE7" w:rsidRPr="00C85D41" w:rsidRDefault="00280111">
      <w:pPr>
        <w:shd w:val="clear" w:color="auto" w:fill="FFFFFE"/>
        <w:spacing w:line="240" w:lineRule="auto"/>
        <w:ind w:left="-283" w:firstLine="1559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xs:element</w:t>
      </w:r>
      <w:proofErr w:type="spellEnd"/>
      <w:proofErr w:type="gramEnd"/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name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 xml:space="preserve">"title"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type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proofErr w:type="spellStart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xs:string</w:t>
      </w:r>
      <w:proofErr w:type="spell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/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25E1F960" w14:textId="77777777" w:rsidR="004F5BE7" w:rsidRPr="00C85D41" w:rsidRDefault="00280111">
      <w:pPr>
        <w:shd w:val="clear" w:color="auto" w:fill="FFFFFE"/>
        <w:spacing w:line="240" w:lineRule="auto"/>
        <w:ind w:left="-283" w:firstLine="1559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xs:element</w:t>
      </w:r>
      <w:proofErr w:type="spellEnd"/>
      <w:proofErr w:type="gramEnd"/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name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 xml:space="preserve">"description"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type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proofErr w:type="spellStart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xs:string</w:t>
      </w:r>
      <w:proofErr w:type="spell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/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6928A99F" w14:textId="77777777" w:rsidR="004F5BE7" w:rsidRPr="00C85D41" w:rsidRDefault="00280111">
      <w:pPr>
        <w:shd w:val="clear" w:color="auto" w:fill="FFFFFE"/>
        <w:spacing w:line="240" w:lineRule="auto"/>
        <w:ind w:left="-283" w:firstLine="1559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xs:element</w:t>
      </w:r>
      <w:proofErr w:type="spellEnd"/>
      <w:proofErr w:type="gramEnd"/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name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proofErr w:type="spellStart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imageUrl</w:t>
      </w:r>
      <w:proofErr w:type="spell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 xml:space="preserve">"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type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proofErr w:type="spellStart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xs:string</w:t>
      </w:r>
      <w:proofErr w:type="spell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/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5800191E" w14:textId="77777777" w:rsidR="004F5BE7" w:rsidRPr="00C85D41" w:rsidRDefault="00280111">
      <w:pPr>
        <w:shd w:val="clear" w:color="auto" w:fill="FFFFFE"/>
        <w:spacing w:line="240" w:lineRule="auto"/>
        <w:ind w:left="-283" w:firstLine="1559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xs:element</w:t>
      </w:r>
      <w:proofErr w:type="spellEnd"/>
      <w:proofErr w:type="gramEnd"/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name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proofErr w:type="spellStart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previewUrl</w:t>
      </w:r>
      <w:proofErr w:type="spell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 xml:space="preserve">"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type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proofErr w:type="spellStart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xs:string</w:t>
      </w:r>
      <w:proofErr w:type="spell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/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16D0845E" w14:textId="77777777" w:rsidR="004F5BE7" w:rsidRPr="00C85D41" w:rsidRDefault="00280111">
      <w:pPr>
        <w:shd w:val="clear" w:color="auto" w:fill="FFFFFE"/>
        <w:spacing w:line="240" w:lineRule="auto"/>
        <w:ind w:left="-283" w:firstLine="1559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xs:element</w:t>
      </w:r>
      <w:proofErr w:type="spellEnd"/>
      <w:proofErr w:type="gramEnd"/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name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proofErr w:type="spellStart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recordUrl</w:t>
      </w:r>
      <w:proofErr w:type="spell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 xml:space="preserve">"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type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proofErr w:type="spellStart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xs:string</w:t>
      </w:r>
      <w:proofErr w:type="spell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/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5872D646" w14:textId="77777777" w:rsidR="004F5BE7" w:rsidRPr="00C85D41" w:rsidRDefault="00280111">
      <w:pPr>
        <w:shd w:val="clear" w:color="auto" w:fill="FFFFFE"/>
        <w:spacing w:line="240" w:lineRule="auto"/>
        <w:ind w:left="-283" w:firstLine="1559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xs:element</w:t>
      </w:r>
      <w:proofErr w:type="spellEnd"/>
      <w:proofErr w:type="gramEnd"/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name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"genre"&gt;</w:t>
      </w:r>
    </w:p>
    <w:p w14:paraId="48932A40" w14:textId="77777777" w:rsidR="004F5BE7" w:rsidRPr="00C85D41" w:rsidRDefault="00280111">
      <w:pPr>
        <w:shd w:val="clear" w:color="auto" w:fill="FFFFFE"/>
        <w:spacing w:line="240" w:lineRule="auto"/>
        <w:ind w:left="-283" w:firstLine="1700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xs:complexType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50C8A587" w14:textId="77777777" w:rsidR="004F5BE7" w:rsidRPr="00C85D41" w:rsidRDefault="00280111">
      <w:pPr>
        <w:shd w:val="clear" w:color="auto" w:fill="FFFFFE"/>
        <w:spacing w:line="240" w:lineRule="auto"/>
        <w:ind w:left="-283" w:firstLine="1842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xs:sequence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3C830270" w14:textId="492D3C1D" w:rsidR="004F5BE7" w:rsidRPr="00C85D41" w:rsidRDefault="00280111">
      <w:pPr>
        <w:shd w:val="clear" w:color="auto" w:fill="FFFFFE"/>
        <w:spacing w:line="240" w:lineRule="auto"/>
        <w:ind w:left="-283" w:firstLine="1984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xs:element</w:t>
      </w:r>
      <w:proofErr w:type="spellEnd"/>
      <w:proofErr w:type="gramEnd"/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name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proofErr w:type="spellStart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genreValue</w:t>
      </w:r>
      <w:proofErr w:type="spell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type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proofErr w:type="spellStart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xs:string</w:t>
      </w:r>
      <w:proofErr w:type="spell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="00357F34"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/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090146BA" w14:textId="77777777" w:rsidR="004F5BE7" w:rsidRPr="00C85D41" w:rsidRDefault="00280111">
      <w:pPr>
        <w:shd w:val="clear" w:color="auto" w:fill="FFFFFE"/>
        <w:spacing w:line="240" w:lineRule="auto"/>
        <w:ind w:left="-283" w:firstLine="1842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&lt;/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xs:sequence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1102FE5A" w14:textId="77777777" w:rsidR="004F5BE7" w:rsidRPr="00C85D41" w:rsidRDefault="00280111">
      <w:pPr>
        <w:shd w:val="clear" w:color="auto" w:fill="FFFFFE"/>
        <w:spacing w:line="240" w:lineRule="auto"/>
        <w:ind w:left="1417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&lt;/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xs:complexType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3AE47FB0" w14:textId="77777777" w:rsidR="004F5BE7" w:rsidRPr="00C85D41" w:rsidRDefault="00280111">
      <w:pPr>
        <w:shd w:val="clear" w:color="auto" w:fill="FFFFFE"/>
        <w:spacing w:line="240" w:lineRule="auto"/>
        <w:ind w:left="-283" w:firstLine="1559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&lt;/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xs:element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6B03573B" w14:textId="61228DCC" w:rsidR="004F5BE7" w:rsidRDefault="00280111">
      <w:pPr>
        <w:shd w:val="clear" w:color="auto" w:fill="FFFFFE"/>
        <w:spacing w:line="240" w:lineRule="auto"/>
        <w:ind w:left="-283" w:firstLine="1559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xs:element</w:t>
      </w:r>
      <w:proofErr w:type="spellEnd"/>
      <w:proofErr w:type="gramEnd"/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name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 xml:space="preserve">"recommended"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type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proofErr w:type="spellStart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xs:boolean</w:t>
      </w:r>
      <w:proofErr w:type="spell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/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05A6AF71" w14:textId="4E0E422F" w:rsidR="00357F34" w:rsidRPr="00C85D41" w:rsidRDefault="00357F34" w:rsidP="00357F34">
      <w:pPr>
        <w:shd w:val="clear" w:color="auto" w:fill="FFFFFE"/>
        <w:spacing w:line="240" w:lineRule="auto"/>
        <w:ind w:left="-283" w:firstLine="1559"/>
        <w:rPr>
          <w:rFonts w:ascii="Roboto" w:eastAsia="Roboto" w:hAnsi="Roboto" w:cs="Roboto"/>
          <w:b/>
          <w:color w:val="0000FF"/>
          <w:sz w:val="18"/>
          <w:szCs w:val="18"/>
          <w:shd w:val="clear" w:color="auto" w:fill="FFE599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xs:element</w:t>
      </w:r>
      <w:proofErr w:type="spellEnd"/>
      <w:proofErr w:type="gramEnd"/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name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r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exclus</w:t>
      </w:r>
      <w:r w:rsidR="00225044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i</w:t>
      </w:r>
      <w:r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ve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 xml:space="preserve">"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type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proofErr w:type="spellStart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xs:boolean</w:t>
      </w:r>
      <w:proofErr w:type="spell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/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7A365988" w14:textId="77777777" w:rsidR="004F5BE7" w:rsidRPr="00C85D41" w:rsidRDefault="00280111">
      <w:pPr>
        <w:shd w:val="clear" w:color="auto" w:fill="FFFFFE"/>
        <w:spacing w:line="240" w:lineRule="auto"/>
        <w:ind w:left="-283" w:firstLine="1559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xs:element</w:t>
      </w:r>
      <w:proofErr w:type="spellEnd"/>
      <w:proofErr w:type="gramEnd"/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name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"details"&gt;</w:t>
      </w:r>
    </w:p>
    <w:p w14:paraId="1215B437" w14:textId="77777777" w:rsidR="004F5BE7" w:rsidRPr="00C85D41" w:rsidRDefault="00280111">
      <w:pPr>
        <w:shd w:val="clear" w:color="auto" w:fill="FFFFFE"/>
        <w:spacing w:line="240" w:lineRule="auto"/>
        <w:ind w:left="-283" w:firstLine="1700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xs:complexType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65AF548E" w14:textId="77777777" w:rsidR="004F5BE7" w:rsidRPr="00C85D41" w:rsidRDefault="00280111">
      <w:pPr>
        <w:shd w:val="clear" w:color="auto" w:fill="FFFFFE"/>
        <w:spacing w:line="240" w:lineRule="auto"/>
        <w:ind w:left="-283" w:firstLine="1842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xs:sequence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6177472D" w14:textId="3D93825D" w:rsidR="00752A23" w:rsidRDefault="00752A23">
      <w:pPr>
        <w:shd w:val="clear" w:color="auto" w:fill="FFFFFE"/>
        <w:spacing w:line="240" w:lineRule="auto"/>
        <w:ind w:left="-283" w:firstLine="2125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752A23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xs:element</w:t>
      </w:r>
      <w:proofErr w:type="spellEnd"/>
      <w:proofErr w:type="gramEnd"/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name</w:t>
      </w:r>
      <w:r w:rsidRPr="00752A23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 xml:space="preserve"> ="</w:t>
      </w:r>
      <w:proofErr w:type="spellStart"/>
      <w:r w:rsidRPr="00752A23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yearOfIssue</w:t>
      </w:r>
      <w:proofErr w:type="spellEnd"/>
      <w:r w:rsidRPr="00752A23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 xml:space="preserve">"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type</w:t>
      </w:r>
      <w:r w:rsidRPr="00752A23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 xml:space="preserve"> ="</w:t>
      </w:r>
      <w:proofErr w:type="spellStart"/>
      <w:r w:rsidRPr="00752A23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xs:</w:t>
      </w:r>
      <w:r w:rsidR="00981547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integer</w:t>
      </w:r>
      <w:proofErr w:type="spellEnd"/>
      <w:r w:rsidRPr="00752A23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/</w:t>
      </w:r>
      <w:r w:rsidRPr="00752A23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1A454080" w14:textId="2E0D60FB" w:rsidR="00752A23" w:rsidRDefault="00752A23" w:rsidP="00357F34">
      <w:pPr>
        <w:shd w:val="clear" w:color="auto" w:fill="FFFFFE"/>
        <w:spacing w:line="240" w:lineRule="auto"/>
        <w:ind w:left="-283" w:firstLine="2125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752A23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xs:element</w:t>
      </w:r>
      <w:proofErr w:type="spellEnd"/>
      <w:proofErr w:type="gramEnd"/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name</w:t>
      </w:r>
      <w:r w:rsidRPr="00752A23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 xml:space="preserve"> ="</w:t>
      </w:r>
      <w:proofErr w:type="spellStart"/>
      <w:r w:rsidRPr="00752A23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episodesCount</w:t>
      </w:r>
      <w:proofErr w:type="spellEnd"/>
      <w:r w:rsidRPr="00752A23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 xml:space="preserve">"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type</w:t>
      </w:r>
      <w:r w:rsidRPr="00752A23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 xml:space="preserve"> ="</w:t>
      </w:r>
      <w:proofErr w:type="spellStart"/>
      <w:r w:rsidRPr="00752A23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xs:string</w:t>
      </w:r>
      <w:proofErr w:type="spellEnd"/>
      <w:r w:rsidRPr="00752A23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/</w:t>
      </w:r>
      <w:r w:rsidRPr="00752A23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38C97714" w14:textId="4B72E629" w:rsidR="00752A23" w:rsidRDefault="00752A23" w:rsidP="00357F34">
      <w:pPr>
        <w:shd w:val="clear" w:color="auto" w:fill="FFFFFE"/>
        <w:spacing w:line="240" w:lineRule="auto"/>
        <w:ind w:left="-283" w:firstLine="2125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752A23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xs:element</w:t>
      </w:r>
      <w:proofErr w:type="spellEnd"/>
      <w:proofErr w:type="gramEnd"/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name</w:t>
      </w:r>
      <w:r w:rsidRPr="00752A23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 xml:space="preserve"> ="duration"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type</w:t>
      </w:r>
      <w:r w:rsidRPr="00752A23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 xml:space="preserve"> ="</w:t>
      </w:r>
      <w:proofErr w:type="spellStart"/>
      <w:r w:rsidRPr="00752A23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xs:string</w:t>
      </w:r>
      <w:proofErr w:type="spellEnd"/>
      <w:r w:rsidRPr="00752A23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/</w:t>
      </w:r>
      <w:r w:rsidRPr="00752A23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0D46F451" w14:textId="1FCA8E80" w:rsidR="00357F34" w:rsidRPr="00C85D41" w:rsidRDefault="00357F34" w:rsidP="00357F34">
      <w:pPr>
        <w:shd w:val="clear" w:color="auto" w:fill="FFFFFE"/>
        <w:spacing w:line="240" w:lineRule="auto"/>
        <w:ind w:left="-283" w:firstLine="2125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xs:element</w:t>
      </w:r>
      <w:proofErr w:type="spellEnd"/>
      <w:proofErr w:type="gramEnd"/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name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r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country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"&gt;</w:t>
      </w:r>
    </w:p>
    <w:p w14:paraId="41710DCA" w14:textId="77777777" w:rsidR="004F5BE7" w:rsidRPr="00C85D41" w:rsidRDefault="00280111">
      <w:pPr>
        <w:shd w:val="clear" w:color="auto" w:fill="FFFFFE"/>
        <w:spacing w:line="240" w:lineRule="auto"/>
        <w:ind w:left="-283" w:firstLine="2267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xs:complexType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292ADB72" w14:textId="77777777" w:rsidR="004F5BE7" w:rsidRPr="00C85D41" w:rsidRDefault="00280111">
      <w:pPr>
        <w:shd w:val="clear" w:color="auto" w:fill="FFFFFE"/>
        <w:spacing w:line="240" w:lineRule="auto"/>
        <w:ind w:left="-283" w:firstLine="2409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lastRenderedPageBreak/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xs:sequence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6C316ED1" w14:textId="77777777" w:rsidR="004F5BE7" w:rsidRPr="00C85D41" w:rsidRDefault="00280111">
      <w:pPr>
        <w:shd w:val="clear" w:color="auto" w:fill="FFFFFE"/>
        <w:spacing w:line="240" w:lineRule="auto"/>
        <w:ind w:left="-283" w:firstLine="2551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xs:element</w:t>
      </w:r>
      <w:proofErr w:type="spellEnd"/>
      <w:proofErr w:type="gramEnd"/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name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proofErr w:type="spellStart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countryValue</w:t>
      </w:r>
      <w:proofErr w:type="spell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type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proofErr w:type="spellStart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xs:string</w:t>
      </w:r>
      <w:proofErr w:type="spell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proofErr w:type="spellStart"/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maxOccurs</w:t>
      </w:r>
      <w:proofErr w:type="spellEnd"/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"5"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/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3F752FED" w14:textId="77777777" w:rsidR="004F5BE7" w:rsidRPr="00C85D41" w:rsidRDefault="00280111">
      <w:pPr>
        <w:shd w:val="clear" w:color="auto" w:fill="FFFFFE"/>
        <w:spacing w:line="240" w:lineRule="auto"/>
        <w:ind w:left="-283" w:firstLine="2409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&lt;/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xs:sequence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0DBC7570" w14:textId="77777777" w:rsidR="004F5BE7" w:rsidRPr="00C85D41" w:rsidRDefault="00280111">
      <w:pPr>
        <w:shd w:val="clear" w:color="auto" w:fill="FFFFFE"/>
        <w:spacing w:line="240" w:lineRule="auto"/>
        <w:ind w:left="-283" w:firstLine="2267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&lt;/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xs:complexType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11F1F11A" w14:textId="77777777" w:rsidR="004F5BE7" w:rsidRPr="00C85D41" w:rsidRDefault="00280111">
      <w:pPr>
        <w:shd w:val="clear" w:color="auto" w:fill="FFFFFE"/>
        <w:spacing w:line="240" w:lineRule="auto"/>
        <w:ind w:left="-283" w:firstLine="2125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&lt;/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xs:element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09BB3AC1" w14:textId="1A927411" w:rsidR="004F5BE7" w:rsidRPr="00C85D41" w:rsidRDefault="00280111">
      <w:pPr>
        <w:shd w:val="clear" w:color="auto" w:fill="FFFFFE"/>
        <w:spacing w:line="240" w:lineRule="auto"/>
        <w:ind w:left="-283" w:firstLine="2125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commentRangeStart w:id="4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xs:element</w:t>
      </w:r>
      <w:proofErr w:type="spellEnd"/>
      <w:proofErr w:type="gramEnd"/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name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proofErr w:type="spellStart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ageRate</w:t>
      </w:r>
      <w:proofErr w:type="spell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 xml:space="preserve">" </w:t>
      </w:r>
      <w:r w:rsidR="008B0B22" w:rsidRPr="008B0B22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type="</w:t>
      </w:r>
      <w:proofErr w:type="spellStart"/>
      <w:r w:rsidR="008B0B22" w:rsidRPr="008B0B22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xs:string</w:t>
      </w:r>
      <w:proofErr w:type="spellEnd"/>
      <w:r w:rsidR="008B0B22" w:rsidRPr="008B0B22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r w:rsidR="008B0B22" w:rsidRPr="008B0B22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/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  <w:commentRangeEnd w:id="4"/>
      <w:r w:rsidR="008B0B22">
        <w:rPr>
          <w:rStyle w:val="a8"/>
        </w:rPr>
        <w:commentReference w:id="4"/>
      </w:r>
    </w:p>
    <w:p w14:paraId="6EC9BC73" w14:textId="77777777" w:rsidR="004F5BE7" w:rsidRPr="00C85D41" w:rsidRDefault="00280111">
      <w:pPr>
        <w:shd w:val="clear" w:color="auto" w:fill="FFFFFE"/>
        <w:spacing w:line="240" w:lineRule="auto"/>
        <w:ind w:left="-283" w:firstLine="1842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&lt;/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xs:sequence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4C4F8CC6" w14:textId="77777777" w:rsidR="004F5BE7" w:rsidRPr="00C85D41" w:rsidRDefault="00280111">
      <w:pPr>
        <w:shd w:val="clear" w:color="auto" w:fill="FFFFFE"/>
        <w:spacing w:line="240" w:lineRule="auto"/>
        <w:ind w:left="-283" w:firstLine="1700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&lt;/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xs:complexType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22D871A8" w14:textId="77777777" w:rsidR="004F5BE7" w:rsidRPr="00C85D41" w:rsidRDefault="00280111">
      <w:pPr>
        <w:shd w:val="clear" w:color="auto" w:fill="FFFFFE"/>
        <w:spacing w:line="240" w:lineRule="auto"/>
        <w:ind w:left="-283" w:firstLine="1559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&lt;/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xs:element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648CF8D2" w14:textId="77777777" w:rsidR="004F5BE7" w:rsidRPr="00C85D41" w:rsidRDefault="00280111">
      <w:pPr>
        <w:shd w:val="clear" w:color="auto" w:fill="FFFFFE"/>
        <w:spacing w:line="240" w:lineRule="auto"/>
        <w:ind w:left="-283" w:firstLine="1559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xs:element</w:t>
      </w:r>
      <w:proofErr w:type="spellEnd"/>
      <w:proofErr w:type="gramEnd"/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name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"team"&gt;</w:t>
      </w:r>
    </w:p>
    <w:p w14:paraId="0F327260" w14:textId="77777777" w:rsidR="004F5BE7" w:rsidRPr="00C85D41" w:rsidRDefault="00280111">
      <w:pPr>
        <w:shd w:val="clear" w:color="auto" w:fill="FFFFFE"/>
        <w:spacing w:line="240" w:lineRule="auto"/>
        <w:ind w:left="-283" w:firstLine="1700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xs:complexType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1D5A7770" w14:textId="77777777" w:rsidR="004F5BE7" w:rsidRPr="00C85D41" w:rsidRDefault="00280111">
      <w:pPr>
        <w:shd w:val="clear" w:color="auto" w:fill="FFFFFE"/>
        <w:spacing w:line="240" w:lineRule="auto"/>
        <w:ind w:left="-283" w:firstLine="1842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xs:sequence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32A4BDC2" w14:textId="77777777" w:rsidR="004F5BE7" w:rsidRPr="00C85D41" w:rsidRDefault="00280111">
      <w:pPr>
        <w:shd w:val="clear" w:color="auto" w:fill="FFFFFE"/>
        <w:spacing w:line="240" w:lineRule="auto"/>
        <w:ind w:left="-283" w:firstLine="1984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xs:element</w:t>
      </w:r>
      <w:proofErr w:type="spellEnd"/>
      <w:proofErr w:type="gramEnd"/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name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"cast"&gt;</w:t>
      </w:r>
    </w:p>
    <w:p w14:paraId="75108C8C" w14:textId="77777777" w:rsidR="004F5BE7" w:rsidRPr="00C85D41" w:rsidRDefault="00280111">
      <w:pPr>
        <w:shd w:val="clear" w:color="auto" w:fill="FFFFFE"/>
        <w:spacing w:line="240" w:lineRule="auto"/>
        <w:ind w:left="-283" w:firstLine="2125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xs:complexType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16ECC53B" w14:textId="77777777" w:rsidR="004F5BE7" w:rsidRPr="00C85D41" w:rsidRDefault="00280111">
      <w:pPr>
        <w:shd w:val="clear" w:color="auto" w:fill="FFFFFE"/>
        <w:spacing w:line="240" w:lineRule="auto"/>
        <w:ind w:left="-283" w:firstLine="2267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xs:sequence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14573158" w14:textId="77777777" w:rsidR="004F5BE7" w:rsidRPr="00C85D41" w:rsidRDefault="00280111">
      <w:pPr>
        <w:shd w:val="clear" w:color="auto" w:fill="FFFFFE"/>
        <w:spacing w:line="240" w:lineRule="auto"/>
        <w:ind w:left="-283" w:firstLine="2409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xs:element</w:t>
      </w:r>
      <w:proofErr w:type="spellEnd"/>
      <w:proofErr w:type="gramEnd"/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name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proofErr w:type="spellStart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castValue</w:t>
      </w:r>
      <w:proofErr w:type="spell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 xml:space="preserve">"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type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proofErr w:type="spellStart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xs:string</w:t>
      </w:r>
      <w:proofErr w:type="spell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/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700CA654" w14:textId="77777777" w:rsidR="004F5BE7" w:rsidRPr="00C85D41" w:rsidRDefault="00280111">
      <w:pPr>
        <w:shd w:val="clear" w:color="auto" w:fill="FFFFFE"/>
        <w:spacing w:line="240" w:lineRule="auto"/>
        <w:ind w:left="-283" w:firstLine="2267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&lt;/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xs:sequence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3055C88C" w14:textId="77777777" w:rsidR="004F5BE7" w:rsidRPr="00C85D41" w:rsidRDefault="00280111">
      <w:pPr>
        <w:shd w:val="clear" w:color="auto" w:fill="FFFFFE"/>
        <w:spacing w:line="240" w:lineRule="auto"/>
        <w:ind w:left="-283" w:firstLine="2125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&lt;/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xs:complexType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65FB6937" w14:textId="77777777" w:rsidR="004F5BE7" w:rsidRPr="00C85D41" w:rsidRDefault="00280111">
      <w:pPr>
        <w:shd w:val="clear" w:color="auto" w:fill="FFFFFE"/>
        <w:spacing w:line="240" w:lineRule="auto"/>
        <w:ind w:left="-283" w:firstLine="1984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&lt;/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xs:element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79005252" w14:textId="614383A3" w:rsidR="004F5BE7" w:rsidRPr="00C85D41" w:rsidRDefault="00280111">
      <w:pPr>
        <w:shd w:val="clear" w:color="auto" w:fill="FFFFFE"/>
        <w:spacing w:line="240" w:lineRule="auto"/>
        <w:ind w:left="-283" w:firstLine="1984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xs:element</w:t>
      </w:r>
      <w:proofErr w:type="spellEnd"/>
      <w:proofErr w:type="gramEnd"/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name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r w:rsidR="00981547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director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 xml:space="preserve">"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type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proofErr w:type="spellStart"/>
      <w:r w:rsidR="00981547"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xs:string</w:t>
      </w:r>
      <w:proofErr w:type="spell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/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1C6310D9" w14:textId="77777777" w:rsidR="004F5BE7" w:rsidRPr="00C85D41" w:rsidRDefault="00280111">
      <w:pPr>
        <w:shd w:val="clear" w:color="auto" w:fill="FFFFFE"/>
        <w:spacing w:line="240" w:lineRule="auto"/>
        <w:ind w:left="-283" w:firstLine="1842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&lt;/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xs:sequence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1F8A0E74" w14:textId="77777777" w:rsidR="004F5BE7" w:rsidRPr="00C85D41" w:rsidRDefault="00280111">
      <w:pPr>
        <w:shd w:val="clear" w:color="auto" w:fill="FFFFFE"/>
        <w:spacing w:line="240" w:lineRule="auto"/>
        <w:ind w:left="-283" w:firstLine="1700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&lt;/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xs:complexType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0E5945C5" w14:textId="77777777" w:rsidR="004F5BE7" w:rsidRPr="00C85D41" w:rsidRDefault="00280111">
      <w:pPr>
        <w:shd w:val="clear" w:color="auto" w:fill="FFFFFE"/>
        <w:spacing w:line="240" w:lineRule="auto"/>
        <w:ind w:left="-283" w:firstLine="1559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&lt;/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xs:element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11D650F0" w14:textId="77777777" w:rsidR="004F5BE7" w:rsidRPr="00C85D41" w:rsidRDefault="00280111">
      <w:pPr>
        <w:shd w:val="clear" w:color="auto" w:fill="FFFFFE"/>
        <w:spacing w:line="240" w:lineRule="auto"/>
        <w:ind w:left="-283" w:firstLine="1559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xs:element</w:t>
      </w:r>
      <w:proofErr w:type="spellEnd"/>
      <w:proofErr w:type="gramEnd"/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 xml:space="preserve">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name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 xml:space="preserve">"rating" </w:t>
      </w:r>
      <w:r w:rsidRPr="00C85D41">
        <w:rPr>
          <w:rFonts w:ascii="Roboto" w:eastAsia="Roboto" w:hAnsi="Roboto" w:cs="Roboto"/>
          <w:b/>
          <w:color w:val="FF0000"/>
          <w:sz w:val="18"/>
          <w:szCs w:val="18"/>
          <w:lang w:val="en-US"/>
        </w:rPr>
        <w:t>type</w:t>
      </w:r>
      <w:r w:rsidRPr="00C85D41">
        <w:rPr>
          <w:rFonts w:ascii="Roboto" w:eastAsia="Roboto" w:hAnsi="Roboto" w:cs="Roboto"/>
          <w:b/>
          <w:sz w:val="18"/>
          <w:szCs w:val="18"/>
          <w:lang w:val="en-US"/>
        </w:rPr>
        <w:t>=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proofErr w:type="spellStart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xs:decimal</w:t>
      </w:r>
      <w:proofErr w:type="spell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"</w:t>
      </w:r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/</w:t>
      </w: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65EBCDC5" w14:textId="77777777" w:rsidR="004F5BE7" w:rsidRPr="00C85D41" w:rsidRDefault="00280111">
      <w:pPr>
        <w:shd w:val="clear" w:color="auto" w:fill="FFFFFE"/>
        <w:spacing w:line="240" w:lineRule="auto"/>
        <w:ind w:left="-283" w:firstLine="1417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&lt;/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xs:sequence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2241DC74" w14:textId="77777777" w:rsidR="004F5BE7" w:rsidRPr="00C85D41" w:rsidRDefault="00280111">
      <w:pPr>
        <w:shd w:val="clear" w:color="auto" w:fill="FFFFFE"/>
        <w:spacing w:line="240" w:lineRule="auto"/>
        <w:ind w:left="-283" w:firstLine="1275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&lt;/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xs:complexType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53B31878" w14:textId="77777777" w:rsidR="004F5BE7" w:rsidRPr="00C85D41" w:rsidRDefault="00280111">
      <w:pPr>
        <w:shd w:val="clear" w:color="auto" w:fill="FFFFFE"/>
        <w:spacing w:line="240" w:lineRule="auto"/>
        <w:ind w:left="-283" w:firstLine="1133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&lt;/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xs:element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18BE94A1" w14:textId="77777777" w:rsidR="004F5BE7" w:rsidRPr="00C85D41" w:rsidRDefault="00280111">
      <w:pPr>
        <w:shd w:val="clear" w:color="auto" w:fill="FFFFFE"/>
        <w:spacing w:line="240" w:lineRule="auto"/>
        <w:ind w:left="-283" w:firstLine="992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&lt;/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xs:sequence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6258A094" w14:textId="77777777" w:rsidR="004F5BE7" w:rsidRPr="00C85D41" w:rsidRDefault="00280111">
      <w:pPr>
        <w:shd w:val="clear" w:color="auto" w:fill="FFFFFE"/>
        <w:spacing w:line="240" w:lineRule="auto"/>
        <w:ind w:left="-283" w:firstLine="850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&lt;/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xs:complexType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7D154187" w14:textId="77777777" w:rsidR="004F5BE7" w:rsidRPr="00C85D41" w:rsidRDefault="00280111">
      <w:pPr>
        <w:shd w:val="clear" w:color="auto" w:fill="FFFFFE"/>
        <w:spacing w:line="240" w:lineRule="auto"/>
        <w:ind w:left="-283" w:firstLine="708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&lt;/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xs:element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337FCA3C" w14:textId="77777777" w:rsidR="004F5BE7" w:rsidRPr="00C85D41" w:rsidRDefault="00280111">
      <w:pPr>
        <w:shd w:val="clear" w:color="auto" w:fill="FFFFFE"/>
        <w:spacing w:line="240" w:lineRule="auto"/>
        <w:ind w:left="-283" w:firstLine="566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&lt;/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xs:sequence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487E32BE" w14:textId="77777777" w:rsidR="004F5BE7" w:rsidRPr="00C85D41" w:rsidRDefault="00280111">
      <w:pPr>
        <w:shd w:val="clear" w:color="auto" w:fill="FFFFFE"/>
        <w:spacing w:line="240" w:lineRule="auto"/>
        <w:ind w:left="-283" w:firstLine="425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&lt;/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xs:complexType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2C6D7FC9" w14:textId="77777777" w:rsidR="004F5BE7" w:rsidRPr="00C85D41" w:rsidRDefault="00280111">
      <w:pPr>
        <w:shd w:val="clear" w:color="auto" w:fill="FFFFFE"/>
        <w:spacing w:line="240" w:lineRule="auto"/>
        <w:ind w:left="-283"/>
        <w:rPr>
          <w:rFonts w:ascii="Roboto" w:eastAsia="Roboto" w:hAnsi="Roboto" w:cs="Roboto"/>
          <w:b/>
          <w:color w:val="0000FF"/>
          <w:sz w:val="18"/>
          <w:szCs w:val="18"/>
          <w:lang w:val="en-US"/>
        </w:rPr>
      </w:pPr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&lt;/</w:t>
      </w:r>
      <w:proofErr w:type="spellStart"/>
      <w:proofErr w:type="gramStart"/>
      <w:r w:rsidRPr="00C85D41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xs:element</w:t>
      </w:r>
      <w:proofErr w:type="spellEnd"/>
      <w:proofErr w:type="gramEnd"/>
      <w:r w:rsidRPr="00C85D41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p w14:paraId="7FCC16E9" w14:textId="77777777" w:rsidR="004F5BE7" w:rsidRPr="00357F34" w:rsidRDefault="00280111">
      <w:pPr>
        <w:shd w:val="clear" w:color="auto" w:fill="FFFFFE"/>
        <w:spacing w:line="240" w:lineRule="auto"/>
        <w:ind w:left="-283" w:firstLine="141"/>
        <w:rPr>
          <w:rFonts w:ascii="Roboto" w:eastAsia="Roboto" w:hAnsi="Roboto" w:cs="Roboto"/>
          <w:sz w:val="26"/>
          <w:szCs w:val="26"/>
          <w:lang w:val="en-US"/>
        </w:rPr>
      </w:pPr>
      <w:r w:rsidRPr="00357F34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&lt;/</w:t>
      </w:r>
      <w:proofErr w:type="spellStart"/>
      <w:proofErr w:type="gramStart"/>
      <w:r w:rsidRPr="00357F34">
        <w:rPr>
          <w:rFonts w:ascii="Roboto" w:eastAsia="Roboto" w:hAnsi="Roboto" w:cs="Roboto"/>
          <w:b/>
          <w:color w:val="800000"/>
          <w:sz w:val="18"/>
          <w:szCs w:val="18"/>
          <w:lang w:val="en-US"/>
        </w:rPr>
        <w:t>xs:schema</w:t>
      </w:r>
      <w:proofErr w:type="spellEnd"/>
      <w:proofErr w:type="gramEnd"/>
      <w:r w:rsidRPr="00357F34">
        <w:rPr>
          <w:rFonts w:ascii="Roboto" w:eastAsia="Roboto" w:hAnsi="Roboto" w:cs="Roboto"/>
          <w:b/>
          <w:color w:val="0000FF"/>
          <w:sz w:val="18"/>
          <w:szCs w:val="18"/>
          <w:lang w:val="en-US"/>
        </w:rPr>
        <w:t>&gt;</w:t>
      </w:r>
    </w:p>
    <w:sectPr w:rsidR="004F5BE7" w:rsidRPr="00357F34">
      <w:pgSz w:w="11909" w:h="16834"/>
      <w:pgMar w:top="708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Н Д" w:date="2025-02-28T21:48:00Z" w:initials="НД">
    <w:p w14:paraId="159FBF25" w14:textId="6CA14592" w:rsidR="006F442C" w:rsidRPr="006F442C" w:rsidRDefault="006F442C">
      <w:pPr>
        <w:pStyle w:val="a9"/>
        <w:rPr>
          <w:lang w:val="ru-RU"/>
        </w:rPr>
      </w:pPr>
      <w:r>
        <w:rPr>
          <w:rStyle w:val="a8"/>
        </w:rPr>
        <w:annotationRef/>
      </w:r>
      <w:r>
        <w:rPr>
          <w:lang w:val="ru-RU"/>
        </w:rPr>
        <w:t xml:space="preserve">Добавил пункт согласно замечанию в </w:t>
      </w:r>
      <w:proofErr w:type="spellStart"/>
      <w:r>
        <w:rPr>
          <w:lang w:val="ru-RU"/>
        </w:rPr>
        <w:t>ревью</w:t>
      </w:r>
      <w:proofErr w:type="spellEnd"/>
    </w:p>
  </w:comment>
  <w:comment w:id="1" w:author="Н Д" w:date="2025-02-28T21:56:00Z" w:initials="НД">
    <w:p w14:paraId="094D499B" w14:textId="116C970B" w:rsidR="006F442C" w:rsidRPr="006F442C" w:rsidRDefault="006F442C">
      <w:pPr>
        <w:pStyle w:val="a9"/>
        <w:rPr>
          <w:lang w:val="ru-RU"/>
        </w:rPr>
      </w:pPr>
      <w:r>
        <w:rPr>
          <w:rStyle w:val="a8"/>
        </w:rPr>
        <w:annotationRef/>
      </w:r>
      <w:r>
        <w:rPr>
          <w:lang w:val="ru-RU"/>
        </w:rPr>
        <w:t xml:space="preserve">Добавил логику согласно замечанию в </w:t>
      </w:r>
      <w:proofErr w:type="spellStart"/>
      <w:r>
        <w:rPr>
          <w:lang w:val="ru-RU"/>
        </w:rPr>
        <w:t>ревью</w:t>
      </w:r>
      <w:proofErr w:type="spellEnd"/>
    </w:p>
  </w:comment>
  <w:comment w:id="2" w:author="Н Д" w:date="2025-02-28T21:56:00Z" w:initials="НД">
    <w:p w14:paraId="53722BD2" w14:textId="4C23CE0F" w:rsidR="006F442C" w:rsidRPr="008B0B22" w:rsidRDefault="006F442C">
      <w:pPr>
        <w:pStyle w:val="a9"/>
        <w:rPr>
          <w:lang w:val="ru-RU"/>
        </w:rPr>
      </w:pPr>
      <w:r>
        <w:rPr>
          <w:rStyle w:val="a8"/>
        </w:rPr>
        <w:annotationRef/>
      </w:r>
      <w:r w:rsidR="008B0B22">
        <w:rPr>
          <w:lang w:val="ru-RU"/>
        </w:rPr>
        <w:t xml:space="preserve">Решил оставить эту обработку, т.к. в зависимости от того, что будет выбрано в </w:t>
      </w:r>
      <w:proofErr w:type="gramStart"/>
      <w:r w:rsidR="008B0B22">
        <w:rPr>
          <w:lang w:val="ru-RU"/>
        </w:rPr>
        <w:t>фильтрах(</w:t>
      </w:r>
      <w:proofErr w:type="gramEnd"/>
      <w:r w:rsidR="008B0B22">
        <w:rPr>
          <w:lang w:val="ru-RU"/>
        </w:rPr>
        <w:t xml:space="preserve">фильмы или сериалы) будет возвращаться разные уникальные тэги согласно предоставленным коллекциям для </w:t>
      </w:r>
      <w:r w:rsidR="008B0B22">
        <w:rPr>
          <w:lang w:val="en-US"/>
        </w:rPr>
        <w:t>POSTMAN</w:t>
      </w:r>
    </w:p>
    <w:p w14:paraId="0DEB43B0" w14:textId="06CFB63F" w:rsidR="008B0B22" w:rsidRPr="008B0B22" w:rsidRDefault="008B0B22">
      <w:pPr>
        <w:pStyle w:val="a9"/>
        <w:rPr>
          <w:lang w:val="ru-RU"/>
        </w:rPr>
      </w:pPr>
      <w:r>
        <w:rPr>
          <w:lang w:val="ru-RU"/>
        </w:rPr>
        <w:t>Если выбран фильм – возвращаются данные о его длительности(</w:t>
      </w:r>
      <w:r>
        <w:rPr>
          <w:rFonts w:ascii="Roboto" w:eastAsia="Roboto" w:hAnsi="Roboto" w:cs="Roboto"/>
          <w:iCs/>
          <w:color w:val="000000" w:themeColor="text1"/>
          <w:sz w:val="24"/>
          <w:szCs w:val="24"/>
          <w:lang w:val="en-US"/>
        </w:rPr>
        <w:t>duration</w:t>
      </w:r>
      <w:r>
        <w:rPr>
          <w:lang w:val="ru-RU"/>
        </w:rPr>
        <w:t>), если выбран сериал – возвращаются данные о количестве эпизодов(</w:t>
      </w:r>
      <w:proofErr w:type="spellStart"/>
      <w:r>
        <w:rPr>
          <w:rFonts w:ascii="Roboto" w:eastAsia="Roboto" w:hAnsi="Roboto" w:cs="Roboto"/>
          <w:iCs/>
          <w:color w:val="000000" w:themeColor="text1"/>
          <w:sz w:val="24"/>
          <w:szCs w:val="24"/>
          <w:lang w:val="en-US"/>
        </w:rPr>
        <w:t>episodesCount</w:t>
      </w:r>
      <w:proofErr w:type="spellEnd"/>
      <w:r>
        <w:rPr>
          <w:lang w:val="ru-RU"/>
        </w:rPr>
        <w:t>)</w:t>
      </w:r>
    </w:p>
  </w:comment>
  <w:comment w:id="3" w:author="Н Д" w:date="2025-02-28T22:09:00Z" w:initials="НД">
    <w:p w14:paraId="2014017B" w14:textId="29F6F4C2" w:rsidR="00B81165" w:rsidRPr="00100F39" w:rsidRDefault="00B81165">
      <w:pPr>
        <w:pStyle w:val="a9"/>
        <w:rPr>
          <w:lang w:val="ru-RU"/>
        </w:rPr>
      </w:pPr>
      <w:r>
        <w:rPr>
          <w:rStyle w:val="a8"/>
        </w:rPr>
        <w:annotationRef/>
      </w:r>
      <w:r>
        <w:rPr>
          <w:lang w:val="ru-RU"/>
        </w:rPr>
        <w:t xml:space="preserve">Т.к. в данном тэге, судя по данным в </w:t>
      </w:r>
      <w:r>
        <w:rPr>
          <w:lang w:val="en-US"/>
        </w:rPr>
        <w:t>POSTMAN</w:t>
      </w:r>
      <w:r w:rsidRPr="00B81165">
        <w:rPr>
          <w:lang w:val="ru-RU"/>
        </w:rPr>
        <w:t xml:space="preserve">, </w:t>
      </w:r>
      <w:r>
        <w:rPr>
          <w:lang w:val="ru-RU"/>
        </w:rPr>
        <w:t xml:space="preserve">содержатся только цифры – указал тип данных </w:t>
      </w:r>
      <w:r>
        <w:rPr>
          <w:lang w:val="en-US"/>
        </w:rPr>
        <w:t>integer</w:t>
      </w:r>
      <w:r w:rsidR="00100F39" w:rsidRPr="00100F39">
        <w:rPr>
          <w:lang w:val="ru-RU"/>
        </w:rPr>
        <w:t>.</w:t>
      </w:r>
    </w:p>
  </w:comment>
  <w:comment w:id="4" w:author="Н Д" w:date="2025-02-28T22:02:00Z" w:initials="НД">
    <w:p w14:paraId="7F7B7555" w14:textId="4BC42D0E" w:rsidR="008B0B22" w:rsidRPr="008B0B22" w:rsidRDefault="008B0B22">
      <w:pPr>
        <w:pStyle w:val="a9"/>
        <w:rPr>
          <w:lang w:val="ru-RU"/>
        </w:rPr>
      </w:pPr>
      <w:r>
        <w:rPr>
          <w:rStyle w:val="a8"/>
        </w:rPr>
        <w:annotationRef/>
      </w:r>
      <w:r>
        <w:rPr>
          <w:lang w:val="ru-RU"/>
        </w:rPr>
        <w:t xml:space="preserve">Добавил тип данных </w:t>
      </w:r>
      <w:r>
        <w:rPr>
          <w:lang w:val="en-US"/>
        </w:rPr>
        <w:t>string</w:t>
      </w:r>
      <w:r w:rsidRPr="008B0B22">
        <w:rPr>
          <w:lang w:val="ru-RU"/>
        </w:rPr>
        <w:t xml:space="preserve"> </w:t>
      </w:r>
      <w:r>
        <w:rPr>
          <w:lang w:val="ru-RU"/>
        </w:rPr>
        <w:t xml:space="preserve">т.к. судя по данным в </w:t>
      </w:r>
      <w:r>
        <w:rPr>
          <w:lang w:val="en-US"/>
        </w:rPr>
        <w:t>POSTMAN</w:t>
      </w:r>
      <w:r w:rsidRPr="008B0B22">
        <w:rPr>
          <w:lang w:val="ru-RU"/>
        </w:rPr>
        <w:t xml:space="preserve"> </w:t>
      </w:r>
      <w:r>
        <w:rPr>
          <w:lang w:val="ru-RU"/>
        </w:rPr>
        <w:t xml:space="preserve">будут возвращаться данные вида 6+, 12+ и </w:t>
      </w:r>
      <w:proofErr w:type="spellStart"/>
      <w:r>
        <w:rPr>
          <w:lang w:val="ru-RU"/>
        </w:rPr>
        <w:t>тд</w:t>
      </w:r>
      <w:proofErr w:type="spellEnd"/>
      <w:r>
        <w:rPr>
          <w:lang w:val="ru-RU"/>
        </w:rP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59FBF25" w15:done="0"/>
  <w15:commentEx w15:paraId="094D499B" w15:done="0"/>
  <w15:commentEx w15:paraId="0DEB43B0" w15:done="0"/>
  <w15:commentEx w15:paraId="2014017B" w15:done="0"/>
  <w15:commentEx w15:paraId="7F7B755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6CADC3" w16cex:dateUtc="2025-02-28T18:48:00Z"/>
  <w16cex:commentExtensible w16cex:durableId="2B6CAF7A" w16cex:dateUtc="2025-02-28T18:56:00Z"/>
  <w16cex:commentExtensible w16cex:durableId="2B6CAFA0" w16cex:dateUtc="2025-02-28T18:56:00Z"/>
  <w16cex:commentExtensible w16cex:durableId="2B6CB2B4" w16cex:dateUtc="2025-02-28T19:09:00Z"/>
  <w16cex:commentExtensible w16cex:durableId="2B6CB0FE" w16cex:dateUtc="2025-02-28T19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59FBF25" w16cid:durableId="2B6CADC3"/>
  <w16cid:commentId w16cid:paraId="094D499B" w16cid:durableId="2B6CAF7A"/>
  <w16cid:commentId w16cid:paraId="0DEB43B0" w16cid:durableId="2B6CAFA0"/>
  <w16cid:commentId w16cid:paraId="2014017B" w16cid:durableId="2B6CB2B4"/>
  <w16cid:commentId w16cid:paraId="7F7B7555" w16cid:durableId="2B6CB0F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706A7D"/>
    <w:multiLevelType w:val="multilevel"/>
    <w:tmpl w:val="FC0A98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8DD1A02"/>
    <w:multiLevelType w:val="multilevel"/>
    <w:tmpl w:val="CB8675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Н Д">
    <w15:presenceInfo w15:providerId="Windows Live" w15:userId="420e86ba1fd34bf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BE7"/>
    <w:rsid w:val="00100F39"/>
    <w:rsid w:val="001C68E3"/>
    <w:rsid w:val="00212BEC"/>
    <w:rsid w:val="00225044"/>
    <w:rsid w:val="00280111"/>
    <w:rsid w:val="002D5D04"/>
    <w:rsid w:val="00357F34"/>
    <w:rsid w:val="004F5BE7"/>
    <w:rsid w:val="00692EB8"/>
    <w:rsid w:val="006F442C"/>
    <w:rsid w:val="00752A23"/>
    <w:rsid w:val="007A4768"/>
    <w:rsid w:val="008B0B22"/>
    <w:rsid w:val="009105C9"/>
    <w:rsid w:val="00981547"/>
    <w:rsid w:val="00B81165"/>
    <w:rsid w:val="00BB32ED"/>
    <w:rsid w:val="00BF0F24"/>
    <w:rsid w:val="00C85D41"/>
    <w:rsid w:val="00D20D37"/>
    <w:rsid w:val="00E47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50AF4"/>
  <w15:docId w15:val="{73687973-795A-402D-A01B-D620FE56A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6">
    <w:name w:val="Hyperlink"/>
    <w:basedOn w:val="a0"/>
    <w:uiPriority w:val="99"/>
    <w:unhideWhenUsed/>
    <w:rsid w:val="00357F34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280111"/>
    <w:pPr>
      <w:ind w:left="720"/>
      <w:contextualSpacing/>
    </w:pPr>
  </w:style>
  <w:style w:type="character" w:styleId="a8">
    <w:name w:val="annotation reference"/>
    <w:basedOn w:val="a0"/>
    <w:uiPriority w:val="99"/>
    <w:semiHidden/>
    <w:unhideWhenUsed/>
    <w:rsid w:val="006F442C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F442C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F442C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F442C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F442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hyperlink" Target="http://www.w3.org/2003/05/soap-envelop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hyperlink" Target="http://www.w3.org/2001/XMLSchema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w3.org/2001/XMLSchema" TargetMode="External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59D05E-602A-4C41-83CF-27F452146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3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 Д</dc:creator>
  <cp:lastModifiedBy>Н Д</cp:lastModifiedBy>
  <cp:revision>11</cp:revision>
  <dcterms:created xsi:type="dcterms:W3CDTF">2025-02-27T16:02:00Z</dcterms:created>
  <dcterms:modified xsi:type="dcterms:W3CDTF">2025-02-28T19:20:00Z</dcterms:modified>
</cp:coreProperties>
</file>