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B6FD" w14:textId="69DA5071" w:rsidR="008F3F6D" w:rsidRDefault="009B0193">
      <w:hyperlink r:id="rId4" w:history="1">
        <w:r w:rsidRPr="00FD1F54">
          <w:rPr>
            <w:rStyle w:val="a3"/>
          </w:rPr>
          <w:t>https://miro.com/app/board/uXjVI8P33eE=/?share_link_id=160039440042</w:t>
        </w:r>
      </w:hyperlink>
    </w:p>
    <w:p w14:paraId="693FF748" w14:textId="774CF8A8" w:rsidR="009B0193" w:rsidRDefault="009B0193"/>
    <w:p w14:paraId="5EEC3DAA" w14:textId="47479DE9" w:rsidR="009B0193" w:rsidRDefault="009B0193">
      <w:hyperlink r:id="rId5" w:history="1">
        <w:r w:rsidRPr="00FD1F54">
          <w:rPr>
            <w:rStyle w:val="a3"/>
          </w:rPr>
          <w:t>https://miro.com/welcomeonboard/Wml5UFMyUUowOUo1NnVqSUN3MEgzQUQvbTB1R3dMZSs5cGhGazNpSW0wLzc4NW1KbVRSLzV5ZmJqN0VEM2s3OEgyUGFOOUZDT0VTelJBY3Y5WXlsWHJLLzgxUmYxUUFLTlNjUGgxQWVFM0M1Vm12Rm9nemJJWXZjaXFyd1BPbmd3VHhHVHd5UWtSM1BidUtUYmxycDRnPT0hdjE=?share_link_id=189598026223</w:t>
        </w:r>
      </w:hyperlink>
      <w:r>
        <w:t xml:space="preserve"> – для комментов</w:t>
      </w:r>
    </w:p>
    <w:sectPr w:rsidR="009B01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5B7"/>
    <w:rsid w:val="008F3F6D"/>
    <w:rsid w:val="009B0193"/>
    <w:rsid w:val="00DF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BC894C"/>
  <w15:chartTrackingRefBased/>
  <w15:docId w15:val="{81B93139-213C-42F5-9242-D72E89B0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B019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9B01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iro.com/welcomeonboard/Wml5UFMyUUowOUo1NnVqSUN3MEgzQUQvbTB1R3dMZSs5cGhGazNpSW0wLzc4NW1KbVRSLzV5ZmJqN0VEM2s3OEgyUGFOOUZDT0VTelJBY3Y5WXlsWHJLLzgxUmYxUUFLTlNjUGgxQWVFM0M1Vm12Rm9nemJJWXZjaXFyd1BPbmd3VHhHVHd5UWtSM1BidUtUYmxycDRnPT0hdjE=?share_link_id=189598026223" TargetMode="External"/><Relationship Id="rId4" Type="http://schemas.openxmlformats.org/officeDocument/2006/relationships/hyperlink" Target="https://miro.com/app/board/uXjVI8P33eE=/?share_link_id=16003944004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 Д</dc:creator>
  <cp:keywords/>
  <dc:description/>
  <cp:lastModifiedBy>Н Д</cp:lastModifiedBy>
  <cp:revision>2</cp:revision>
  <dcterms:created xsi:type="dcterms:W3CDTF">2025-04-29T15:17:00Z</dcterms:created>
  <dcterms:modified xsi:type="dcterms:W3CDTF">2025-04-29T15:19:00Z</dcterms:modified>
</cp:coreProperties>
</file>