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30F7" w14:textId="1DCB7FAC" w:rsidR="00F70C6F" w:rsidRDefault="00D67517" w:rsidP="00D67517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  <w:r w:rsidRPr="00D67517">
        <w:rPr>
          <w:rFonts w:ascii="Arial" w:hAnsi="Arial" w:cs="Arial"/>
          <w:b/>
          <w:bCs/>
          <w:sz w:val="44"/>
          <w:szCs w:val="44"/>
        </w:rPr>
        <w:t xml:space="preserve">Словарь данных приложения </w:t>
      </w:r>
      <w:r w:rsidRPr="00D67517">
        <w:rPr>
          <w:rFonts w:ascii="Arial" w:hAnsi="Arial" w:cs="Arial"/>
          <w:b/>
          <w:bCs/>
          <w:sz w:val="44"/>
          <w:szCs w:val="44"/>
          <w:lang w:val="en-US"/>
        </w:rPr>
        <w:t>Stets</w:t>
      </w:r>
    </w:p>
    <w:tbl>
      <w:tblPr>
        <w:tblW w:w="10800" w:type="dxa"/>
        <w:tblInd w:w="-115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865"/>
        <w:gridCol w:w="2837"/>
        <w:gridCol w:w="851"/>
        <w:gridCol w:w="1997"/>
      </w:tblGrid>
      <w:tr w:rsidR="00377E39" w14:paraId="1FA0751A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B0D89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Элемент данных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33AC0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Описание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1CCDC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Структура или тип данных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D1074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Длина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B7B7B7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D07C8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 w:rsidR="00377E39" w14:paraId="49AAC44C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8DCD2" w14:textId="7D83A4A0" w:rsidR="00377E39" w:rsidRPr="00FC6AD3" w:rsidRDefault="00FC6AD3" w:rsidP="00377E39">
            <w:pPr>
              <w:spacing w:line="240" w:lineRule="auto"/>
              <w:jc w:val="center"/>
              <w:rPr>
                <w:b/>
              </w:rPr>
            </w:pPr>
            <w:r w:rsidRPr="00FC6AD3">
              <w:rPr>
                <w:b/>
              </w:rPr>
              <w:t>Пользователь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C3A9B" w14:textId="349E38DF" w:rsidR="00377E39" w:rsidRPr="00FC6AD3" w:rsidRDefault="00FC6AD3" w:rsidP="00377E39">
            <w:pPr>
              <w:spacing w:line="24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Пользователь приложения</w:t>
            </w:r>
            <w:r>
              <w:rPr>
                <w:bCs/>
              </w:rPr>
              <w:br/>
            </w:r>
            <w:r>
              <w:rPr>
                <w:bCs/>
                <w:lang w:val="en-US"/>
              </w:rPr>
              <w:t>Stets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89F49" w14:textId="462F007B" w:rsidR="00377E39" w:rsidRDefault="00FC6AD3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пользователя</w:t>
            </w:r>
          </w:p>
          <w:p w14:paraId="1D62D8CE" w14:textId="77777777" w:rsidR="00FC6AD3" w:rsidRDefault="00FC6AD3" w:rsidP="00DF4B1F">
            <w:pPr>
              <w:tabs>
                <w:tab w:val="left" w:pos="660"/>
              </w:tabs>
              <w:spacing w:after="0" w:line="240" w:lineRule="auto"/>
              <w:rPr>
                <w:bCs/>
                <w:lang w:val="en-US"/>
              </w:rPr>
            </w:pPr>
            <w:r>
              <w:rPr>
                <w:bCs/>
              </w:rPr>
              <w:t>+</w:t>
            </w:r>
            <w:r w:rsidR="00DF4B1F">
              <w:rPr>
                <w:bCs/>
                <w:lang w:val="en-US"/>
              </w:rPr>
              <w:t>Email</w:t>
            </w:r>
          </w:p>
          <w:p w14:paraId="41310060" w14:textId="77777777" w:rsidR="00DF4B1F" w:rsidRDefault="00DF4B1F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  <w:lang w:val="en-US"/>
              </w:rPr>
              <w:t>+</w:t>
            </w:r>
            <w:r>
              <w:rPr>
                <w:bCs/>
              </w:rPr>
              <w:t>Имя пользователя</w:t>
            </w:r>
          </w:p>
          <w:p w14:paraId="3C712FBD" w14:textId="135EE338" w:rsidR="00DF4B1F" w:rsidRPr="00DF4B1F" w:rsidRDefault="00DF4B1F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+Пароль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140EC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480B7" w14:textId="77777777" w:rsidR="00377E39" w:rsidRDefault="00377E39" w:rsidP="00377E39">
            <w:pPr>
              <w:spacing w:line="240" w:lineRule="auto"/>
              <w:jc w:val="center"/>
              <w:rPr>
                <w:b/>
              </w:rPr>
            </w:pPr>
          </w:p>
        </w:tc>
      </w:tr>
      <w:tr w:rsidR="00DF4B1F" w14:paraId="3310D1F4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899E2" w14:textId="309EF736" w:rsidR="00DF4B1F" w:rsidRPr="002A1446" w:rsidRDefault="002A1446" w:rsidP="002A1446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пользователя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47267" w14:textId="05E3565F" w:rsidR="00DF4B1F" w:rsidRDefault="002A1446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Уникальный идентификатор пользователя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ED707" w14:textId="77777777" w:rsidR="00DF4B1F" w:rsidRDefault="002A1446" w:rsidP="00DF4B1F">
            <w:pPr>
              <w:tabs>
                <w:tab w:val="left" w:pos="660"/>
              </w:tabs>
              <w:spacing w:after="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UUID</w:t>
            </w:r>
          </w:p>
          <w:p w14:paraId="0325CA90" w14:textId="6D0DB3E7" w:rsidR="002A1446" w:rsidRPr="002A1446" w:rsidRDefault="002A1446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 w:rsidRPr="002A1446">
              <w:rPr>
                <w:bCs/>
              </w:rPr>
              <w:t>128-</w:t>
            </w:r>
            <w:r>
              <w:rPr>
                <w:bCs/>
              </w:rPr>
              <w:t>битное число в виде строки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8B46D" w14:textId="5A65A02D" w:rsidR="00DF4B1F" w:rsidRPr="002A1446" w:rsidRDefault="002A1446" w:rsidP="00377E39">
            <w:pPr>
              <w:spacing w:line="240" w:lineRule="auto"/>
              <w:jc w:val="center"/>
              <w:rPr>
                <w:bCs/>
                <w:lang w:val="en-US"/>
              </w:rPr>
            </w:pPr>
            <w:r w:rsidRPr="002A1446">
              <w:rPr>
                <w:bCs/>
                <w:lang w:val="en-US"/>
              </w:rPr>
              <w:t>36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EA9B2" w14:textId="45CA00F9" w:rsidR="00DF4B1F" w:rsidRPr="002A1446" w:rsidRDefault="002A1446" w:rsidP="00377E39">
            <w:pPr>
              <w:spacing w:line="240" w:lineRule="auto"/>
              <w:jc w:val="center"/>
              <w:rPr>
                <w:bCs/>
              </w:rPr>
            </w:pPr>
            <w:r w:rsidRPr="002A1446">
              <w:rPr>
                <w:bCs/>
              </w:rPr>
              <w:t>Например:</w:t>
            </w:r>
            <w:r>
              <w:rPr>
                <w:bCs/>
              </w:rPr>
              <w:br/>
            </w:r>
            <w:r w:rsidRPr="002A1446">
              <w:rPr>
                <w:bCs/>
              </w:rPr>
              <w:t>550e8400-e29b-41d4-a716-446655440000</w:t>
            </w:r>
          </w:p>
        </w:tc>
      </w:tr>
      <w:tr w:rsidR="002A1446" w:rsidRPr="00D054F4" w14:paraId="4D4C0DB0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3C8C92" w14:textId="43442248" w:rsidR="002A1446" w:rsidRPr="001E4334" w:rsidRDefault="001E4334" w:rsidP="002A1446">
            <w:pPr>
              <w:tabs>
                <w:tab w:val="left" w:pos="660"/>
              </w:tabs>
              <w:spacing w:after="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Email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9669F" w14:textId="02F5CB6C" w:rsidR="002A1446" w:rsidRPr="001E4334" w:rsidRDefault="001E4334" w:rsidP="00377E39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Адрес электронной почты пользователя</w:t>
            </w:r>
            <w:proofErr w:type="gramEnd"/>
            <w:r>
              <w:rPr>
                <w:bCs/>
              </w:rPr>
              <w:t xml:space="preserve"> на который зарегистрирована его учетная запись в приложении </w:t>
            </w:r>
            <w:r>
              <w:rPr>
                <w:bCs/>
                <w:lang w:val="en-US"/>
              </w:rPr>
              <w:t>Stets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2DAB2" w14:textId="6ADEF5C7" w:rsidR="002A1446" w:rsidRPr="00F77875" w:rsidRDefault="00F77875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5CBF18" w14:textId="4FD10DAA" w:rsidR="002A1446" w:rsidRPr="001E4334" w:rsidRDefault="00F77875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256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BF327" w14:textId="7579EC19" w:rsidR="002A1446" w:rsidRPr="00F77875" w:rsidRDefault="00F77875" w:rsidP="00377E39">
            <w:pPr>
              <w:spacing w:line="240" w:lineRule="auto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Локальная_часть</w:t>
            </w:r>
            <w:r w:rsidRPr="00F77875">
              <w:rPr>
                <w:bCs/>
              </w:rPr>
              <w:t>@</w:t>
            </w:r>
            <w:r>
              <w:rPr>
                <w:bCs/>
              </w:rPr>
              <w:t>домен</w:t>
            </w:r>
            <w:proofErr w:type="spellEnd"/>
            <w:r>
              <w:rPr>
                <w:bCs/>
              </w:rPr>
              <w:t>, например:</w:t>
            </w:r>
            <w:r>
              <w:rPr>
                <w:bCs/>
              </w:rPr>
              <w:br/>
            </w:r>
            <w:r>
              <w:t>ivan@example.com</w:t>
            </w:r>
          </w:p>
        </w:tc>
      </w:tr>
      <w:tr w:rsidR="00F77875" w14:paraId="75DC1A2F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2702D2" w14:textId="586B1583" w:rsidR="00F77875" w:rsidRPr="00222B30" w:rsidRDefault="00222B30" w:rsidP="00222B30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Имя пользователя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3FA5F" w14:textId="78AF311A" w:rsidR="00F77875" w:rsidRPr="00222B30" w:rsidRDefault="00222B30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Имя пользователя в приложении </w:t>
            </w:r>
            <w:r>
              <w:rPr>
                <w:bCs/>
                <w:lang w:val="en-US"/>
              </w:rPr>
              <w:t>Stets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8DE4F" w14:textId="37A369C5" w:rsidR="00F77875" w:rsidRPr="00222B30" w:rsidRDefault="00222B30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 w:rsidR="00A557D1">
              <w:rPr>
                <w:bCs/>
              </w:rPr>
              <w:t>-числовое</w:t>
            </w:r>
            <w:r>
              <w:rPr>
                <w:bCs/>
              </w:rPr>
              <w:t xml:space="preserve">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0567B3" w14:textId="55F31F51" w:rsidR="00F77875" w:rsidRDefault="00222B30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50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80031" w14:textId="1ECD2CF1" w:rsidR="00F77875" w:rsidRDefault="00222B30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Имя пользователя должно быть длинной 3-50 символов. Может содержать кириллицу, латиницу, пробелы, цифры, прочерки и дефисы</w:t>
            </w:r>
          </w:p>
        </w:tc>
      </w:tr>
      <w:tr w:rsidR="00D054F4" w14:paraId="441D8B97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7D6A1B" w14:textId="0B4B2A3C" w:rsidR="00D054F4" w:rsidRPr="00D054F4" w:rsidRDefault="00D054F4" w:rsidP="00222B30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Пароль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C7C07" w14:textId="77916C4B" w:rsidR="00D054F4" w:rsidRPr="00D054F4" w:rsidRDefault="00D054F4" w:rsidP="00377E39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Пароль пользователя</w:t>
            </w:r>
            <w:proofErr w:type="gramEnd"/>
            <w:r>
              <w:rPr>
                <w:bCs/>
              </w:rPr>
              <w:t xml:space="preserve"> использующийся для авторизации в приложении</w:t>
            </w:r>
            <w:r w:rsidRPr="00D054F4">
              <w:rPr>
                <w:bCs/>
              </w:rPr>
              <w:t xml:space="preserve"> </w:t>
            </w:r>
            <w:r>
              <w:rPr>
                <w:bCs/>
                <w:lang w:val="en-US"/>
              </w:rPr>
              <w:t>Stets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0EF9CD" w14:textId="4500AA1D" w:rsidR="00D054F4" w:rsidRPr="00D054F4" w:rsidRDefault="00D054F4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1FE79" w14:textId="0165DAAD" w:rsidR="00D054F4" w:rsidRDefault="00D054F4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16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C28FF" w14:textId="7054CE69" w:rsidR="00D054F4" w:rsidRDefault="00D054F4" w:rsidP="00377E39">
            <w:pPr>
              <w:spacing w:line="240" w:lineRule="auto"/>
              <w:jc w:val="center"/>
              <w:rPr>
                <w:bCs/>
              </w:rPr>
            </w:pPr>
            <w:r>
              <w:t>О</w:t>
            </w:r>
            <w:r>
              <w:t>т 8 до 16 символов, содержащий минимум одну заглавную, одну прописную букву латинского алфавита</w:t>
            </w:r>
          </w:p>
        </w:tc>
      </w:tr>
      <w:tr w:rsidR="00D655EE" w14:paraId="4928DD0C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9820E" w14:textId="6DCF0FDF" w:rsidR="00D655EE" w:rsidRPr="00D655EE" w:rsidRDefault="00D655EE" w:rsidP="00D655EE">
            <w:pPr>
              <w:tabs>
                <w:tab w:val="left" w:pos="660"/>
              </w:tabs>
              <w:spacing w:after="0" w:line="240" w:lineRule="auto"/>
              <w:jc w:val="center"/>
              <w:rPr>
                <w:b/>
              </w:rPr>
            </w:pPr>
            <w:r w:rsidRPr="00D655EE">
              <w:rPr>
                <w:b/>
              </w:rPr>
              <w:t>Дом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F286E" w14:textId="568E1DD1" w:rsidR="00D655EE" w:rsidRPr="00D655EE" w:rsidRDefault="00D655EE" w:rsidP="00377E39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Условное обозначение помещения</w:t>
            </w:r>
            <w:proofErr w:type="gramEnd"/>
            <w:r>
              <w:rPr>
                <w:bCs/>
              </w:rPr>
              <w:t xml:space="preserve"> в котором располагаются комнаты и умные устройства пользователя.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1D017" w14:textId="77777777" w:rsidR="00D655EE" w:rsidRDefault="00D655EE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дома</w:t>
            </w:r>
          </w:p>
          <w:p w14:paraId="4CE50A43" w14:textId="77777777" w:rsidR="00D655EE" w:rsidRDefault="00D655EE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дома</w:t>
            </w:r>
          </w:p>
          <w:p w14:paraId="793A3C0C" w14:textId="77777777" w:rsidR="00D655EE" w:rsidRDefault="00D655EE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+Идентификатор владельца</w:t>
            </w:r>
          </w:p>
          <w:p w14:paraId="422128F0" w14:textId="77777777" w:rsidR="00D655EE" w:rsidRDefault="00D655EE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+Количество комнат</w:t>
            </w:r>
          </w:p>
          <w:p w14:paraId="442C5BCB" w14:textId="77777777" w:rsidR="00D655EE" w:rsidRDefault="00D655EE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+Количество устройств</w:t>
            </w:r>
          </w:p>
          <w:p w14:paraId="3ABED988" w14:textId="5B661BBB" w:rsidR="00D655EE" w:rsidRDefault="00D655EE" w:rsidP="00DF4B1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+Количество сценариев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ABFA84" w14:textId="77777777" w:rsidR="00D655EE" w:rsidRDefault="00D655EE" w:rsidP="00377E39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67810" w14:textId="77777777" w:rsidR="00D655EE" w:rsidRDefault="00D655EE" w:rsidP="00377E39">
            <w:pPr>
              <w:spacing w:line="240" w:lineRule="auto"/>
              <w:jc w:val="center"/>
            </w:pPr>
          </w:p>
        </w:tc>
      </w:tr>
      <w:tr w:rsidR="00D655EE" w14:paraId="459EB3EF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894A4" w14:textId="77E71C0F" w:rsidR="00D655EE" w:rsidRPr="00D655EE" w:rsidRDefault="00D655EE" w:rsidP="00D655EE">
            <w:pPr>
              <w:tabs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Идентификатор дома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B5887" w14:textId="7AE77F4C" w:rsidR="00D655EE" w:rsidRDefault="00A0583E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Уникальный идентификатор дома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6579B" w14:textId="77777777" w:rsidR="00A0583E" w:rsidRPr="00A0583E" w:rsidRDefault="00A0583E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  <w:lang w:val="en-US"/>
              </w:rPr>
              <w:t>UUID</w:t>
            </w:r>
          </w:p>
          <w:p w14:paraId="74802FA5" w14:textId="40BB8B2F" w:rsidR="00D655EE" w:rsidRDefault="00A0583E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 w:rsidRPr="002A1446">
              <w:rPr>
                <w:bCs/>
              </w:rPr>
              <w:t>128-</w:t>
            </w:r>
            <w:r>
              <w:rPr>
                <w:bCs/>
              </w:rPr>
              <w:t>битное число в виде строки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0CFD7" w14:textId="60D39431" w:rsidR="00D655EE" w:rsidRDefault="00A0583E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25188" w14:textId="0019F9FD" w:rsidR="00D655EE" w:rsidRDefault="00A0583E" w:rsidP="00377E39">
            <w:pPr>
              <w:spacing w:line="240" w:lineRule="auto"/>
              <w:jc w:val="center"/>
            </w:pPr>
            <w:r w:rsidRPr="002A1446">
              <w:rPr>
                <w:bCs/>
              </w:rPr>
              <w:t>Например:</w:t>
            </w:r>
            <w:r>
              <w:rPr>
                <w:bCs/>
              </w:rPr>
              <w:br/>
            </w:r>
            <w:r w:rsidRPr="002A1446">
              <w:rPr>
                <w:bCs/>
              </w:rPr>
              <w:t>550e8400-e29b-41d4-a716-446655440000</w:t>
            </w:r>
          </w:p>
        </w:tc>
      </w:tr>
      <w:tr w:rsidR="004953E6" w14:paraId="5572E4DE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CDC85" w14:textId="7A3FA313" w:rsidR="004953E6" w:rsidRDefault="004953E6" w:rsidP="00D655EE">
            <w:pPr>
              <w:tabs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дома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49DAE" w14:textId="20680AEA" w:rsidR="004953E6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Указанное пользователем название умного дома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1DB00" w14:textId="090B8E6E" w:rsidR="004953E6" w:rsidRPr="00A94D63" w:rsidRDefault="00A557D1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B7115" w14:textId="6C1F8EBB" w:rsidR="004953E6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50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E0F05" w14:textId="66662345" w:rsidR="004953E6" w:rsidRPr="002A1446" w:rsidRDefault="00D70FDD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дома</w:t>
            </w:r>
            <w:r w:rsidR="00A94D63">
              <w:rPr>
                <w:bCs/>
              </w:rPr>
              <w:t xml:space="preserve"> должно быть длинной 3-50 </w:t>
            </w:r>
            <w:r w:rsidR="00A94D63">
              <w:rPr>
                <w:bCs/>
              </w:rPr>
              <w:lastRenderedPageBreak/>
              <w:t>символов. Может содержать кириллицу, латиницу, пробелы, цифры, прочерки и дефисы</w:t>
            </w:r>
          </w:p>
        </w:tc>
      </w:tr>
      <w:tr w:rsidR="00A94D63" w14:paraId="4E8E80D7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FD331" w14:textId="4885F493" w:rsidR="00A94D63" w:rsidRDefault="00A94D63" w:rsidP="00A94D63">
            <w:pPr>
              <w:tabs>
                <w:tab w:val="left" w:pos="372"/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lastRenderedPageBreak/>
              <w:t>Идентификатор владельца</w:t>
            </w:r>
            <w:r>
              <w:rPr>
                <w:bCs/>
              </w:rPr>
              <w:tab/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5C2C2" w14:textId="09BF7DC2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Уникальный идентификатор пользователя</w:t>
            </w:r>
            <w:proofErr w:type="gramEnd"/>
            <w:r>
              <w:rPr>
                <w:bCs/>
              </w:rPr>
              <w:t xml:space="preserve"> создавшего конкретный дом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D8303" w14:textId="77777777" w:rsidR="00A94D63" w:rsidRDefault="00A94D63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7F191" w14:textId="77777777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B1B98" w14:textId="77777777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</w:p>
        </w:tc>
      </w:tr>
      <w:tr w:rsidR="00A94D63" w14:paraId="7F999F17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EB239" w14:textId="71627697" w:rsidR="00A94D63" w:rsidRDefault="00A94D63" w:rsidP="00A94D63">
            <w:pPr>
              <w:tabs>
                <w:tab w:val="left" w:pos="372"/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Количество комнат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81C55" w14:textId="6E9FEE12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Количество комнат в конкретном доме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3CACF" w14:textId="1F24DF74" w:rsidR="00A94D63" w:rsidRDefault="00A94D63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Числовое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8508C" w14:textId="649D2221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6F388" w14:textId="1BD6F48E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Допустимые значения от 0 до 10</w:t>
            </w:r>
          </w:p>
        </w:tc>
      </w:tr>
      <w:tr w:rsidR="00A94D63" w14:paraId="4E57C728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147C3" w14:textId="6010DFD2" w:rsidR="00A94D63" w:rsidRDefault="00A94D63" w:rsidP="00A94D63">
            <w:pPr>
              <w:tabs>
                <w:tab w:val="left" w:pos="372"/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Количество устройств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AF31C" w14:textId="2E3C2D43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Количество устройств в конкретном доме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D48E5" w14:textId="699678F9" w:rsidR="00A94D63" w:rsidRDefault="00A94D63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Числовое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25D39" w14:textId="4CABDA20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BF1A10" w14:textId="6DDB31DC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Допустимые значения от 0 до 100</w:t>
            </w:r>
          </w:p>
        </w:tc>
      </w:tr>
      <w:tr w:rsidR="00A94D63" w14:paraId="729001AE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5F3B9" w14:textId="5C8F91D2" w:rsidR="00A94D63" w:rsidRDefault="00A94D63" w:rsidP="00A94D63">
            <w:pPr>
              <w:tabs>
                <w:tab w:val="left" w:pos="372"/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Количество сценариев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3D3FA" w14:textId="7642D09F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Количество сценарием созданных для конкретного дома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7FA81" w14:textId="3A75956A" w:rsidR="00A94D63" w:rsidRDefault="00A94D63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Числовое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21B26" w14:textId="4BF1C5F8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87D6A" w14:textId="74BD1CFB" w:rsidR="00A94D63" w:rsidRDefault="00A94D63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Допустимые значения от 0 до 10</w:t>
            </w:r>
          </w:p>
        </w:tc>
      </w:tr>
      <w:tr w:rsidR="008A4AEE" w14:paraId="4D7FA1F1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49BBD" w14:textId="6F48E717" w:rsidR="008A4AEE" w:rsidRPr="008A4AEE" w:rsidRDefault="008A4AEE" w:rsidP="008A4AEE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/>
              </w:rPr>
            </w:pPr>
            <w:r w:rsidRPr="008A4AEE">
              <w:rPr>
                <w:b/>
              </w:rPr>
              <w:t>Комната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78F81" w14:textId="2B4E4D14" w:rsidR="008A4AEE" w:rsidRDefault="006702EF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Условное обозначения целевого помещения в доме </w:t>
            </w:r>
            <w:proofErr w:type="gramStart"/>
            <w:r>
              <w:rPr>
                <w:bCs/>
              </w:rPr>
              <w:t>пользователя</w:t>
            </w:r>
            <w:proofErr w:type="gramEnd"/>
            <w:r>
              <w:rPr>
                <w:bCs/>
              </w:rPr>
              <w:t xml:space="preserve"> в котором располагаются устройства пользователя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D64D8B" w14:textId="77777777" w:rsidR="008A4AEE" w:rsidRDefault="006702EF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комнаты</w:t>
            </w:r>
          </w:p>
          <w:p w14:paraId="1D53BB11" w14:textId="77777777" w:rsidR="006702EF" w:rsidRDefault="006702EF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комнаты</w:t>
            </w:r>
          </w:p>
          <w:p w14:paraId="54B7BC48" w14:textId="77777777" w:rsidR="006702EF" w:rsidRDefault="006702EF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дома</w:t>
            </w:r>
          </w:p>
          <w:p w14:paraId="3912A79B" w14:textId="77777777" w:rsidR="006702EF" w:rsidRDefault="006702EF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+Тип комнаты</w:t>
            </w:r>
          </w:p>
          <w:p w14:paraId="71192CCA" w14:textId="68BF466E" w:rsidR="006702EF" w:rsidRDefault="006702EF" w:rsidP="00A0583E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+Иконка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834EB" w14:textId="77777777" w:rsidR="008A4AEE" w:rsidRDefault="008A4AEE" w:rsidP="00377E39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731F2C" w14:textId="77777777" w:rsidR="008A4AEE" w:rsidRDefault="008A4AEE" w:rsidP="00377E39">
            <w:pPr>
              <w:spacing w:line="240" w:lineRule="auto"/>
              <w:jc w:val="center"/>
              <w:rPr>
                <w:bCs/>
              </w:rPr>
            </w:pPr>
          </w:p>
        </w:tc>
      </w:tr>
      <w:tr w:rsidR="006702EF" w14:paraId="2AE1A671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6E0D1" w14:textId="4F171E5E" w:rsidR="006702EF" w:rsidRPr="006702EF" w:rsidRDefault="006702EF" w:rsidP="008A4AEE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Идентификатор комнаты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B7C7B" w14:textId="6C989961" w:rsidR="006702EF" w:rsidRDefault="006702EF" w:rsidP="00377E39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Уникальный идентификатор пользователя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27BE4" w14:textId="77777777" w:rsidR="006702EF" w:rsidRPr="006702EF" w:rsidRDefault="006702EF" w:rsidP="006702E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  <w:lang w:val="en-US"/>
              </w:rPr>
              <w:t>UUID</w:t>
            </w:r>
          </w:p>
          <w:p w14:paraId="1C034A43" w14:textId="02F7B5D8" w:rsidR="006702EF" w:rsidRDefault="006702EF" w:rsidP="006702EF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 w:rsidRPr="002A1446">
              <w:rPr>
                <w:bCs/>
              </w:rPr>
              <w:t>128-</w:t>
            </w:r>
            <w:r>
              <w:rPr>
                <w:bCs/>
              </w:rPr>
              <w:t>битное число в виде строки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449C12" w14:textId="62F782E5" w:rsidR="006702EF" w:rsidRDefault="006702EF" w:rsidP="00377E39">
            <w:pPr>
              <w:spacing w:line="240" w:lineRule="auto"/>
              <w:jc w:val="center"/>
              <w:rPr>
                <w:bCs/>
              </w:rPr>
            </w:pPr>
            <w:r w:rsidRPr="002A1446">
              <w:rPr>
                <w:bCs/>
                <w:lang w:val="en-US"/>
              </w:rPr>
              <w:t>36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242D10" w14:textId="2B4630C5" w:rsidR="006702EF" w:rsidRDefault="006702EF" w:rsidP="00377E39">
            <w:pPr>
              <w:spacing w:line="240" w:lineRule="auto"/>
              <w:jc w:val="center"/>
              <w:rPr>
                <w:bCs/>
              </w:rPr>
            </w:pPr>
            <w:r w:rsidRPr="002A1446">
              <w:rPr>
                <w:bCs/>
              </w:rPr>
              <w:t>Например:</w:t>
            </w:r>
            <w:r>
              <w:rPr>
                <w:bCs/>
              </w:rPr>
              <w:br/>
            </w:r>
            <w:r w:rsidRPr="002A1446">
              <w:rPr>
                <w:bCs/>
              </w:rPr>
              <w:t>550e8400-e29b-41d4-a716-446655440000</w:t>
            </w:r>
          </w:p>
        </w:tc>
      </w:tr>
      <w:tr w:rsidR="00D70FDD" w14:paraId="6E068641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A3658" w14:textId="08449AEA" w:rsidR="00D70FDD" w:rsidRDefault="00D70FDD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комнаты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3912D" w14:textId="07001BE6" w:rsidR="00D70FDD" w:rsidRDefault="00D70FDD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Указанное пользователем название комнаты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3568ED" w14:textId="5C60E4F5" w:rsidR="00D70FDD" w:rsidRPr="00D70FDD" w:rsidRDefault="00A557D1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7366C" w14:textId="6333CC3D" w:rsidR="00D70FDD" w:rsidRPr="00D70FDD" w:rsidRDefault="00D70FDD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50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F9D68" w14:textId="291CB991" w:rsidR="00D70FDD" w:rsidRPr="002A1446" w:rsidRDefault="00D70FDD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Название </w:t>
            </w:r>
            <w:r>
              <w:rPr>
                <w:bCs/>
              </w:rPr>
              <w:t>комнаты</w:t>
            </w:r>
            <w:r>
              <w:rPr>
                <w:bCs/>
              </w:rPr>
              <w:t xml:space="preserve"> должно быть длинной 3-50 символов. Может содержать кириллицу, латиницу, пробелы, цифры, прочерки и дефисы</w:t>
            </w:r>
            <w:r>
              <w:rPr>
                <w:bCs/>
              </w:rPr>
              <w:t>.</w:t>
            </w:r>
            <w:r>
              <w:rPr>
                <w:bCs/>
              </w:rPr>
              <w:br/>
              <w:t xml:space="preserve">По умолчанию принимает значение выбранного типа комнаты. Если комната с указанным названием уже существует – к названию в конец </w:t>
            </w:r>
            <w:r>
              <w:rPr>
                <w:bCs/>
              </w:rPr>
              <w:lastRenderedPageBreak/>
              <w:t>добавляется цифра</w:t>
            </w:r>
          </w:p>
        </w:tc>
      </w:tr>
      <w:tr w:rsidR="00D70FDD" w14:paraId="090B215D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B1E10" w14:textId="19EC347F" w:rsidR="00D70FDD" w:rsidRDefault="00D70FDD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lastRenderedPageBreak/>
              <w:t>Название дома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5D3457" w14:textId="54EFB5F1" w:rsidR="00D70FDD" w:rsidRDefault="00F940DA" w:rsidP="00D70FDD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Название дома</w:t>
            </w:r>
            <w:proofErr w:type="gramEnd"/>
            <w:r>
              <w:rPr>
                <w:bCs/>
              </w:rPr>
              <w:t xml:space="preserve"> в котором находится конкретная комната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DAFFE" w14:textId="77777777" w:rsidR="00D70FDD" w:rsidRDefault="00D70FDD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57A91" w14:textId="77777777" w:rsidR="00D70FDD" w:rsidRDefault="00D70FDD" w:rsidP="00D70FDD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BD79A" w14:textId="77777777" w:rsidR="00D70FDD" w:rsidRDefault="00D70FDD" w:rsidP="00D70FDD">
            <w:pPr>
              <w:spacing w:line="240" w:lineRule="auto"/>
              <w:jc w:val="center"/>
              <w:rPr>
                <w:bCs/>
              </w:rPr>
            </w:pPr>
          </w:p>
        </w:tc>
      </w:tr>
      <w:tr w:rsidR="00F940DA" w14:paraId="67E27F09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0246A" w14:textId="571A467D" w:rsidR="00F940DA" w:rsidRDefault="00F940DA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Тип комнаты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1B78C" w14:textId="4BEA6AFF" w:rsidR="00F940DA" w:rsidRDefault="00F940DA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Тип комнаты в соответствии с ее назначением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B42CF" w14:textId="560E5276" w:rsidR="00F940DA" w:rsidRDefault="00F940DA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Символьное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EEDF1" w14:textId="4F2C3BF1" w:rsidR="00F940DA" w:rsidRDefault="00F940DA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7B2260" w14:textId="4332D9FF" w:rsidR="00F940DA" w:rsidRDefault="00F940DA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Кухня, ванная, душевая, спальня, детская, коридор, кабинет, туалет, </w:t>
            </w:r>
            <w:proofErr w:type="spellStart"/>
            <w:r>
              <w:rPr>
                <w:bCs/>
              </w:rPr>
              <w:t>гостинная</w:t>
            </w:r>
            <w:proofErr w:type="spellEnd"/>
            <w:r>
              <w:rPr>
                <w:bCs/>
              </w:rPr>
              <w:t>.</w:t>
            </w:r>
          </w:p>
        </w:tc>
      </w:tr>
      <w:tr w:rsidR="004E31A3" w14:paraId="712A5C43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2964C" w14:textId="04CEB748" w:rsidR="004E31A3" w:rsidRDefault="004E31A3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Иконка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CC8CA" w14:textId="32690580" w:rsidR="004E31A3" w:rsidRDefault="004E31A3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Предустановленное изображение комнаты в зависимости от ее типа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FA56E" w14:textId="59815380" w:rsidR="004E31A3" w:rsidRPr="004E31A3" w:rsidRDefault="004E31A3" w:rsidP="00D70FDD">
            <w:pPr>
              <w:tabs>
                <w:tab w:val="left" w:pos="660"/>
              </w:tabs>
              <w:spacing w:after="0" w:line="240" w:lineRule="auto"/>
              <w:rPr>
                <w:bCs/>
                <w:lang w:val="en-US"/>
              </w:rPr>
            </w:pPr>
            <w:r>
              <w:rPr>
                <w:bCs/>
              </w:rPr>
              <w:t xml:space="preserve">Изображение в формате </w:t>
            </w:r>
            <w:proofErr w:type="spellStart"/>
            <w:r>
              <w:rPr>
                <w:bCs/>
                <w:lang w:val="en-US"/>
              </w:rPr>
              <w:t>png</w:t>
            </w:r>
            <w:proofErr w:type="spellEnd"/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A41B5" w14:textId="77777777" w:rsidR="004E31A3" w:rsidRDefault="004E31A3" w:rsidP="00D70FDD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4780F1" w14:textId="77777777" w:rsidR="004E31A3" w:rsidRDefault="004E31A3" w:rsidP="00D70FDD">
            <w:pPr>
              <w:spacing w:line="240" w:lineRule="auto"/>
              <w:jc w:val="center"/>
              <w:rPr>
                <w:bCs/>
              </w:rPr>
            </w:pPr>
          </w:p>
        </w:tc>
      </w:tr>
      <w:tr w:rsidR="006E7263" w14:paraId="56FE3505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9FE75" w14:textId="0B84EBC5" w:rsidR="006E7263" w:rsidRPr="006E7263" w:rsidRDefault="006E7263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/>
              </w:rPr>
            </w:pPr>
            <w:r w:rsidRPr="006E7263">
              <w:rPr>
                <w:b/>
              </w:rPr>
              <w:t>Устройство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338654" w14:textId="7AFCFB28" w:rsidR="006E7263" w:rsidRDefault="006E7263" w:rsidP="00D70FDD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Условное обозначение умного устройства</w:t>
            </w:r>
            <w:proofErr w:type="gramEnd"/>
            <w:r>
              <w:rPr>
                <w:bCs/>
              </w:rPr>
              <w:t xml:space="preserve"> добавленного пользователем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24D00" w14:textId="77777777" w:rsidR="006E7263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устройства</w:t>
            </w:r>
          </w:p>
          <w:p w14:paraId="27B3EA97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дома</w:t>
            </w:r>
          </w:p>
          <w:p w14:paraId="291C1BE0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комнаты</w:t>
            </w:r>
          </w:p>
          <w:p w14:paraId="24EA97B6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+Модель</w:t>
            </w:r>
          </w:p>
          <w:p w14:paraId="66040986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+Тип устройства</w:t>
            </w:r>
          </w:p>
          <w:p w14:paraId="24B61357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+Состояние устройства</w:t>
            </w:r>
          </w:p>
          <w:p w14:paraId="09B5045C" w14:textId="2BEB428B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+Состояние режима энергосбережения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4E79C" w14:textId="77777777" w:rsidR="006E7263" w:rsidRDefault="006E7263" w:rsidP="00D70FDD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60944" w14:textId="77777777" w:rsidR="006E7263" w:rsidRDefault="006E7263" w:rsidP="00D70FDD">
            <w:pPr>
              <w:spacing w:line="240" w:lineRule="auto"/>
              <w:jc w:val="center"/>
              <w:rPr>
                <w:bCs/>
              </w:rPr>
            </w:pPr>
          </w:p>
        </w:tc>
      </w:tr>
      <w:tr w:rsidR="00931905" w14:paraId="38A1A7AF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B4F7C" w14:textId="20F42858" w:rsidR="00931905" w:rsidRPr="00931905" w:rsidRDefault="00931905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 w:rsidRPr="00931905">
              <w:rPr>
                <w:bCs/>
              </w:rPr>
              <w:t xml:space="preserve">Идентификатор </w:t>
            </w:r>
            <w:proofErr w:type="spellStart"/>
            <w:r w:rsidRPr="00931905">
              <w:rPr>
                <w:bCs/>
              </w:rPr>
              <w:t>устройсва</w:t>
            </w:r>
            <w:proofErr w:type="spellEnd"/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53B5C" w14:textId="0E86D346" w:rsidR="00931905" w:rsidRP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Уникальный номер устройства </w:t>
            </w:r>
            <w:r>
              <w:rPr>
                <w:bCs/>
                <w:lang w:val="en-US"/>
              </w:rPr>
              <w:t>Stets</w:t>
            </w:r>
            <w:r w:rsidRPr="00931905">
              <w:rPr>
                <w:bCs/>
              </w:rPr>
              <w:t xml:space="preserve"> </w:t>
            </w:r>
            <w:r>
              <w:rPr>
                <w:bCs/>
              </w:rPr>
              <w:t>указанный на упаковке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3273E" w14:textId="0E9B6F17" w:rsidR="00931905" w:rsidRDefault="00A557D1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541CD" w14:textId="0F582384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A2BDE" w14:textId="65D7A182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12-и </w:t>
            </w:r>
            <w:proofErr w:type="spellStart"/>
            <w:r>
              <w:rPr>
                <w:bCs/>
              </w:rPr>
              <w:t>значный</w:t>
            </w:r>
            <w:proofErr w:type="spellEnd"/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номер устройства</w:t>
            </w:r>
            <w:proofErr w:type="gramEnd"/>
            <w:r>
              <w:rPr>
                <w:bCs/>
              </w:rPr>
              <w:t xml:space="preserve"> состоящий из цифр и букв, одновременно являющимся названием устройства по умолчанию</w:t>
            </w:r>
          </w:p>
        </w:tc>
      </w:tr>
      <w:tr w:rsidR="00931905" w14:paraId="7368D85E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B4A8A" w14:textId="1FB4B099" w:rsidR="00931905" w:rsidRPr="00931905" w:rsidRDefault="00931905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дома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74C4C" w14:textId="251D7306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Название дома</w:t>
            </w:r>
            <w:proofErr w:type="gramEnd"/>
            <w:r>
              <w:rPr>
                <w:bCs/>
              </w:rPr>
              <w:t xml:space="preserve"> за которым закреплено конкретное устройство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A6FA59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EE0AD" w14:textId="77777777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5E3D78" w14:textId="77777777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</w:p>
        </w:tc>
      </w:tr>
      <w:tr w:rsidR="00931905" w14:paraId="5B78056B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B6805C" w14:textId="04C32915" w:rsidR="00931905" w:rsidRDefault="00931905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комнаты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67261B" w14:textId="2449C7DC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Название комнаты</w:t>
            </w:r>
            <w:proofErr w:type="gramEnd"/>
            <w:r>
              <w:rPr>
                <w:bCs/>
              </w:rPr>
              <w:t xml:space="preserve"> за которой закреплено конкретное устройство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DCE18" w14:textId="77777777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486B54" w14:textId="77777777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4A2B9C" w14:textId="77777777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</w:p>
        </w:tc>
      </w:tr>
      <w:tr w:rsidR="00931905" w14:paraId="6F002FD8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933AE" w14:textId="7D1BF77C" w:rsidR="00931905" w:rsidRDefault="00931905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Модель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4083A2" w14:textId="5AA75755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модели устройства в соответствии с его идентификатором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6CD80" w14:textId="2F1F37F0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64D7D" w14:textId="044A6F9E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20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791C6" w14:textId="77777777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</w:p>
        </w:tc>
      </w:tr>
      <w:tr w:rsidR="00931905" w14:paraId="2F222B12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49493" w14:textId="6098AD7B" w:rsidR="00931905" w:rsidRDefault="00931905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Состояние устройства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48C38" w14:textId="4321E84F" w:rsidR="00931905" w:rsidRDefault="00931905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Текущее состояние устройства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3F865" w14:textId="28723774" w:rsidR="00931905" w:rsidRDefault="00931905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Логическое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7CE913" w14:textId="747C4E08" w:rsidR="00931905" w:rsidRDefault="00DA7501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64216" w14:textId="2FCC4B89" w:rsidR="00931905" w:rsidRPr="001D5B37" w:rsidRDefault="00EC680A" w:rsidP="001D5B37">
            <w:pPr>
              <w:spacing w:line="240" w:lineRule="auto"/>
              <w:rPr>
                <w:bCs/>
              </w:rPr>
            </w:pPr>
            <w:r w:rsidRPr="001D5B37">
              <w:rPr>
                <w:bCs/>
              </w:rPr>
              <w:t>0 – устройство выключено</w:t>
            </w:r>
            <w:r w:rsidRPr="001D5B37">
              <w:rPr>
                <w:bCs/>
              </w:rPr>
              <w:br/>
              <w:t>1 – устройство включено</w:t>
            </w:r>
          </w:p>
        </w:tc>
      </w:tr>
      <w:tr w:rsidR="00EC680A" w14:paraId="51BB6E2F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9F5539" w14:textId="5AD23A2A" w:rsidR="00EC680A" w:rsidRDefault="00EC680A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Состояние режима энергосбережения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5435F" w14:textId="3D30BE82" w:rsidR="00EC680A" w:rsidRDefault="00EC680A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Текущее состояние режима энергосбережения устройства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468148" w14:textId="47D9EB00" w:rsidR="00EC680A" w:rsidRDefault="00EC680A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Логическое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A850A" w14:textId="0E192C54" w:rsidR="00EC680A" w:rsidRDefault="00EC680A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EC153" w14:textId="1DD265DB" w:rsidR="00EC680A" w:rsidRPr="0087178C" w:rsidRDefault="00EC680A" w:rsidP="0087178C">
            <w:pPr>
              <w:spacing w:line="240" w:lineRule="auto"/>
              <w:rPr>
                <w:bCs/>
              </w:rPr>
            </w:pPr>
            <w:r w:rsidRPr="0087178C">
              <w:rPr>
                <w:bCs/>
              </w:rPr>
              <w:t>0 – режим энергосбережения выключен</w:t>
            </w:r>
            <w:r w:rsidRPr="0087178C">
              <w:rPr>
                <w:bCs/>
              </w:rPr>
              <w:br/>
              <w:t xml:space="preserve">1 – режим </w:t>
            </w:r>
            <w:r w:rsidRPr="0087178C">
              <w:rPr>
                <w:bCs/>
              </w:rPr>
              <w:lastRenderedPageBreak/>
              <w:t>энергосбережения включен</w:t>
            </w:r>
          </w:p>
        </w:tc>
      </w:tr>
      <w:tr w:rsidR="007C026D" w14:paraId="21228705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7A1DA" w14:textId="064B0E91" w:rsidR="007C026D" w:rsidRPr="007C026D" w:rsidRDefault="007C026D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/>
              </w:rPr>
            </w:pPr>
            <w:r w:rsidRPr="007C026D">
              <w:rPr>
                <w:b/>
              </w:rPr>
              <w:lastRenderedPageBreak/>
              <w:t>Сценарий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91AC4" w14:textId="12C00EDB" w:rsidR="007C026D" w:rsidRDefault="007C026D" w:rsidP="00D70FDD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Сценарий</w:t>
            </w:r>
            <w:proofErr w:type="gramEnd"/>
            <w:r>
              <w:rPr>
                <w:bCs/>
              </w:rPr>
              <w:t xml:space="preserve"> по которому происходит включение/выключение умных устройств по расписанию или вручную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FE83F" w14:textId="77777777" w:rsidR="007C026D" w:rsidRDefault="007C026D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сценария</w:t>
            </w:r>
          </w:p>
          <w:p w14:paraId="08F2B0A8" w14:textId="77777777" w:rsidR="007C026D" w:rsidRDefault="007C026D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сценария</w:t>
            </w:r>
          </w:p>
          <w:p w14:paraId="341FD45C" w14:textId="77777777" w:rsidR="007C026D" w:rsidRDefault="007C026D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+Время запуска</w:t>
            </w:r>
          </w:p>
          <w:p w14:paraId="4E347A57" w14:textId="55CE84B8" w:rsidR="007C026D" w:rsidRDefault="007C026D" w:rsidP="00D70FDD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</w:t>
            </w:r>
            <w:r w:rsidR="0087178C">
              <w:rPr>
                <w:bCs/>
              </w:rPr>
              <w:t>Статус сценария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62ABB" w14:textId="77777777" w:rsidR="007C026D" w:rsidRDefault="007C026D" w:rsidP="00D70FDD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21A94" w14:textId="77777777" w:rsidR="007C026D" w:rsidRDefault="007C026D" w:rsidP="00EC680A">
            <w:pPr>
              <w:pStyle w:val="a3"/>
              <w:spacing w:line="240" w:lineRule="auto"/>
              <w:rPr>
                <w:bCs/>
              </w:rPr>
            </w:pPr>
          </w:p>
        </w:tc>
      </w:tr>
      <w:tr w:rsidR="0087178C" w14:paraId="2F60BAAE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6177F" w14:textId="70D66355" w:rsidR="0087178C" w:rsidRPr="0087178C" w:rsidRDefault="0087178C" w:rsidP="00D70FDD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 w:rsidRPr="0087178C">
              <w:rPr>
                <w:bCs/>
              </w:rPr>
              <w:t>Идентификатор сценария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504CDC" w14:textId="0E6DBE35" w:rsidR="0087178C" w:rsidRDefault="0087178C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Уникальный идентификатор сценария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0C19F" w14:textId="77777777" w:rsidR="0087178C" w:rsidRPr="00A0583E" w:rsidRDefault="0087178C" w:rsidP="0087178C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  <w:lang w:val="en-US"/>
              </w:rPr>
              <w:t>UUID</w:t>
            </w:r>
          </w:p>
          <w:p w14:paraId="76A17912" w14:textId="5120CEF2" w:rsidR="0087178C" w:rsidRDefault="0087178C" w:rsidP="0087178C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 w:rsidRPr="002A1446">
              <w:rPr>
                <w:bCs/>
              </w:rPr>
              <w:t>128-</w:t>
            </w:r>
            <w:r>
              <w:rPr>
                <w:bCs/>
              </w:rPr>
              <w:t>битное число в виде строки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EB023" w14:textId="65014F72" w:rsidR="0087178C" w:rsidRDefault="0087178C" w:rsidP="00D70FDD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36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7E749" w14:textId="319E3031" w:rsidR="0087178C" w:rsidRPr="0087178C" w:rsidRDefault="0087178C" w:rsidP="0087178C">
            <w:pPr>
              <w:spacing w:line="240" w:lineRule="auto"/>
              <w:rPr>
                <w:bCs/>
              </w:rPr>
            </w:pPr>
            <w:r w:rsidRPr="0087178C">
              <w:rPr>
                <w:bCs/>
              </w:rPr>
              <w:t>Например:</w:t>
            </w:r>
            <w:r w:rsidRPr="0087178C">
              <w:rPr>
                <w:bCs/>
              </w:rPr>
              <w:br/>
              <w:t>550e8400-e29b-41d4-a716-446655440000</w:t>
            </w:r>
          </w:p>
        </w:tc>
      </w:tr>
      <w:tr w:rsidR="00A557D1" w14:paraId="06EB9EF5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DDDD9" w14:textId="12BA6585" w:rsidR="00A557D1" w:rsidRPr="0087178C" w:rsidRDefault="00A557D1" w:rsidP="00A557D1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сценария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4A69F" w14:textId="15E9D222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Указанное пользователем название сценария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904F8" w14:textId="0469EEDF" w:rsidR="00A557D1" w:rsidRPr="00A557D1" w:rsidRDefault="00A557D1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proofErr w:type="spellStart"/>
            <w:r>
              <w:rPr>
                <w:bCs/>
              </w:rPr>
              <w:t>Символьно</w:t>
            </w:r>
            <w:proofErr w:type="spellEnd"/>
            <w:r>
              <w:rPr>
                <w:bCs/>
              </w:rPr>
              <w:t>-числовое значение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06473" w14:textId="5F06DABD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50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A7F1F" w14:textId="4B7DCF84" w:rsidR="00A557D1" w:rsidRPr="0087178C" w:rsidRDefault="00A557D1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Название </w:t>
            </w:r>
            <w:r>
              <w:rPr>
                <w:bCs/>
              </w:rPr>
              <w:t>сценария</w:t>
            </w:r>
            <w:r>
              <w:rPr>
                <w:bCs/>
              </w:rPr>
              <w:t xml:space="preserve"> должно быть длинной 3-50 символов. Может содержать кириллицу, латиницу, пробелы, цифры, прочерки и дефисы</w:t>
            </w:r>
          </w:p>
        </w:tc>
      </w:tr>
      <w:tr w:rsidR="00A557D1" w14:paraId="79008A78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6CEC9" w14:textId="523CE755" w:rsidR="00A557D1" w:rsidRDefault="00A557D1" w:rsidP="00A557D1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Время запуска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E7C50B" w14:textId="7C22F9B9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  <w:proofErr w:type="gramStart"/>
            <w:r>
              <w:rPr>
                <w:bCs/>
              </w:rPr>
              <w:t>Время</w:t>
            </w:r>
            <w:proofErr w:type="gramEnd"/>
            <w:r>
              <w:rPr>
                <w:bCs/>
              </w:rPr>
              <w:t xml:space="preserve"> в которое должен выполниться сценарий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F108A" w14:textId="4FF6AD1F" w:rsidR="00A557D1" w:rsidRDefault="00A557D1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Время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A33EF" w14:textId="64D339B9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71B57" w14:textId="04CD91C8" w:rsidR="00A557D1" w:rsidRDefault="00A557D1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Время в формате </w:t>
            </w:r>
            <w:proofErr w:type="gramStart"/>
            <w:r>
              <w:rPr>
                <w:bCs/>
              </w:rPr>
              <w:t>ЧЧ:ММ</w:t>
            </w:r>
            <w:proofErr w:type="gramEnd"/>
            <w:r>
              <w:rPr>
                <w:bCs/>
              </w:rPr>
              <w:t>. ЧЧ – от 00 до 23, ММ – от 00 до 59</w:t>
            </w:r>
          </w:p>
        </w:tc>
      </w:tr>
      <w:tr w:rsidR="00A557D1" w14:paraId="16C4072C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FE897" w14:textId="1F8B72B6" w:rsidR="00A557D1" w:rsidRDefault="00A557D1" w:rsidP="00A557D1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Статус сценария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3AA64C" w14:textId="1A9A6A58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Состояние работы сценария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0A895A" w14:textId="69E88D30" w:rsidR="00A557D1" w:rsidRDefault="00A557D1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Логическое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41012" w14:textId="197D49F9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E71EDE" w14:textId="022D5E5F" w:rsidR="00A557D1" w:rsidRDefault="00A557D1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0 – выключен</w:t>
            </w:r>
          </w:p>
          <w:p w14:paraId="5D295C3A" w14:textId="56A1459C" w:rsidR="00A557D1" w:rsidRDefault="00A557D1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1 - запущен</w:t>
            </w:r>
          </w:p>
        </w:tc>
      </w:tr>
      <w:tr w:rsidR="00A557D1" w14:paraId="33C3B92A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6128AB" w14:textId="176BCC3E" w:rsidR="00A557D1" w:rsidRPr="00A557D1" w:rsidRDefault="00A557D1" w:rsidP="00A557D1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/>
              </w:rPr>
            </w:pPr>
            <w:r w:rsidRPr="00A557D1">
              <w:rPr>
                <w:b/>
              </w:rPr>
              <w:t>Дни недели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1F3E0" w14:textId="2954C051" w:rsidR="00A557D1" w:rsidRDefault="00C31362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Дни недели для сценариев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5C37CD" w14:textId="77777777" w:rsidR="00A557D1" w:rsidRDefault="00C31362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дня</w:t>
            </w:r>
          </w:p>
          <w:p w14:paraId="5DD5A45A" w14:textId="5545DC7C" w:rsidR="00C31362" w:rsidRDefault="00C31362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+Название дня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EF193" w14:textId="77777777" w:rsidR="00A557D1" w:rsidRDefault="00A557D1" w:rsidP="00A557D1">
            <w:pPr>
              <w:spacing w:line="240" w:lineRule="auto"/>
              <w:jc w:val="center"/>
              <w:rPr>
                <w:bCs/>
              </w:rPr>
            </w:pP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568F49" w14:textId="77777777" w:rsidR="00A557D1" w:rsidRDefault="00A557D1" w:rsidP="00A557D1">
            <w:pPr>
              <w:spacing w:line="240" w:lineRule="auto"/>
              <w:rPr>
                <w:bCs/>
              </w:rPr>
            </w:pPr>
          </w:p>
        </w:tc>
      </w:tr>
      <w:tr w:rsidR="00A557D1" w14:paraId="179188DA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2D78B" w14:textId="5DAEA0D1" w:rsidR="00A557D1" w:rsidRDefault="00C31362" w:rsidP="00C31362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Идентификатор дня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3D7B8" w14:textId="6A634367" w:rsidR="00A557D1" w:rsidRDefault="00C31362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Уникальный номер дня недели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7A129" w14:textId="3C06B0D1" w:rsidR="00A557D1" w:rsidRDefault="00C31362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Числовое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1E6A5A" w14:textId="67BA152B" w:rsidR="00A557D1" w:rsidRDefault="00C31362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2CAFA" w14:textId="3608CDF5" w:rsidR="00A557D1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Значения от 0 до 6</w:t>
            </w:r>
          </w:p>
        </w:tc>
      </w:tr>
      <w:tr w:rsidR="00A557D1" w14:paraId="7BF0D981" w14:textId="77777777" w:rsidTr="00FC6AD3">
        <w:trPr>
          <w:trHeight w:val="705"/>
        </w:trPr>
        <w:tc>
          <w:tcPr>
            <w:tcW w:w="225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03FCE" w14:textId="46569C19" w:rsidR="00A557D1" w:rsidRDefault="00C31362" w:rsidP="00A557D1">
            <w:pPr>
              <w:tabs>
                <w:tab w:val="left" w:pos="372"/>
                <w:tab w:val="left" w:pos="660"/>
              </w:tabs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дня</w:t>
            </w:r>
          </w:p>
        </w:tc>
        <w:tc>
          <w:tcPr>
            <w:tcW w:w="28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C9AFF" w14:textId="52E416CF" w:rsidR="00A557D1" w:rsidRDefault="00C31362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Название дня недели</w:t>
            </w:r>
          </w:p>
        </w:tc>
        <w:tc>
          <w:tcPr>
            <w:tcW w:w="2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32EB0" w14:textId="7684BB9E" w:rsidR="00A557D1" w:rsidRDefault="00C31362" w:rsidP="00A557D1">
            <w:pPr>
              <w:tabs>
                <w:tab w:val="left" w:pos="660"/>
              </w:tabs>
              <w:spacing w:after="0" w:line="240" w:lineRule="auto"/>
              <w:rPr>
                <w:bCs/>
              </w:rPr>
            </w:pPr>
            <w:r>
              <w:rPr>
                <w:bCs/>
              </w:rPr>
              <w:t>Символьное</w:t>
            </w:r>
          </w:p>
        </w:tc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2C7C4" w14:textId="6B0DB6DC" w:rsidR="00A557D1" w:rsidRDefault="00C31362" w:rsidP="00A557D1">
            <w:pPr>
              <w:spacing w:line="240" w:lineRule="auto"/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19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854C9" w14:textId="77777777" w:rsidR="00A557D1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Название в соответствии с идентификатором:</w:t>
            </w:r>
          </w:p>
          <w:p w14:paraId="3189B3C7" w14:textId="676B0A09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0 – Понедельник</w:t>
            </w:r>
          </w:p>
          <w:p w14:paraId="667A3909" w14:textId="4843D8E4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1 – Вторник</w:t>
            </w:r>
          </w:p>
          <w:p w14:paraId="24BDCEA4" w14:textId="300EE7EB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2 – Среда</w:t>
            </w:r>
          </w:p>
          <w:p w14:paraId="39E4F4AF" w14:textId="4E3ECCB9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3 – Четверг</w:t>
            </w:r>
          </w:p>
          <w:p w14:paraId="550189FD" w14:textId="1C8FC34E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4 – Пятника</w:t>
            </w:r>
          </w:p>
          <w:p w14:paraId="39E858FD" w14:textId="2C9895F1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5 – Суббота</w:t>
            </w:r>
          </w:p>
          <w:p w14:paraId="46A67C06" w14:textId="399F168C" w:rsidR="00C31362" w:rsidRDefault="00C31362" w:rsidP="00A557D1">
            <w:pPr>
              <w:spacing w:line="240" w:lineRule="auto"/>
              <w:rPr>
                <w:bCs/>
              </w:rPr>
            </w:pPr>
            <w:r>
              <w:rPr>
                <w:bCs/>
              </w:rPr>
              <w:t>6 - Воскресенье</w:t>
            </w:r>
          </w:p>
        </w:tc>
      </w:tr>
    </w:tbl>
    <w:p w14:paraId="22ED9A91" w14:textId="1B1F084A" w:rsidR="00377E39" w:rsidRPr="002A1446" w:rsidRDefault="00377E39" w:rsidP="00222B30">
      <w:pPr>
        <w:rPr>
          <w:rFonts w:ascii="Arial" w:hAnsi="Arial" w:cs="Arial"/>
          <w:b/>
          <w:bCs/>
          <w:sz w:val="44"/>
          <w:szCs w:val="44"/>
        </w:rPr>
      </w:pPr>
    </w:p>
    <w:sectPr w:rsidR="00377E39" w:rsidRPr="002A14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A767E"/>
    <w:multiLevelType w:val="hybridMultilevel"/>
    <w:tmpl w:val="4734E50C"/>
    <w:lvl w:ilvl="0" w:tplc="ED98A7D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17"/>
    <w:rsid w:val="001D5B37"/>
    <w:rsid w:val="001E4334"/>
    <w:rsid w:val="00222B30"/>
    <w:rsid w:val="002A1446"/>
    <w:rsid w:val="00377E39"/>
    <w:rsid w:val="004953E6"/>
    <w:rsid w:val="004E31A3"/>
    <w:rsid w:val="006702EF"/>
    <w:rsid w:val="006E7263"/>
    <w:rsid w:val="007C026D"/>
    <w:rsid w:val="0087178C"/>
    <w:rsid w:val="008A4AEE"/>
    <w:rsid w:val="00931905"/>
    <w:rsid w:val="00A0583E"/>
    <w:rsid w:val="00A557D1"/>
    <w:rsid w:val="00A94D63"/>
    <w:rsid w:val="00C31362"/>
    <w:rsid w:val="00D054F4"/>
    <w:rsid w:val="00D655EE"/>
    <w:rsid w:val="00D67517"/>
    <w:rsid w:val="00D70FDD"/>
    <w:rsid w:val="00DA7501"/>
    <w:rsid w:val="00DF4B1F"/>
    <w:rsid w:val="00EC680A"/>
    <w:rsid w:val="00F70C6F"/>
    <w:rsid w:val="00F77875"/>
    <w:rsid w:val="00F940DA"/>
    <w:rsid w:val="00FC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56B3"/>
  <w15:chartTrackingRefBased/>
  <w15:docId w15:val="{F0A59CC4-98F1-4CCE-BF01-B8956AEF1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Д</dc:creator>
  <cp:keywords/>
  <dc:description/>
  <cp:lastModifiedBy>Н Д</cp:lastModifiedBy>
  <cp:revision>17</cp:revision>
  <dcterms:created xsi:type="dcterms:W3CDTF">2025-05-08T12:48:00Z</dcterms:created>
  <dcterms:modified xsi:type="dcterms:W3CDTF">2025-05-08T16:43:00Z</dcterms:modified>
</cp:coreProperties>
</file>