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493297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3297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2830" w:h="31660"/>
          <w:pgMar w:top="372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493297" cy="2008690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3297" cy="20086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2830" w:h="31660"/>
      <w:pgMar w:top="3720" w:bottom="280" w:left="3401" w:right="34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2025-11-28T05:14:06Z</dcterms:created>
  <dcterms:modified xsi:type="dcterms:W3CDTF">2025-11-28T05:14:06Z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2023-12-27T00:00:00Z</vt:filetime>
  </property>
  <property fmtid="{D5CDD505-2E9C-101B-9397-08002B2CF9AE}" pid="3" name="LastSaved">
    <vt:filetime>2023-12-27T00:00:00Z</vt:filetime>
  </property>
</Properties>
</file>