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B4" w:rsidRPr="005D5E70" w:rsidRDefault="005D5E70" w:rsidP="00B940B4">
      <w:pPr>
        <w:jc w:val="center"/>
        <w:rPr>
          <w:b/>
        </w:rPr>
      </w:pPr>
      <w:r>
        <w:rPr>
          <w:b/>
        </w:rPr>
        <w:t xml:space="preserve">Шаблон резюме </w:t>
      </w:r>
      <w:bookmarkStart w:id="0" w:name="_GoBack"/>
      <w:bookmarkEnd w:id="0"/>
      <w:r>
        <w:rPr>
          <w:b/>
          <w:lang w:val="en-US"/>
        </w:rPr>
        <w:t xml:space="preserve"> </w:t>
      </w:r>
      <w:r>
        <w:rPr>
          <w:b/>
        </w:rPr>
        <w:t>РСУП «Ремонтхиммонтаж»</w:t>
      </w:r>
    </w:p>
    <w:p w:rsidR="00B940B4" w:rsidRDefault="00A11F8C" w:rsidP="0002136D">
      <w:pPr>
        <w:spacing w:before="100" w:beforeAutospacing="1" w:after="100" w:afterAutospacing="1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5281295</wp:posOffset>
                </wp:positionH>
                <wp:positionV relativeFrom="paragraph">
                  <wp:posOffset>75565</wp:posOffset>
                </wp:positionV>
                <wp:extent cx="914400" cy="1143000"/>
                <wp:effectExtent l="13970" t="8890" r="508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4FE" w:rsidRDefault="002704FE" w:rsidP="002704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2704FE" w:rsidRDefault="002704FE" w:rsidP="002704F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2704FE" w:rsidRPr="00642FBD" w:rsidRDefault="002704FE" w:rsidP="002704F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5.95pt;width:1in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ehMwIAAG0EAAAOAAAAZHJzL2Uyb0RvYy54bWysVNuO0zAQfUfiHyy/06SlhSVqulq6FCEt&#10;F2mXD5g6TmPheIztNlm+fsd22y3whsiD5fGMz5w548nyeuw1O0jnFZqaTyclZ9IIbJTZ1fz7w+bV&#10;FWc+gGlAo5E1f5SeX69evlgOtpIz7FA30jECMb4abM27EGxVFF50sgc/QSsNOVt0PQQy3a5oHAyE&#10;3utiVpZvigFdYx0K6T2d3mYnXyX8tpUifG1bLwPTNSduIa0urdu4FqslVDsHtlPiSAP+gUUPylDS&#10;M9QtBGB7p/6C6pVw6LENE4F9gW2rhEw1UDXT8o9q7juwMtVC4nh7lsn/P1jx5fDNMdVQ7zgz0FOL&#10;HuQY2Hsc2SyqM1hfUdC9pbAw0nGMjJV6e4fih2cG1x2YnbxxDodOQkPspvFmcXE14/gIsh0+Y0Np&#10;YB8wAY2t6yMgicEInbr0eO5MpCLo8N10Pi/JI8g1nc5fl2TEFFCdblvnw0eJPYubmjvqfEKHw50P&#10;OfQUktijVs1GaZ0Mt9uutWMHoFeySV++q20H+fSUzufQlNpfYmjDBuK5mC2yOpe+46UjEnE/s/8N&#10;oleBZkGrvuZX5yCooqYfTEM1QBVA6byn0rU5ihx1zQqHcTtSYFR+i80jye0wv3maUdp06H5xNtB7&#10;r7n/uQcnOdOfDLUsKUwDkoz54u2M1HaXnu2lB4wgqJoHzvJ2HfJQ7a1Tu44y5Udi8Iba3KrUgWdW&#10;R970ppOQx/mLQ3Npp6jnv8TqCQAA//8DAFBLAwQUAAYACAAAACEACrZRIdsAAAAKAQAADwAAAGRy&#10;cy9kb3ducmV2LnhtbEyPzU7DMBCE70i8g7VI3KgTSpof4lQRqOJM6QM4yTYJxOvIdpvw9iwnOO43&#10;o9mZcr+aSVzR+dGSgngTgUBqbTdSr+D0cXjIQPigqdOTJVTwjR721e1NqYvOLvSO12PoBYeQL7SC&#10;IYS5kNK3AxrtN3ZGYu1sndGBT9fLzumFw80kH6NoJ40eiT8MesaXAduv48UoeA2Hc+qXpsbkqU7c&#10;zrydss+tUvd3a/0MIuAa/szwW5+rQ8WdGnuhzotJQbaNU7ayEOcg2JCnCYOGQc5EVqX8P6H6AQAA&#10;//8DAFBLAQItABQABgAIAAAAIQC2gziS/gAAAOEBAAATAAAAAAAAAAAAAAAAAAAAAABbQ29udGVu&#10;dF9UeXBlc10ueG1sUEsBAi0AFAAGAAgAAAAhADj9If/WAAAAlAEAAAsAAAAAAAAAAAAAAAAALwEA&#10;AF9yZWxzLy5yZWxzUEsBAi0AFAAGAAgAAAAhAFH896EzAgAAbQQAAA4AAAAAAAAAAAAAAAAALgIA&#10;AGRycy9lMm9Eb2MueG1sUEsBAi0AFAAGAAgAAAAhAAq2USHbAAAACgEAAA8AAAAAAAAAAAAAAAAA&#10;jQQAAGRycy9kb3ducmV2LnhtbFBLBQYAAAAABAAEAPMAAACVBQAAAAA=&#10;">
                <v:fill opacity="0"/>
                <v:textbox>
                  <w:txbxContent>
                    <w:p w:rsidR="002704FE" w:rsidRDefault="002704FE" w:rsidP="002704F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2704FE" w:rsidRDefault="002704FE" w:rsidP="002704FE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2704FE" w:rsidRPr="00642FBD" w:rsidRDefault="002704FE" w:rsidP="002704F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:rsidR="0002136D" w:rsidRPr="00B940B4" w:rsidRDefault="0002136D" w:rsidP="00B940B4">
      <w:pPr>
        <w:spacing w:before="100" w:beforeAutospacing="1" w:after="100" w:afterAutospacing="1"/>
        <w:rPr>
          <w:b/>
          <w:bCs/>
          <w:sz w:val="22"/>
          <w:szCs w:val="22"/>
        </w:rPr>
      </w:pPr>
      <w:r w:rsidRPr="00B940B4">
        <w:rPr>
          <w:b/>
          <w:bCs/>
          <w:sz w:val="22"/>
          <w:szCs w:val="22"/>
        </w:rPr>
        <w:t>Фамилия Имя Отчество</w:t>
      </w:r>
    </w:p>
    <w:p w:rsidR="0002136D" w:rsidRPr="00B940B4" w:rsidRDefault="0002136D" w:rsidP="00B940B4">
      <w:pPr>
        <w:rPr>
          <w:i/>
          <w:sz w:val="22"/>
          <w:szCs w:val="22"/>
          <w:lang w:val="uk-UA"/>
        </w:rPr>
      </w:pPr>
      <w:r w:rsidRPr="00B940B4">
        <w:rPr>
          <w:sz w:val="22"/>
          <w:szCs w:val="22"/>
        </w:rPr>
        <w:t>Дата рождения:_____ (</w:t>
      </w:r>
      <w:r w:rsidRPr="00B940B4">
        <w:rPr>
          <w:i/>
          <w:sz w:val="22"/>
          <w:szCs w:val="22"/>
        </w:rPr>
        <w:t>число/месяц/год)</w:t>
      </w:r>
    </w:p>
    <w:p w:rsidR="0002136D" w:rsidRPr="0002136D" w:rsidRDefault="005D5E70" w:rsidP="00B940B4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Возраст:___________</w:t>
      </w:r>
    </w:p>
    <w:p w:rsidR="0002136D" w:rsidRPr="00B940B4" w:rsidRDefault="0002136D" w:rsidP="00B940B4">
      <w:pPr>
        <w:rPr>
          <w:i/>
          <w:sz w:val="22"/>
          <w:szCs w:val="22"/>
          <w:lang w:val="uk-UA"/>
        </w:rPr>
      </w:pPr>
      <w:r w:rsidRPr="0002136D">
        <w:rPr>
          <w:sz w:val="22"/>
          <w:szCs w:val="22"/>
        </w:rPr>
        <w:t>Семейное положение_</w:t>
      </w:r>
      <w:r w:rsidR="005D5E70">
        <w:rPr>
          <w:sz w:val="22"/>
          <w:szCs w:val="22"/>
        </w:rPr>
        <w:t>_________________________</w:t>
      </w:r>
      <w:r w:rsidRPr="0002136D">
        <w:rPr>
          <w:sz w:val="22"/>
          <w:szCs w:val="22"/>
        </w:rPr>
        <w:br/>
      </w:r>
      <w:r w:rsidRPr="0002136D">
        <w:rPr>
          <w:sz w:val="22"/>
          <w:szCs w:val="22"/>
        </w:rPr>
        <w:br/>
        <w:t>Адрес проживания, прописка, гражданство</w:t>
      </w:r>
      <w:r w:rsidRPr="00B940B4">
        <w:rPr>
          <w:sz w:val="22"/>
          <w:szCs w:val="22"/>
        </w:rPr>
        <w:t xml:space="preserve"> </w:t>
      </w:r>
      <w:r w:rsidRPr="00B940B4">
        <w:rPr>
          <w:i/>
          <w:sz w:val="22"/>
          <w:szCs w:val="22"/>
          <w:lang w:val="uk-UA"/>
        </w:rPr>
        <w:t>(город, улица, дом, квартира)</w:t>
      </w:r>
    </w:p>
    <w:p w:rsidR="0002136D" w:rsidRPr="0002136D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02136D">
        <w:rPr>
          <w:sz w:val="22"/>
          <w:szCs w:val="22"/>
        </w:rPr>
        <w:t>______________________________________________________________________________________</w:t>
      </w:r>
      <w:r w:rsidRPr="0002136D">
        <w:rPr>
          <w:sz w:val="22"/>
          <w:szCs w:val="22"/>
        </w:rPr>
        <w:br/>
      </w:r>
      <w:r w:rsidRPr="0002136D">
        <w:rPr>
          <w:sz w:val="22"/>
          <w:szCs w:val="22"/>
        </w:rPr>
        <w:br/>
        <w:t>Телефон: рабочий, домашний, мобильный, контактный</w:t>
      </w:r>
    </w:p>
    <w:p w:rsidR="0002136D" w:rsidRPr="0002136D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02136D">
        <w:rPr>
          <w:sz w:val="22"/>
          <w:szCs w:val="22"/>
        </w:rPr>
        <w:t>______________________________________________________________________________________</w:t>
      </w:r>
      <w:r w:rsidRPr="0002136D">
        <w:rPr>
          <w:sz w:val="22"/>
          <w:szCs w:val="22"/>
        </w:rPr>
        <w:br/>
      </w:r>
      <w:r w:rsidRPr="0002136D">
        <w:rPr>
          <w:sz w:val="22"/>
          <w:szCs w:val="22"/>
        </w:rPr>
        <w:br/>
        <w:t>E-mail:_________________________</w:t>
      </w:r>
    </w:p>
    <w:p w:rsidR="0002136D" w:rsidRPr="00B940B4" w:rsidRDefault="005D5E70" w:rsidP="00B940B4">
      <w:pPr>
        <w:spacing w:before="100" w:beforeAutospacing="1" w:after="100" w:afterAutospacing="1"/>
        <w:rPr>
          <w:sz w:val="22"/>
          <w:szCs w:val="22"/>
        </w:rPr>
      </w:pPr>
      <w:r>
        <w:rPr>
          <w:b/>
          <w:bCs/>
          <w:sz w:val="22"/>
          <w:szCs w:val="22"/>
        </w:rPr>
        <w:t>Желаемая должность</w:t>
      </w:r>
      <w:r w:rsidR="0002136D" w:rsidRPr="0002136D">
        <w:rPr>
          <w:sz w:val="22"/>
          <w:szCs w:val="22"/>
        </w:rPr>
        <w:t>:</w:t>
      </w:r>
      <w:r w:rsidR="0002136D" w:rsidRPr="00B940B4">
        <w:rPr>
          <w:sz w:val="22"/>
          <w:szCs w:val="22"/>
        </w:rPr>
        <w:t>_________________________________________________________________________</w:t>
      </w:r>
    </w:p>
    <w:p w:rsidR="0002136D" w:rsidRPr="00B940B4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B940B4">
        <w:rPr>
          <w:sz w:val="22"/>
          <w:szCs w:val="22"/>
        </w:rPr>
        <w:t xml:space="preserve"> перечисление должностей:______________________________________________________________</w:t>
      </w:r>
      <w:r w:rsidRPr="0002136D">
        <w:rPr>
          <w:sz w:val="22"/>
          <w:szCs w:val="22"/>
        </w:rPr>
        <w:t xml:space="preserve"> </w:t>
      </w:r>
    </w:p>
    <w:p w:rsidR="0002136D" w:rsidRPr="00B940B4" w:rsidRDefault="0002136D" w:rsidP="00B940B4">
      <w:pPr>
        <w:spacing w:before="100" w:beforeAutospacing="1" w:after="100" w:afterAutospacing="1"/>
        <w:rPr>
          <w:sz w:val="22"/>
          <w:szCs w:val="22"/>
        </w:rPr>
      </w:pPr>
      <w:r w:rsidRPr="0002136D">
        <w:rPr>
          <w:sz w:val="22"/>
          <w:szCs w:val="22"/>
        </w:rPr>
        <w:t>ожи</w:t>
      </w:r>
      <w:r w:rsidRPr="00B940B4">
        <w:rPr>
          <w:sz w:val="22"/>
          <w:szCs w:val="22"/>
        </w:rPr>
        <w:t>даемый уровень заработной платы:</w:t>
      </w:r>
      <w:r w:rsidRPr="00B940B4">
        <w:rPr>
          <w:i/>
          <w:sz w:val="22"/>
          <w:szCs w:val="22"/>
        </w:rPr>
        <w:t>(указываете по желанию)</w:t>
      </w:r>
      <w:r w:rsidR="005D5E70">
        <w:rPr>
          <w:sz w:val="22"/>
          <w:szCs w:val="22"/>
        </w:rPr>
        <w:t xml:space="preserve">: от </w:t>
      </w:r>
      <w:r w:rsidR="005D5E70" w:rsidRPr="00B940B4">
        <w:rPr>
          <w:sz w:val="22"/>
          <w:szCs w:val="22"/>
        </w:rPr>
        <w:t>____________</w:t>
      </w:r>
      <w:r w:rsidR="005D5E70">
        <w:rPr>
          <w:sz w:val="22"/>
          <w:szCs w:val="22"/>
        </w:rPr>
        <w:t xml:space="preserve"> </w:t>
      </w:r>
      <w:r w:rsidR="005D5E70">
        <w:rPr>
          <w:sz w:val="22"/>
          <w:szCs w:val="22"/>
          <w:lang w:val="en-US"/>
        </w:rPr>
        <w:t>BYN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8"/>
        <w:gridCol w:w="8116"/>
      </w:tblGrid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Опыт работы</w:t>
            </w:r>
          </w:p>
        </w:tc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00.00 – наст. время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i/>
                <w:iCs/>
                <w:sz w:val="22"/>
                <w:szCs w:val="22"/>
              </w:rPr>
              <w:t>(месяц, год)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Название компании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3D2BF1" w:rsidRPr="00B940B4" w:rsidRDefault="003D2BF1" w:rsidP="003D2BF1">
            <w:pPr>
              <w:rPr>
                <w:i/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(месяц, год) –</w:t>
            </w:r>
            <w:r w:rsidRPr="00B940B4">
              <w:rPr>
                <w:sz w:val="22"/>
                <w:szCs w:val="22"/>
              </w:rPr>
              <w:t xml:space="preserve"> … </w:t>
            </w:r>
            <w:r w:rsidRPr="00B940B4">
              <w:rPr>
                <w:i/>
                <w:sz w:val="22"/>
                <w:szCs w:val="22"/>
              </w:rPr>
              <w:t>(месяц, год) - …(указываете должность), … (наименование компании), …(сфера деятельности компании), …(город месторасположения компании)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Город, численность сотрудников компании, сфера деятельности.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Должность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Функции:___________________________________________________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Достижения: ________________________________________________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00.00 – 00.00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i/>
                <w:iCs/>
                <w:sz w:val="22"/>
                <w:szCs w:val="22"/>
              </w:rPr>
              <w:t>(месяц, год)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Название компании</w:t>
            </w:r>
            <w:r w:rsidRPr="0002136D">
              <w:rPr>
                <w:sz w:val="22"/>
                <w:szCs w:val="22"/>
              </w:rPr>
              <w:t xml:space="preserve"> </w:t>
            </w:r>
          </w:p>
          <w:p w:rsidR="003D2BF1" w:rsidRPr="0002136D" w:rsidRDefault="003D2BF1" w:rsidP="003D2BF1">
            <w:pPr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(месяц, год) –</w:t>
            </w:r>
            <w:r w:rsidRPr="00B940B4">
              <w:rPr>
                <w:sz w:val="22"/>
                <w:szCs w:val="22"/>
              </w:rPr>
              <w:t xml:space="preserve"> … </w:t>
            </w:r>
            <w:r w:rsidRPr="00B940B4">
              <w:rPr>
                <w:i/>
                <w:sz w:val="22"/>
                <w:szCs w:val="22"/>
              </w:rPr>
              <w:t>(месяц, год) - …(указываете должность), … (наименование компании), …(сфера деятельности компании), …(город месторасположения компании)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Город, численность сотрудников компании, сфера деятельности.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 </w:t>
            </w:r>
            <w:r w:rsidRPr="00B940B4">
              <w:rPr>
                <w:b/>
                <w:bCs/>
                <w:sz w:val="22"/>
                <w:szCs w:val="22"/>
              </w:rPr>
              <w:t>Должность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Функции:___________________________________________________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Достижения: ________________________________________________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Образование</w:t>
            </w:r>
          </w:p>
        </w:tc>
        <w:tc>
          <w:tcPr>
            <w:tcW w:w="0" w:type="auto"/>
          </w:tcPr>
          <w:p w:rsidR="003D2BF1" w:rsidRPr="00B940B4" w:rsidRDefault="0002136D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Год окончания, Название вуза, специальность.</w:t>
            </w:r>
          </w:p>
          <w:p w:rsidR="003D2BF1" w:rsidRPr="00B940B4" w:rsidRDefault="003D2BF1" w:rsidP="003D2BF1">
            <w:pPr>
              <w:spacing w:before="100" w:beforeAutospacing="1" w:after="100" w:afterAutospacing="1"/>
              <w:rPr>
                <w:i/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(полное название учебного заведения, факультет, специальность)</w:t>
            </w:r>
          </w:p>
          <w:p w:rsidR="003D2BF1" w:rsidRPr="00B940B4" w:rsidRDefault="003D2BF1" w:rsidP="003D2BF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lastRenderedPageBreak/>
              <w:t xml:space="preserve">… </w:t>
            </w:r>
            <w:r w:rsidRPr="00B940B4">
              <w:rPr>
                <w:i/>
                <w:sz w:val="22"/>
                <w:szCs w:val="22"/>
              </w:rPr>
              <w:t>(присвоенная квалификация - указываете по желанию)</w:t>
            </w:r>
          </w:p>
          <w:p w:rsidR="003D2BF1" w:rsidRPr="0002136D" w:rsidRDefault="003D2BF1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>… (</w:t>
            </w:r>
            <w:r w:rsidRPr="00B940B4">
              <w:rPr>
                <w:i/>
                <w:sz w:val="22"/>
                <w:szCs w:val="22"/>
              </w:rPr>
              <w:t>награды)</w:t>
            </w:r>
          </w:p>
          <w:p w:rsidR="0002136D" w:rsidRPr="00B940B4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 В т.ч. дополнительное образование:</w:t>
            </w:r>
          </w:p>
          <w:p w:rsidR="003D2BF1" w:rsidRPr="00B940B4" w:rsidRDefault="003D2BF1" w:rsidP="003D2BF1">
            <w:pPr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(месяц/год начала – месяц/год окончания)</w:t>
            </w:r>
            <w:r w:rsidRPr="00B940B4">
              <w:rPr>
                <w:sz w:val="22"/>
                <w:szCs w:val="22"/>
              </w:rPr>
              <w:t xml:space="preserve">  </w:t>
            </w:r>
          </w:p>
          <w:p w:rsidR="003D2BF1" w:rsidRPr="0002136D" w:rsidRDefault="003D2BF1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(название курсов, семинаров, тренингов, стажировок)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Дата прохождения тренинга (семинара),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Название компании-организатора, тема.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lastRenderedPageBreak/>
              <w:t>Навыки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 xml:space="preserve">Пользователь компьютера (названия программ, которыми вы владеете). </w:t>
            </w:r>
          </w:p>
          <w:p w:rsidR="003D2BF1" w:rsidRPr="0002136D" w:rsidRDefault="003D2BF1" w:rsidP="0002136D">
            <w:pPr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(степень владения ПК: новичок,  опытный пользователь, системный; программы, с которыми работали)</w:t>
            </w:r>
          </w:p>
          <w:p w:rsidR="0002136D" w:rsidRPr="00B940B4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Знание иностранного языка.</w:t>
            </w:r>
          </w:p>
          <w:p w:rsidR="0002136D" w:rsidRPr="0002136D" w:rsidRDefault="003D2BF1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(знание иностранных языков: название языка, уровень знания)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02136D" w:rsidRDefault="0002136D" w:rsidP="0002136D">
            <w:pPr>
              <w:rPr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Профессиональный опыт</w:t>
            </w:r>
          </w:p>
        </w:tc>
        <w:tc>
          <w:tcPr>
            <w:tcW w:w="0" w:type="auto"/>
          </w:tcPr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Участие в проектах,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знание специфики определенной сферы деятельности,</w:t>
            </w:r>
          </w:p>
          <w:p w:rsidR="0002136D" w:rsidRPr="0002136D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профессиональные знания и опыт</w:t>
            </w:r>
          </w:p>
        </w:tc>
      </w:tr>
      <w:tr w:rsidR="003D2BF1" w:rsidRPr="00B940B4" w:rsidTr="005D5E70">
        <w:trPr>
          <w:trHeight w:val="758"/>
        </w:trPr>
        <w:tc>
          <w:tcPr>
            <w:tcW w:w="0" w:type="auto"/>
          </w:tcPr>
          <w:p w:rsidR="003D2BF1" w:rsidRPr="00B940B4" w:rsidRDefault="003D2BF1" w:rsidP="0002136D">
            <w:pPr>
              <w:rPr>
                <w:b/>
                <w:bCs/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Личные качества</w:t>
            </w:r>
          </w:p>
        </w:tc>
        <w:tc>
          <w:tcPr>
            <w:tcW w:w="0" w:type="auto"/>
          </w:tcPr>
          <w:p w:rsidR="003D2BF1" w:rsidRPr="00B940B4" w:rsidRDefault="003D2BF1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… </w:t>
            </w:r>
            <w:r w:rsidRPr="00B940B4">
              <w:rPr>
                <w:i/>
                <w:sz w:val="22"/>
                <w:szCs w:val="22"/>
              </w:rPr>
              <w:t>(5-10 шт.)</w:t>
            </w:r>
          </w:p>
        </w:tc>
      </w:tr>
      <w:tr w:rsidR="0002136D" w:rsidRPr="0002136D" w:rsidTr="005D5E70">
        <w:tc>
          <w:tcPr>
            <w:tcW w:w="0" w:type="auto"/>
          </w:tcPr>
          <w:p w:rsidR="0002136D" w:rsidRPr="00B940B4" w:rsidRDefault="0002136D" w:rsidP="0002136D">
            <w:pPr>
              <w:rPr>
                <w:b/>
                <w:bCs/>
                <w:sz w:val="22"/>
                <w:szCs w:val="22"/>
              </w:rPr>
            </w:pPr>
            <w:r w:rsidRPr="00B940B4">
              <w:rPr>
                <w:b/>
                <w:bCs/>
                <w:sz w:val="22"/>
                <w:szCs w:val="22"/>
              </w:rPr>
              <w:t>Дополнительная информация</w:t>
            </w:r>
          </w:p>
          <w:p w:rsidR="003D2BF1" w:rsidRPr="0002136D" w:rsidRDefault="003D2BF1" w:rsidP="0002136D">
            <w:pPr>
              <w:rPr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(указывается по мере необходимости)</w:t>
            </w:r>
          </w:p>
        </w:tc>
        <w:tc>
          <w:tcPr>
            <w:tcW w:w="0" w:type="auto"/>
          </w:tcPr>
          <w:p w:rsidR="0002136D" w:rsidRPr="00B940B4" w:rsidRDefault="0002136D" w:rsidP="0002136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02136D">
              <w:rPr>
                <w:sz w:val="22"/>
                <w:szCs w:val="22"/>
              </w:rPr>
              <w:t>Водительское удостоверение, наличие рекомендаций и пр.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sz w:val="22"/>
                <w:szCs w:val="22"/>
              </w:rPr>
              <w:t xml:space="preserve">- </w:t>
            </w:r>
            <w:r w:rsidRPr="00B940B4">
              <w:rPr>
                <w:i/>
                <w:sz w:val="22"/>
                <w:szCs w:val="22"/>
              </w:rPr>
              <w:t>…(семейное положение, наличие детей);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водительского удостоверения, собственного автомобиля);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(готовность к командировкам);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загранпаспорта);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(готовность к ненормированному рабочему дню);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(отношение к переезду в другой город);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вредных привычек - лучше указывать, если они отсутствуют: вредных привычек не имею);</w:t>
            </w:r>
          </w:p>
          <w:p w:rsidR="003D2BF1" w:rsidRPr="00B940B4" w:rsidRDefault="003D2BF1" w:rsidP="003D2BF1">
            <w:pPr>
              <w:pStyle w:val="a3"/>
              <w:spacing w:before="0" w:beforeAutospacing="0" w:after="0" w:afterAutospacing="0"/>
              <w:ind w:firstLine="360"/>
              <w:rPr>
                <w:i/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(хобби);</w:t>
            </w:r>
          </w:p>
          <w:p w:rsidR="0002136D" w:rsidRPr="0002136D" w:rsidRDefault="003D2BF1" w:rsidP="003D2BF1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B940B4">
              <w:rPr>
                <w:i/>
                <w:sz w:val="22"/>
                <w:szCs w:val="22"/>
              </w:rPr>
              <w:t>- … (наличие рекомендаций).</w:t>
            </w:r>
          </w:p>
        </w:tc>
      </w:tr>
    </w:tbl>
    <w:p w:rsidR="00723CF3" w:rsidRDefault="00723CF3" w:rsidP="00A430D4"/>
    <w:sectPr w:rsidR="00723CF3" w:rsidSect="005D5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707" w:bottom="709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DD3" w:rsidRDefault="00A47DD3" w:rsidP="00B940B4">
      <w:r>
        <w:separator/>
      </w:r>
    </w:p>
  </w:endnote>
  <w:endnote w:type="continuationSeparator" w:id="0">
    <w:p w:rsidR="00A47DD3" w:rsidRDefault="00A47DD3" w:rsidP="00B9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DD3" w:rsidRDefault="00A47DD3" w:rsidP="00B940B4">
      <w:r>
        <w:separator/>
      </w:r>
    </w:p>
  </w:footnote>
  <w:footnote w:type="continuationSeparator" w:id="0">
    <w:p w:rsidR="00A47DD3" w:rsidRDefault="00A47DD3" w:rsidP="00B94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E75" w:rsidRPr="0064780D" w:rsidRDefault="00342E75" w:rsidP="0064780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0D" w:rsidRDefault="0064780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FE"/>
    <w:rsid w:val="0002136D"/>
    <w:rsid w:val="00026A93"/>
    <w:rsid w:val="0005528B"/>
    <w:rsid w:val="00080408"/>
    <w:rsid w:val="001E15BD"/>
    <w:rsid w:val="001E5EE9"/>
    <w:rsid w:val="00261393"/>
    <w:rsid w:val="002704FE"/>
    <w:rsid w:val="00342E75"/>
    <w:rsid w:val="003D2BF1"/>
    <w:rsid w:val="003D658E"/>
    <w:rsid w:val="00415922"/>
    <w:rsid w:val="0041646F"/>
    <w:rsid w:val="00571878"/>
    <w:rsid w:val="005D5E70"/>
    <w:rsid w:val="0064780D"/>
    <w:rsid w:val="00715F17"/>
    <w:rsid w:val="00723CF3"/>
    <w:rsid w:val="007611F7"/>
    <w:rsid w:val="007733E2"/>
    <w:rsid w:val="007920E3"/>
    <w:rsid w:val="00840AF1"/>
    <w:rsid w:val="00A11F8C"/>
    <w:rsid w:val="00A430D4"/>
    <w:rsid w:val="00A47DD3"/>
    <w:rsid w:val="00AA69F1"/>
    <w:rsid w:val="00B940B4"/>
    <w:rsid w:val="00BE117F"/>
    <w:rsid w:val="00C83ABB"/>
    <w:rsid w:val="00C9710C"/>
    <w:rsid w:val="00D05AB7"/>
    <w:rsid w:val="00DD64DA"/>
    <w:rsid w:val="00EC081C"/>
    <w:rsid w:val="00F85248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4F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rsid w:val="002704FE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02136D"/>
    <w:rPr>
      <w:b/>
      <w:bCs/>
    </w:rPr>
  </w:style>
  <w:style w:type="character" w:styleId="a5">
    <w:name w:val="Emphasis"/>
    <w:uiPriority w:val="20"/>
    <w:qFormat/>
    <w:rsid w:val="0002136D"/>
    <w:rPr>
      <w:i/>
      <w:iCs/>
    </w:rPr>
  </w:style>
  <w:style w:type="paragraph" w:styleId="a6">
    <w:name w:val="header"/>
    <w:basedOn w:val="a"/>
    <w:link w:val="a7"/>
    <w:uiPriority w:val="99"/>
    <w:rsid w:val="00B940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940B4"/>
    <w:rPr>
      <w:sz w:val="24"/>
      <w:szCs w:val="24"/>
    </w:rPr>
  </w:style>
  <w:style w:type="paragraph" w:styleId="a8">
    <w:name w:val="footer"/>
    <w:basedOn w:val="a"/>
    <w:link w:val="a9"/>
    <w:rsid w:val="00B940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940B4"/>
    <w:rPr>
      <w:sz w:val="24"/>
      <w:szCs w:val="24"/>
    </w:rPr>
  </w:style>
  <w:style w:type="character" w:styleId="aa">
    <w:name w:val="Hyperlink"/>
    <w:uiPriority w:val="99"/>
    <w:unhideWhenUsed/>
    <w:rsid w:val="00EC081C"/>
    <w:rPr>
      <w:color w:val="0000FF"/>
      <w:u w:val="single"/>
    </w:rPr>
  </w:style>
  <w:style w:type="table" w:styleId="ab">
    <w:name w:val="Table Grid"/>
    <w:basedOn w:val="a1"/>
    <w:rsid w:val="005D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4F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rsid w:val="002704FE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02136D"/>
    <w:rPr>
      <w:b/>
      <w:bCs/>
    </w:rPr>
  </w:style>
  <w:style w:type="character" w:styleId="a5">
    <w:name w:val="Emphasis"/>
    <w:uiPriority w:val="20"/>
    <w:qFormat/>
    <w:rsid w:val="0002136D"/>
    <w:rPr>
      <w:i/>
      <w:iCs/>
    </w:rPr>
  </w:style>
  <w:style w:type="paragraph" w:styleId="a6">
    <w:name w:val="header"/>
    <w:basedOn w:val="a"/>
    <w:link w:val="a7"/>
    <w:uiPriority w:val="99"/>
    <w:rsid w:val="00B940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940B4"/>
    <w:rPr>
      <w:sz w:val="24"/>
      <w:szCs w:val="24"/>
    </w:rPr>
  </w:style>
  <w:style w:type="paragraph" w:styleId="a8">
    <w:name w:val="footer"/>
    <w:basedOn w:val="a"/>
    <w:link w:val="a9"/>
    <w:rsid w:val="00B940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940B4"/>
    <w:rPr>
      <w:sz w:val="24"/>
      <w:szCs w:val="24"/>
    </w:rPr>
  </w:style>
  <w:style w:type="character" w:styleId="aa">
    <w:name w:val="Hyperlink"/>
    <w:uiPriority w:val="99"/>
    <w:unhideWhenUsed/>
    <w:rsid w:val="00EC081C"/>
    <w:rPr>
      <w:color w:val="0000FF"/>
      <w:u w:val="single"/>
    </w:rPr>
  </w:style>
  <w:style w:type="table" w:styleId="ab">
    <w:name w:val="Table Grid"/>
    <w:basedOn w:val="a1"/>
    <w:rsid w:val="005D5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2025-10-17T07:46:00Z</dcterms:created>
  <dcterms:modified xsi:type="dcterms:W3CDTF">2025-10-17T07:46:00Z</dcterms:modified>
</cp:coreProperties>
</file>