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4779" w14:textId="77777777" w:rsidR="00114710" w:rsidRDefault="00114710" w:rsidP="00114710">
      <w:bookmarkStart w:id="0" w:name="_Hlk501377362"/>
      <w:r w:rsidRPr="00114710">
        <w:rPr>
          <w:b/>
          <w:sz w:val="28"/>
          <w:szCs w:val="28"/>
        </w:rPr>
        <w:t>Precondition</w:t>
      </w:r>
      <w:r>
        <w:t>:</w:t>
      </w:r>
    </w:p>
    <w:p w14:paraId="537F8A90" w14:textId="77777777" w:rsidR="00114710" w:rsidRDefault="00114710" w:rsidP="00114710">
      <w:r>
        <w:t>User is registered.</w:t>
      </w:r>
    </w:p>
    <w:p w14:paraId="1A7B3C0E" w14:textId="77777777" w:rsidR="00114710" w:rsidRDefault="00114710" w:rsidP="00114710">
      <w:r w:rsidRPr="00114710">
        <w:rPr>
          <w:b/>
          <w:sz w:val="28"/>
          <w:szCs w:val="28"/>
        </w:rPr>
        <w:t>Actions</w:t>
      </w:r>
      <w:r>
        <w:t>:</w:t>
      </w:r>
    </w:p>
    <w:p w14:paraId="72AEA4B5" w14:textId="77777777" w:rsidR="00114710" w:rsidRDefault="00114710" w:rsidP="00114710">
      <w:r>
        <w:t>Open Log in form/Login page.</w:t>
      </w:r>
    </w:p>
    <w:p w14:paraId="306BE5E5" w14:textId="77777777" w:rsidR="00114710" w:rsidRDefault="00114710" w:rsidP="00114710">
      <w:r>
        <w:t>Enter valid credentials (username or email address and password).</w:t>
      </w:r>
    </w:p>
    <w:p w14:paraId="63CB9203" w14:textId="77777777" w:rsidR="00114710" w:rsidRDefault="00114710" w:rsidP="00114710">
      <w:r>
        <w:t>Submit.</w:t>
      </w:r>
    </w:p>
    <w:p w14:paraId="6259FEFA" w14:textId="77777777" w:rsidR="00114710" w:rsidRPr="00114710" w:rsidRDefault="00114710" w:rsidP="00114710">
      <w:pPr>
        <w:rPr>
          <w:b/>
          <w:sz w:val="28"/>
          <w:szCs w:val="28"/>
        </w:rPr>
      </w:pPr>
      <w:r w:rsidRPr="00114710">
        <w:rPr>
          <w:b/>
          <w:sz w:val="28"/>
          <w:szCs w:val="28"/>
        </w:rPr>
        <w:t>Expected results:</w:t>
      </w:r>
    </w:p>
    <w:p w14:paraId="085093D4" w14:textId="77777777" w:rsidR="00114710" w:rsidRDefault="00114710" w:rsidP="00114710">
      <w:r>
        <w:t>User is logged in.</w:t>
      </w:r>
    </w:p>
    <w:p w14:paraId="021E5165" w14:textId="77777777" w:rsidR="00114710" w:rsidRDefault="00114710" w:rsidP="00114710">
      <w:r>
        <w:t>Logging in with spaces at the start or end of entered password trims these spaces.</w:t>
      </w:r>
    </w:p>
    <w:p w14:paraId="5C35AA7E" w14:textId="57E726E6" w:rsidR="00E56C27" w:rsidRDefault="00114710" w:rsidP="00114710">
      <w:r>
        <w:t>Homepage is opened</w:t>
      </w:r>
      <w:bookmarkEnd w:id="0"/>
    </w:p>
    <w:p w14:paraId="59CC2829" w14:textId="77777777" w:rsidR="007307A6" w:rsidRDefault="007307A6" w:rsidP="0011471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7307A6" w14:paraId="2DD0684C" w14:textId="77777777" w:rsidTr="007307A6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9350" w:type="dxa"/>
            <w:gridSpan w:val="3"/>
          </w:tcPr>
          <w:p w14:paraId="55D02962" w14:textId="7EDB65E5" w:rsidR="007307A6" w:rsidRDefault="007307A6" w:rsidP="007307A6">
            <w:r w:rsidRPr="00114710">
              <w:rPr>
                <w:b/>
                <w:sz w:val="28"/>
                <w:szCs w:val="28"/>
              </w:rPr>
              <w:t>Precondition</w:t>
            </w:r>
            <w:r>
              <w:t>:</w:t>
            </w:r>
            <w:r>
              <w:t xml:space="preserve"> </w:t>
            </w:r>
            <w:r>
              <w:t>User is registered</w:t>
            </w:r>
          </w:p>
        </w:tc>
      </w:tr>
      <w:tr w:rsidR="007307A6" w14:paraId="53A76554" w14:textId="77777777" w:rsidTr="007307A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14:paraId="4A0C8BAE" w14:textId="77777777" w:rsidR="007307A6" w:rsidRDefault="007307A6" w:rsidP="007307A6">
            <w:r w:rsidRPr="00114710">
              <w:rPr>
                <w:b/>
                <w:sz w:val="28"/>
                <w:szCs w:val="28"/>
              </w:rPr>
              <w:t>Actions</w:t>
            </w:r>
            <w:r>
              <w:t>:</w:t>
            </w:r>
          </w:p>
          <w:p w14:paraId="7E94DA6B" w14:textId="338EC1C8" w:rsidR="007307A6" w:rsidRDefault="007307A6" w:rsidP="007307A6">
            <w:r>
              <w:t>1.</w:t>
            </w:r>
            <w:r>
              <w:t>Open Log in form/Login page.</w:t>
            </w:r>
          </w:p>
          <w:p w14:paraId="2F8C3D53" w14:textId="33640D33" w:rsidR="007307A6" w:rsidRDefault="007307A6" w:rsidP="007307A6">
            <w:r>
              <w:t>2.</w:t>
            </w:r>
            <w:r>
              <w:t>Enter valid credentials (username or email address and password).</w:t>
            </w:r>
          </w:p>
          <w:p w14:paraId="54B579A6" w14:textId="7958FD0D" w:rsidR="007307A6" w:rsidRDefault="005D3975" w:rsidP="007307A6">
            <w:r>
              <w:t>3.</w:t>
            </w:r>
            <w:r w:rsidR="007307A6">
              <w:t>Submit.</w:t>
            </w:r>
          </w:p>
        </w:tc>
        <w:tc>
          <w:tcPr>
            <w:tcW w:w="3117" w:type="dxa"/>
          </w:tcPr>
          <w:p w14:paraId="6216E6CF" w14:textId="77777777" w:rsidR="007307A6" w:rsidRDefault="007307A6" w:rsidP="007307A6">
            <w:pPr>
              <w:rPr>
                <w:b/>
                <w:sz w:val="28"/>
                <w:szCs w:val="28"/>
              </w:rPr>
            </w:pPr>
            <w:r w:rsidRPr="00114710">
              <w:rPr>
                <w:b/>
                <w:sz w:val="28"/>
                <w:szCs w:val="28"/>
              </w:rPr>
              <w:t>Expected results:</w:t>
            </w:r>
          </w:p>
          <w:p w14:paraId="23A18E3C" w14:textId="7EDABBC9" w:rsidR="007307A6" w:rsidRDefault="007307A6" w:rsidP="007307A6">
            <w:r>
              <w:t>1.</w:t>
            </w:r>
            <w:r>
              <w:t>User is logged in.</w:t>
            </w:r>
          </w:p>
          <w:p w14:paraId="07DA5104" w14:textId="77E0F802" w:rsidR="007307A6" w:rsidRDefault="007307A6" w:rsidP="007307A6">
            <w:r>
              <w:t>2.</w:t>
            </w:r>
            <w:r>
              <w:t>Logging in with spaces at the start or end of entered password trims these spaces.</w:t>
            </w:r>
          </w:p>
          <w:p w14:paraId="5108C998" w14:textId="2874DFDC" w:rsidR="007307A6" w:rsidRPr="007307A6" w:rsidRDefault="007307A6" w:rsidP="007307A6">
            <w:pPr>
              <w:rPr>
                <w:lang w:val="ru-RU"/>
              </w:rPr>
            </w:pPr>
            <w:r>
              <w:t>3.</w:t>
            </w:r>
            <w:r>
              <w:t>Homepage is opened</w:t>
            </w:r>
          </w:p>
        </w:tc>
        <w:tc>
          <w:tcPr>
            <w:tcW w:w="3117" w:type="dxa"/>
          </w:tcPr>
          <w:p w14:paraId="63E44842" w14:textId="77777777" w:rsidR="007307A6" w:rsidRDefault="007307A6" w:rsidP="007307A6">
            <w:pPr>
              <w:rPr>
                <w:b/>
                <w:sz w:val="28"/>
              </w:rPr>
            </w:pPr>
            <w:r w:rsidRPr="007307A6">
              <w:rPr>
                <w:b/>
                <w:sz w:val="28"/>
              </w:rPr>
              <w:t>Result</w:t>
            </w:r>
          </w:p>
          <w:p w14:paraId="592AA276" w14:textId="65F0D9E6" w:rsidR="005D3975" w:rsidRPr="007307A6" w:rsidRDefault="005D3975" w:rsidP="007307A6">
            <w:pPr>
              <w:rPr>
                <w:b/>
              </w:rPr>
            </w:pPr>
            <w:bookmarkStart w:id="1" w:name="_GoBack"/>
            <w:bookmarkEnd w:id="1"/>
          </w:p>
        </w:tc>
      </w:tr>
    </w:tbl>
    <w:p w14:paraId="25623FDD" w14:textId="77777777" w:rsidR="007307A6" w:rsidRDefault="007307A6" w:rsidP="00114710"/>
    <w:sectPr w:rsidR="0073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1F"/>
    <w:rsid w:val="00114710"/>
    <w:rsid w:val="005D3975"/>
    <w:rsid w:val="007307A6"/>
    <w:rsid w:val="00DA091F"/>
    <w:rsid w:val="00E5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A1C5"/>
  <w15:chartTrackingRefBased/>
  <w15:docId w15:val="{6AE96F1A-2376-4EFF-BAB9-93FA23A8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Yatsenko</dc:creator>
  <cp:keywords/>
  <dc:description/>
  <cp:lastModifiedBy>Dima Yatsenko</cp:lastModifiedBy>
  <cp:revision>3</cp:revision>
  <dcterms:created xsi:type="dcterms:W3CDTF">2017-12-18T14:17:00Z</dcterms:created>
  <dcterms:modified xsi:type="dcterms:W3CDTF">2017-12-19T07:52:00Z</dcterms:modified>
</cp:coreProperties>
</file>