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A2F7" w14:textId="3731CD27" w:rsidR="00CF2C46" w:rsidRDefault="00C60D5E">
      <w:r>
        <w:t>Sample Data Science Problem:</w:t>
      </w:r>
    </w:p>
    <w:p w14:paraId="0C983114" w14:textId="459F92EC" w:rsidR="00C60D5E" w:rsidRDefault="00C60D5E"/>
    <w:p w14:paraId="15D44C97" w14:textId="5FA63FC1" w:rsidR="00C60D5E" w:rsidRDefault="00C60D5E">
      <w:r>
        <w:t xml:space="preserve">A musician is planning to move to Manhattan. Since music work requires access to a number of different venues for employment, the musician would like to view all possible places of employment and will use this analysis to inform a decision about the best neighborhood to live in. The ideal place to live would be closest to the greatest number of venues, to save on transportation costs. Create a map that shows all music venues in Manhattan, available through the Foursquare API, relative to the neighborhoods of Manhattan. </w:t>
      </w:r>
    </w:p>
    <w:p w14:paraId="2E3DA3A1" w14:textId="0DBB1C80" w:rsidR="00C60D5E" w:rsidRDefault="00C60D5E"/>
    <w:p w14:paraId="5E411923" w14:textId="543A4CB4" w:rsidR="00C60D5E" w:rsidRDefault="00C60D5E">
      <w:r>
        <w:t xml:space="preserve">Data: </w:t>
      </w:r>
    </w:p>
    <w:p w14:paraId="5B9D84CF" w14:textId="44FCD6DC" w:rsidR="00C60D5E" w:rsidRDefault="00C60D5E"/>
    <w:p w14:paraId="32CB91B6" w14:textId="17E5B260" w:rsidR="00C60D5E" w:rsidRDefault="00C60D5E">
      <w:r>
        <w:t xml:space="preserve">This analysis will use the Foursquare API to search for relevant venues in Manhattan. It will also use a json file that contains geographic data for New York City. </w:t>
      </w:r>
      <w:bookmarkStart w:id="0" w:name="_GoBack"/>
      <w:bookmarkEnd w:id="0"/>
    </w:p>
    <w:sectPr w:rsidR="00C60D5E" w:rsidSect="0024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5E"/>
    <w:rsid w:val="00247632"/>
    <w:rsid w:val="002742F7"/>
    <w:rsid w:val="00487485"/>
    <w:rsid w:val="00C60D5E"/>
    <w:rsid w:val="00C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2A1D0"/>
  <w15:chartTrackingRefBased/>
  <w15:docId w15:val="{C1CB72AB-8E3C-1E4D-B08E-9868B385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Cosme</dc:creator>
  <cp:keywords/>
  <dc:description/>
  <cp:lastModifiedBy>Nicole Cosme</cp:lastModifiedBy>
  <cp:revision>1</cp:revision>
  <dcterms:created xsi:type="dcterms:W3CDTF">2019-08-27T18:03:00Z</dcterms:created>
  <dcterms:modified xsi:type="dcterms:W3CDTF">2019-08-27T18:13:00Z</dcterms:modified>
</cp:coreProperties>
</file>