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9CE4" w14:textId="092B47FE" w:rsidR="00B565B3" w:rsidRPr="005B7514" w:rsidRDefault="005B7514">
      <w:pPr>
        <w:rPr>
          <w:color w:val="FFFFFF" w:themeColor="background1"/>
          <w:lang w:val="es-MX"/>
        </w:rPr>
      </w:pPr>
      <w:r w:rsidRPr="005B7514">
        <w:rPr>
          <w:color w:val="FFFFFF" w:themeColor="background1"/>
          <w:lang w:val="es-MX"/>
        </w:rPr>
        <w:t>b</w:t>
      </w:r>
    </w:p>
    <w:sectPr w:rsidR="00B565B3" w:rsidRPr="005B7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14"/>
    <w:rsid w:val="002E64D4"/>
    <w:rsid w:val="005B7514"/>
    <w:rsid w:val="00930A8F"/>
    <w:rsid w:val="00B5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07AB"/>
  <w15:chartTrackingRefBased/>
  <w15:docId w15:val="{C92A307F-FAA7-431D-BA57-776227D3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CUERVO</dc:creator>
  <cp:keywords/>
  <dc:description/>
  <cp:lastModifiedBy>NICOLE CUERVO</cp:lastModifiedBy>
  <cp:revision>1</cp:revision>
  <dcterms:created xsi:type="dcterms:W3CDTF">2022-05-11T04:52:00Z</dcterms:created>
  <dcterms:modified xsi:type="dcterms:W3CDTF">2022-05-11T04:53:00Z</dcterms:modified>
</cp:coreProperties>
</file>