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B6E2" w14:textId="77777777" w:rsidR="00457C55" w:rsidRDefault="00000000">
      <w:pPr>
        <w:pStyle w:val="Standard"/>
      </w:pPr>
      <w:r>
        <w:t>Manual Técnico</w:t>
      </w:r>
    </w:p>
    <w:p w14:paraId="1194F2A4" w14:textId="77777777" w:rsidR="00457C55" w:rsidRDefault="00457C55">
      <w:pPr>
        <w:pStyle w:val="Standard"/>
      </w:pPr>
    </w:p>
    <w:p w14:paraId="1A2D3EB2" w14:textId="77777777" w:rsidR="00457C55" w:rsidRDefault="00000000">
      <w:pPr>
        <w:pStyle w:val="Standard"/>
      </w:pPr>
      <w:r>
        <w:t>1.      Descripción general</w:t>
      </w:r>
    </w:p>
    <w:p w14:paraId="54CAE038" w14:textId="77777777" w:rsidR="00457C55" w:rsidRDefault="00000000">
      <w:pPr>
        <w:pStyle w:val="Standard"/>
      </w:pPr>
      <w:r>
        <w:t>2.      Modelo entidad relación</w:t>
      </w:r>
    </w:p>
    <w:p w14:paraId="0608AEF8" w14:textId="77777777" w:rsidR="00457C55" w:rsidRDefault="00000000">
      <w:pPr>
        <w:pStyle w:val="Standard"/>
      </w:pPr>
      <w:r>
        <w:t>2.1    Entidades</w:t>
      </w:r>
    </w:p>
    <w:p w14:paraId="162D25C8" w14:textId="77777777" w:rsidR="00457C55" w:rsidRDefault="00000000">
      <w:pPr>
        <w:pStyle w:val="Standard"/>
      </w:pPr>
      <w:r>
        <w:t>2.2    Llaves primarias de entidades</w:t>
      </w:r>
    </w:p>
    <w:p w14:paraId="5D0F1A49" w14:textId="77777777" w:rsidR="00457C55" w:rsidRDefault="00000000">
      <w:pPr>
        <w:pStyle w:val="Standard"/>
      </w:pPr>
      <w:r>
        <w:t>2.3    Relaciones</w:t>
      </w:r>
    </w:p>
    <w:p w14:paraId="277037F1" w14:textId="77777777" w:rsidR="00457C55" w:rsidRDefault="00000000">
      <w:pPr>
        <w:pStyle w:val="Standard"/>
      </w:pPr>
      <w:r>
        <w:t>2.4    Cardinalidad de asignación en relaciones</w:t>
      </w:r>
    </w:p>
    <w:p w14:paraId="171ECEBA" w14:textId="77777777" w:rsidR="00457C55" w:rsidRDefault="00000000">
      <w:pPr>
        <w:pStyle w:val="Standard"/>
      </w:pPr>
      <w:r>
        <w:t>2.5    Llaves primarias de relaciones</w:t>
      </w:r>
    </w:p>
    <w:p w14:paraId="13ED7590" w14:textId="77777777" w:rsidR="00457C55" w:rsidRDefault="00000000">
      <w:pPr>
        <w:pStyle w:val="Standard"/>
      </w:pPr>
      <w:r>
        <w:t>3.      Modelo relacional</w:t>
      </w:r>
    </w:p>
    <w:p w14:paraId="17C3CD70" w14:textId="77777777" w:rsidR="00457C55" w:rsidRDefault="00000000">
      <w:pPr>
        <w:pStyle w:val="Standard"/>
      </w:pPr>
      <w:r>
        <w:t>3.1    Conjuntos de relaciones</w:t>
      </w:r>
    </w:p>
    <w:p w14:paraId="4DACF709" w14:textId="77777777" w:rsidR="00457C55" w:rsidRDefault="00000000">
      <w:pPr>
        <w:pStyle w:val="Standard"/>
      </w:pPr>
      <w:r>
        <w:t>3.2    Pruebas de integridad</w:t>
      </w:r>
    </w:p>
    <w:p w14:paraId="7F8DFAB1" w14:textId="77777777" w:rsidR="00457C55" w:rsidRDefault="00000000">
      <w:pPr>
        <w:pStyle w:val="Standard"/>
      </w:pPr>
      <w:r>
        <w:t>3.2.1 Integridad relacional</w:t>
      </w:r>
    </w:p>
    <w:p w14:paraId="04D7641F" w14:textId="77777777" w:rsidR="00457C55" w:rsidRDefault="00000000">
      <w:pPr>
        <w:pStyle w:val="Standard"/>
      </w:pPr>
      <w:r>
        <w:t>3.2.2 Integridad referencial</w:t>
      </w:r>
    </w:p>
    <w:p w14:paraId="5628AAA3" w14:textId="77777777" w:rsidR="00457C55" w:rsidRDefault="00000000">
      <w:pPr>
        <w:pStyle w:val="Standard"/>
      </w:pPr>
      <w:r>
        <w:t>3.2.3 Integridad de dominio</w:t>
      </w:r>
    </w:p>
    <w:p w14:paraId="712723F3" w14:textId="77777777" w:rsidR="00457C55" w:rsidRDefault="00000000">
      <w:pPr>
        <w:pStyle w:val="Standard"/>
      </w:pPr>
      <w:r>
        <w:t>3.2.4 Integridad por dependencia funcional  (3nf)</w:t>
      </w:r>
    </w:p>
    <w:p w14:paraId="059B2155" w14:textId="77777777" w:rsidR="00457C55" w:rsidRDefault="00000000">
      <w:pPr>
        <w:pStyle w:val="Standard"/>
      </w:pPr>
      <w:r>
        <w:t>4.      Catálogo de Procedimientos almacenados</w:t>
      </w:r>
    </w:p>
    <w:p w14:paraId="2B5A7DB1" w14:textId="77777777" w:rsidR="00457C55" w:rsidRDefault="00000000">
      <w:pPr>
        <w:pStyle w:val="Standard"/>
      </w:pPr>
      <w:r>
        <w:t>5.      Catálogo de Funciones almacenadas</w:t>
      </w:r>
    </w:p>
    <w:p w14:paraId="4994B18A" w14:textId="77777777" w:rsidR="00457C55" w:rsidRDefault="00000000">
      <w:pPr>
        <w:pStyle w:val="Standard"/>
      </w:pPr>
      <w:r>
        <w:t>6.      Catálogo de Desencadenadores (Triggers)</w:t>
      </w:r>
    </w:p>
    <w:p w14:paraId="686BC47C" w14:textId="77777777" w:rsidR="00457C55" w:rsidRDefault="00000000">
      <w:pPr>
        <w:pStyle w:val="Standard"/>
      </w:pPr>
      <w:r>
        <w:t>7.      SQL-DDL</w:t>
      </w:r>
    </w:p>
    <w:p w14:paraId="095DC296" w14:textId="77777777" w:rsidR="00457C55" w:rsidRDefault="00000000">
      <w:pPr>
        <w:pStyle w:val="Standard"/>
      </w:pPr>
      <w:r>
        <w:t>8.      Modelo gráfico.</w:t>
      </w:r>
    </w:p>
    <w:p w14:paraId="136858EE" w14:textId="753C3CBB" w:rsidR="003F09C8" w:rsidRDefault="003F09C8">
      <w:pPr>
        <w:pStyle w:val="Standard"/>
      </w:pPr>
    </w:p>
    <w:p w14:paraId="33A99415" w14:textId="4174CD96" w:rsidR="003F09C8" w:rsidRDefault="003F09C8">
      <w:pPr>
        <w:pStyle w:val="Standard"/>
      </w:pPr>
      <w:r>
        <w:t>----------------------------</w:t>
      </w:r>
    </w:p>
    <w:p w14:paraId="7E47C912" w14:textId="206F705C" w:rsidR="003F09C8" w:rsidRDefault="003F09C8">
      <w:pPr>
        <w:pStyle w:val="Standard"/>
      </w:pPr>
      <w:r>
        <w:t>PROCESOS ALMACENADOS</w:t>
      </w:r>
    </w:p>
    <w:p w14:paraId="4CAE2A19" w14:textId="5B871CE5" w:rsidR="003F09C8" w:rsidRDefault="003F09C8">
      <w:pPr>
        <w:pStyle w:val="Standard"/>
      </w:pPr>
      <w:r>
        <w:t>No es orden de trabajo es de compra, en el primer cuadro lado derecho</w:t>
      </w:r>
    </w:p>
    <w:p w14:paraId="17E1D785" w14:textId="518C7793" w:rsidR="003F09C8" w:rsidRDefault="003F09C8" w:rsidP="003F09C8">
      <w:pPr>
        <w:pStyle w:val="Ttulo"/>
      </w:pPr>
      <w:r w:rsidRPr="003F09C8">
        <w:drawing>
          <wp:inline distT="0" distB="0" distL="0" distR="0" wp14:anchorId="127D376E" wp14:editId="1780C1D6">
            <wp:extent cx="6332220" cy="2891155"/>
            <wp:effectExtent l="0" t="0" r="0" b="4445"/>
            <wp:docPr id="9136867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8670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E76" w14:textId="7EEBA89C" w:rsidR="003F09C8" w:rsidRDefault="003F09C8" w:rsidP="003F09C8">
      <w:r>
        <w:t>Trigger para bodega, materia prima</w:t>
      </w:r>
    </w:p>
    <w:p w14:paraId="6DFB65C1" w14:textId="054E680F" w:rsidR="003F09C8" w:rsidRDefault="003F09C8" w:rsidP="003F09C8">
      <w:r>
        <w:t>Reglas de integridad de dominio</w:t>
      </w:r>
    </w:p>
    <w:p w14:paraId="56D3F535" w14:textId="36858706" w:rsidR="003F09C8" w:rsidRDefault="003F09C8" w:rsidP="003F09C8">
      <w:r>
        <w:t>Son 4 funciones</w:t>
      </w:r>
    </w:p>
    <w:p w14:paraId="2EE7D048" w14:textId="24387B9E" w:rsidR="002D0AA4" w:rsidRDefault="002D0AA4" w:rsidP="003F09C8">
      <w:r>
        <w:t>Hacer un diagrama relacional xd</w:t>
      </w:r>
    </w:p>
    <w:p w14:paraId="45F6E443" w14:textId="5B6B1B90" w:rsidR="003F09C8" w:rsidRPr="003F09C8" w:rsidRDefault="003F09C8" w:rsidP="003F09C8">
      <w:r>
        <w:t>----------------------------------------------------------</w:t>
      </w:r>
    </w:p>
    <w:p w14:paraId="6CFE996E" w14:textId="77777777" w:rsidR="00457C55" w:rsidRDefault="00457C55">
      <w:pPr>
        <w:pStyle w:val="Standard"/>
        <w:pageBreakBefore/>
      </w:pPr>
    </w:p>
    <w:p w14:paraId="7E50FFDA" w14:textId="77777777" w:rsidR="00457C55" w:rsidRDefault="00000000">
      <w:pPr>
        <w:pStyle w:val="Standard"/>
      </w:pPr>
      <w:r>
        <w:t>Diseño detallado</w:t>
      </w:r>
    </w:p>
    <w:p w14:paraId="047447CF" w14:textId="77777777" w:rsidR="00457C55" w:rsidRDefault="00000000">
      <w:pPr>
        <w:pStyle w:val="Standard"/>
      </w:pPr>
      <w:r>
        <w:t>SQL-DDL</w:t>
      </w:r>
    </w:p>
    <w:p w14:paraId="7BF37C2E" w14:textId="77777777" w:rsidR="00457C55" w:rsidRDefault="00457C55">
      <w:pPr>
        <w:pStyle w:val="Standard"/>
      </w:pPr>
    </w:p>
    <w:p w14:paraId="46EFE274" w14:textId="77777777" w:rsidR="00457C55" w:rsidRDefault="00000000">
      <w:pPr>
        <w:pStyle w:val="Standard"/>
      </w:pPr>
      <w:r>
        <w:t>-- Base de datos</w:t>
      </w:r>
    </w:p>
    <w:p w14:paraId="7BCF4BC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</w:t>
      </w:r>
    </w:p>
    <w:p w14:paraId="5A9B617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CREATE DATABASE proyecto</w:t>
      </w:r>
    </w:p>
    <w:p w14:paraId="15F61CF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   WITH</w:t>
      </w:r>
    </w:p>
    <w:p w14:paraId="1DC225AC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   OWNER = postgres</w:t>
      </w:r>
    </w:p>
    <w:p w14:paraId="3C2BE737" w14:textId="77777777" w:rsidR="00457C55" w:rsidRDefault="00000000">
      <w:pPr>
        <w:pStyle w:val="Standard"/>
      </w:pPr>
      <w:r>
        <w:t>--    ENCODING = 'UTF8'</w:t>
      </w:r>
    </w:p>
    <w:p w14:paraId="7B51F781" w14:textId="77777777" w:rsidR="00457C55" w:rsidRDefault="00000000">
      <w:pPr>
        <w:pStyle w:val="Standard"/>
      </w:pPr>
      <w:r>
        <w:t>--    LC_COLLATE = 'es_CR.UTF-8'</w:t>
      </w:r>
    </w:p>
    <w:p w14:paraId="1290F77E" w14:textId="77777777" w:rsidR="00457C55" w:rsidRDefault="00000000">
      <w:pPr>
        <w:pStyle w:val="Standard"/>
      </w:pPr>
      <w:r>
        <w:t>--    LC_CTYPE = 'es_CR.UTF-8'</w:t>
      </w:r>
    </w:p>
    <w:p w14:paraId="5E735857" w14:textId="77777777" w:rsidR="00457C55" w:rsidRDefault="00000000">
      <w:pPr>
        <w:pStyle w:val="Standard"/>
      </w:pPr>
      <w:r>
        <w:t>--    TABLESPACE = ventas,</w:t>
      </w:r>
    </w:p>
    <w:p w14:paraId="0A10EAF5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                produccion</w:t>
      </w:r>
    </w:p>
    <w:p w14:paraId="46127B5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   CONNECTION LIMIT = -1</w:t>
      </w:r>
    </w:p>
    <w:p w14:paraId="4E11A2C0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   IS_TEMPLATE = False;</w:t>
      </w:r>
    </w:p>
    <w:p w14:paraId="159D6ECD" w14:textId="77777777" w:rsidR="00457C55" w:rsidRDefault="00000000">
      <w:pPr>
        <w:pStyle w:val="Standard"/>
      </w:pPr>
      <w:r>
        <w:t>-- ---------------------------------------------------------------------------</w:t>
      </w:r>
    </w:p>
    <w:p w14:paraId="53B07A26" w14:textId="77777777" w:rsidR="00457C55" w:rsidRDefault="00457C55">
      <w:pPr>
        <w:pStyle w:val="Standard"/>
      </w:pPr>
    </w:p>
    <w:p w14:paraId="344AEF2E" w14:textId="77777777" w:rsidR="00457C55" w:rsidRDefault="00000000">
      <w:pPr>
        <w:pStyle w:val="Standard"/>
      </w:pPr>
      <w:r>
        <w:t>--</w:t>
      </w:r>
    </w:p>
    <w:p w14:paraId="39C6765A" w14:textId="77777777" w:rsidR="00457C55" w:rsidRDefault="00000000">
      <w:pPr>
        <w:pStyle w:val="Standard"/>
      </w:pPr>
      <w:r>
        <w:t>create table vendedores(</w:t>
      </w:r>
    </w:p>
    <w:p w14:paraId="0DB72ED8" w14:textId="77777777" w:rsidR="00457C55" w:rsidRDefault="00000000">
      <w:pPr>
        <w:pStyle w:val="Standard"/>
      </w:pPr>
      <w:r>
        <w:t>codigo         int,</w:t>
      </w:r>
    </w:p>
    <w:p w14:paraId="478CC745" w14:textId="77777777" w:rsidR="00457C55" w:rsidRDefault="00000000">
      <w:pPr>
        <w:pStyle w:val="Standard"/>
      </w:pPr>
      <w:r>
        <w:t>nombre         text,</w:t>
      </w:r>
    </w:p>
    <w:p w14:paraId="7EC581BF" w14:textId="77777777" w:rsidR="00457C55" w:rsidRDefault="00000000">
      <w:pPr>
        <w:pStyle w:val="Standard"/>
      </w:pPr>
      <w:r>
        <w:t>total_vendido  int,</w:t>
      </w:r>
    </w:p>
    <w:p w14:paraId="7A0F7AD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comision_anual int,</w:t>
      </w:r>
    </w:p>
    <w:p w14:paraId="3EE9618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pkvendedor primary key (codigo))</w:t>
      </w:r>
    </w:p>
    <w:p w14:paraId="1A4E570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</w:t>
      </w:r>
    </w:p>
    <w:p w14:paraId="4A6D4DC2" w14:textId="77777777" w:rsidR="00457C55" w:rsidRPr="003F09C8" w:rsidRDefault="00457C55">
      <w:pPr>
        <w:pStyle w:val="Standard"/>
        <w:rPr>
          <w:lang w:val="en-US"/>
        </w:rPr>
      </w:pPr>
    </w:p>
    <w:p w14:paraId="5E4CD76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</w:t>
      </w:r>
    </w:p>
    <w:p w14:paraId="44EF7E2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zonas(</w:t>
      </w:r>
    </w:p>
    <w:p w14:paraId="32C776CF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codigo         int,</w:t>
      </w:r>
    </w:p>
    <w:p w14:paraId="2925B87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nombre         text,</w:t>
      </w:r>
    </w:p>
    <w:p w14:paraId="2722A232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total_clientes int,</w:t>
      </w:r>
    </w:p>
    <w:p w14:paraId="76B5206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total_ventas   int,</w:t>
      </w:r>
    </w:p>
    <w:p w14:paraId="1DA8A06E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pkzonas    primary key (codigo))</w:t>
      </w:r>
    </w:p>
    <w:p w14:paraId="691F586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</w:t>
      </w:r>
    </w:p>
    <w:p w14:paraId="72903DD6" w14:textId="77777777" w:rsidR="00457C55" w:rsidRPr="003F09C8" w:rsidRDefault="00457C55">
      <w:pPr>
        <w:pStyle w:val="Standard"/>
        <w:rPr>
          <w:lang w:val="en-US"/>
        </w:rPr>
      </w:pPr>
    </w:p>
    <w:p w14:paraId="22A13EB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</w:t>
      </w:r>
    </w:p>
    <w:p w14:paraId="1EEEE132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tipo_clientes(</w:t>
      </w:r>
    </w:p>
    <w:p w14:paraId="4D420D4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codigo         int,</w:t>
      </w:r>
    </w:p>
    <w:p w14:paraId="7A04865A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descuento      int,</w:t>
      </w:r>
    </w:p>
    <w:p w14:paraId="1AA32CEC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limite_credito int,</w:t>
      </w:r>
    </w:p>
    <w:p w14:paraId="00FF27E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placo_maximo   int,</w:t>
      </w:r>
    </w:p>
    <w:p w14:paraId="57A9F43F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pktipo_cliente primary key (codigo))</w:t>
      </w:r>
    </w:p>
    <w:p w14:paraId="2E0C0B5A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</w:t>
      </w:r>
    </w:p>
    <w:p w14:paraId="1F1C414E" w14:textId="77777777" w:rsidR="00457C55" w:rsidRPr="003F09C8" w:rsidRDefault="00457C55">
      <w:pPr>
        <w:pStyle w:val="Standard"/>
        <w:rPr>
          <w:lang w:val="en-US"/>
        </w:rPr>
      </w:pPr>
    </w:p>
    <w:p w14:paraId="1A021D5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</w:t>
      </w:r>
    </w:p>
    <w:p w14:paraId="5E2D2BF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clientes (</w:t>
      </w:r>
    </w:p>
    <w:p w14:paraId="05FC588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codigo       int,</w:t>
      </w:r>
    </w:p>
    <w:p w14:paraId="3CDD1CEB" w14:textId="77777777" w:rsidR="00457C55" w:rsidRDefault="00000000">
      <w:pPr>
        <w:pStyle w:val="Standard"/>
      </w:pPr>
      <w:r>
        <w:t>nombre       text,</w:t>
      </w:r>
    </w:p>
    <w:p w14:paraId="09AB301A" w14:textId="77777777" w:rsidR="00457C55" w:rsidRDefault="00000000">
      <w:pPr>
        <w:pStyle w:val="Standard"/>
      </w:pPr>
      <w:r>
        <w:lastRenderedPageBreak/>
        <w:t>total_compra int,</w:t>
      </w:r>
    </w:p>
    <w:p w14:paraId="076108ED" w14:textId="77777777" w:rsidR="00457C55" w:rsidRDefault="00000000">
      <w:pPr>
        <w:pStyle w:val="Standard"/>
      </w:pPr>
      <w:r>
        <w:t>tipo_cliente int,</w:t>
      </w:r>
    </w:p>
    <w:p w14:paraId="30A01768" w14:textId="77777777" w:rsidR="00457C55" w:rsidRDefault="00000000">
      <w:pPr>
        <w:pStyle w:val="Standard"/>
      </w:pPr>
      <w:r>
        <w:t>zona         int,</w:t>
      </w:r>
    </w:p>
    <w:p w14:paraId="08AECA2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vendedor     int,</w:t>
      </w:r>
    </w:p>
    <w:p w14:paraId="348EC83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pkcliente  primary key (codigo),</w:t>
      </w:r>
    </w:p>
    <w:p w14:paraId="64A38B5E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fkcliente1 foreign key (vendedor)     references vendedores (codigo),</w:t>
      </w:r>
    </w:p>
    <w:p w14:paraId="7126877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fkcliente2 foreign key (tipo_cliente) references tipo_clientes (codigo),</w:t>
      </w:r>
    </w:p>
    <w:p w14:paraId="6E28A74A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fkcliente3 foreign key (zona)         references zonas (codigo))</w:t>
      </w:r>
    </w:p>
    <w:p w14:paraId="28A6BCD8" w14:textId="77777777" w:rsidR="00457C55" w:rsidRDefault="00000000">
      <w:pPr>
        <w:pStyle w:val="Standard"/>
      </w:pPr>
      <w:r>
        <w:t>-- ---------------------------------------------------------------------------------</w:t>
      </w:r>
    </w:p>
    <w:p w14:paraId="1FA760CB" w14:textId="77777777" w:rsidR="00457C55" w:rsidRDefault="00457C55">
      <w:pPr>
        <w:pStyle w:val="Standard"/>
      </w:pPr>
    </w:p>
    <w:p w14:paraId="733919AB" w14:textId="77777777" w:rsidR="00457C55" w:rsidRDefault="00000000">
      <w:pPr>
        <w:pStyle w:val="Standard"/>
      </w:pPr>
      <w:r>
        <w:t>--</w:t>
      </w:r>
    </w:p>
    <w:p w14:paraId="709AB1B9" w14:textId="77777777" w:rsidR="00457C55" w:rsidRDefault="00000000">
      <w:pPr>
        <w:pStyle w:val="Standard"/>
      </w:pPr>
      <w:r>
        <w:t>create table facturas(</w:t>
      </w:r>
    </w:p>
    <w:p w14:paraId="79A1091B" w14:textId="77777777" w:rsidR="00457C55" w:rsidRDefault="00000000">
      <w:pPr>
        <w:pStyle w:val="Standard"/>
      </w:pPr>
      <w:r>
        <w:t>numero            int,</w:t>
      </w:r>
    </w:p>
    <w:p w14:paraId="31E7373D" w14:textId="77777777" w:rsidR="00457C55" w:rsidRDefault="00000000">
      <w:pPr>
        <w:pStyle w:val="Standard"/>
      </w:pPr>
      <w:r>
        <w:t>fecha_creación    date,</w:t>
      </w:r>
    </w:p>
    <w:p w14:paraId="0E3EDE54" w14:textId="77777777" w:rsidR="00457C55" w:rsidRDefault="00000000">
      <w:pPr>
        <w:pStyle w:val="Standard"/>
      </w:pPr>
      <w:r>
        <w:t>tipo_factura      int,       -- 1.contado,  2.credito</w:t>
      </w:r>
    </w:p>
    <w:p w14:paraId="1CE3F4B7" w14:textId="77777777" w:rsidR="00457C55" w:rsidRDefault="00000000">
      <w:pPr>
        <w:pStyle w:val="Standard"/>
      </w:pPr>
      <w:r>
        <w:t>subtotal_factura  int,</w:t>
      </w:r>
    </w:p>
    <w:p w14:paraId="702FCCCC" w14:textId="77777777" w:rsidR="00457C55" w:rsidRDefault="00000000">
      <w:pPr>
        <w:pStyle w:val="Standard"/>
      </w:pPr>
      <w:r>
        <w:t>total_impuesto    int,</w:t>
      </w:r>
    </w:p>
    <w:p w14:paraId="74D0906A" w14:textId="77777777" w:rsidR="00457C55" w:rsidRDefault="00000000">
      <w:pPr>
        <w:pStyle w:val="Standard"/>
      </w:pPr>
      <w:r>
        <w:t>total_descuento   int,</w:t>
      </w:r>
    </w:p>
    <w:p w14:paraId="00411857" w14:textId="77777777" w:rsidR="00457C55" w:rsidRDefault="00000000">
      <w:pPr>
        <w:pStyle w:val="Standard"/>
      </w:pPr>
      <w:r>
        <w:t>total_factura     int,</w:t>
      </w:r>
    </w:p>
    <w:p w14:paraId="5C4F6F63" w14:textId="77777777" w:rsidR="00457C55" w:rsidRDefault="00000000">
      <w:pPr>
        <w:pStyle w:val="Standard"/>
      </w:pPr>
      <w:r>
        <w:t>saldo_factura     int,</w:t>
      </w:r>
    </w:p>
    <w:p w14:paraId="6E710221" w14:textId="77777777" w:rsidR="00457C55" w:rsidRDefault="00000000">
      <w:pPr>
        <w:pStyle w:val="Standard"/>
      </w:pPr>
      <w:r>
        <w:t>cliente           int,</w:t>
      </w:r>
    </w:p>
    <w:p w14:paraId="006B9A10" w14:textId="77777777" w:rsidR="00457C55" w:rsidRDefault="00000000">
      <w:pPr>
        <w:pStyle w:val="Standard"/>
      </w:pPr>
      <w:r>
        <w:t>estado            int,       -- 1. activa,  2.anulada, 3.cancelada</w:t>
      </w:r>
    </w:p>
    <w:p w14:paraId="3B0204D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pkfactura  primary key (numero),</w:t>
      </w:r>
    </w:p>
    <w:p w14:paraId="5780B2A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fkfactura1 foreign key (cliente)  references clientes (codigo))</w:t>
      </w:r>
    </w:p>
    <w:p w14:paraId="7F5384D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---------------------------------------------------------------------------------</w:t>
      </w:r>
    </w:p>
    <w:p w14:paraId="421C1ED2" w14:textId="77777777" w:rsidR="00457C55" w:rsidRPr="003F09C8" w:rsidRDefault="00457C55">
      <w:pPr>
        <w:pStyle w:val="Standard"/>
        <w:rPr>
          <w:lang w:val="en-US"/>
        </w:rPr>
      </w:pPr>
    </w:p>
    <w:p w14:paraId="4BD73BB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--&gt;</w:t>
      </w:r>
    </w:p>
    <w:p w14:paraId="1B1B157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familia_productos(</w:t>
      </w:r>
    </w:p>
    <w:p w14:paraId="7912D68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codigo int,</w:t>
      </w:r>
    </w:p>
    <w:p w14:paraId="62BD25FA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descripción text,</w:t>
      </w:r>
    </w:p>
    <w:p w14:paraId="0D66CA5B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pkfamilia_productos primary key (codigo))</w:t>
      </w:r>
    </w:p>
    <w:p w14:paraId="3B6DB311" w14:textId="77777777" w:rsidR="00457C55" w:rsidRDefault="00000000">
      <w:pPr>
        <w:pStyle w:val="Standard"/>
      </w:pPr>
      <w:r>
        <w:t>-- ---------------------------------------------------------------------------------</w:t>
      </w:r>
    </w:p>
    <w:p w14:paraId="7A7B5AE1" w14:textId="77777777" w:rsidR="00457C55" w:rsidRDefault="00457C55">
      <w:pPr>
        <w:pStyle w:val="Standard"/>
      </w:pPr>
    </w:p>
    <w:p w14:paraId="695A636B" w14:textId="77777777" w:rsidR="00457C55" w:rsidRDefault="00000000">
      <w:pPr>
        <w:pStyle w:val="Standard"/>
      </w:pPr>
      <w:r>
        <w:t>--&gt;</w:t>
      </w:r>
    </w:p>
    <w:p w14:paraId="4BA4FF79" w14:textId="77777777" w:rsidR="00457C55" w:rsidRDefault="00000000">
      <w:pPr>
        <w:pStyle w:val="Standard"/>
      </w:pPr>
      <w:r>
        <w:t>create table productos(</w:t>
      </w:r>
    </w:p>
    <w:p w14:paraId="13E9AB9D" w14:textId="77777777" w:rsidR="00457C55" w:rsidRDefault="00000000">
      <w:pPr>
        <w:pStyle w:val="Standard"/>
      </w:pPr>
      <w:r>
        <w:t>codigo       int,</w:t>
      </w:r>
    </w:p>
    <w:p w14:paraId="066953AC" w14:textId="77777777" w:rsidR="00457C55" w:rsidRDefault="00000000">
      <w:pPr>
        <w:pStyle w:val="Standard"/>
      </w:pPr>
      <w:r>
        <w:t>precio_venta int,</w:t>
      </w:r>
    </w:p>
    <w:p w14:paraId="11BB925A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utilidad     int,</w:t>
      </w:r>
    </w:p>
    <w:p w14:paraId="63EA484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familia      int,</w:t>
      </w:r>
    </w:p>
    <w:p w14:paraId="2DE2E35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pkproducto  primary key (codigo),</w:t>
      </w:r>
    </w:p>
    <w:p w14:paraId="743878D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fkproducto  foreign key (familia) references familia_productos (codigo))</w:t>
      </w:r>
    </w:p>
    <w:p w14:paraId="3581A495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--------------------------------------------------------------------------------</w:t>
      </w:r>
    </w:p>
    <w:p w14:paraId="4993A9FE" w14:textId="77777777" w:rsidR="00457C55" w:rsidRPr="003F09C8" w:rsidRDefault="00457C55">
      <w:pPr>
        <w:pStyle w:val="Standard"/>
        <w:rPr>
          <w:lang w:val="en-US"/>
        </w:rPr>
      </w:pPr>
    </w:p>
    <w:p w14:paraId="40ED422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--&gt;</w:t>
      </w:r>
    </w:p>
    <w:p w14:paraId="690F939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lineas_factura(</w:t>
      </w:r>
    </w:p>
    <w:p w14:paraId="159D8490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producto     int,</w:t>
      </w:r>
    </w:p>
    <w:p w14:paraId="56F33C1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cantidad     int,</w:t>
      </w:r>
    </w:p>
    <w:p w14:paraId="4C55058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precio_linea int,</w:t>
      </w:r>
    </w:p>
    <w:p w14:paraId="74C2480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factura      int,</w:t>
      </w:r>
    </w:p>
    <w:p w14:paraId="5C52775B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lastRenderedPageBreak/>
        <w:t>constraint pklineas_facturas   primary key (factura, producto),</w:t>
      </w:r>
    </w:p>
    <w:p w14:paraId="62B9C21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fklineas_producto1  foreign key (producto) references productos (codigo),</w:t>
      </w:r>
    </w:p>
    <w:p w14:paraId="0B57B2A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fklineas_producto2  foreign key (factura)  references facturas  (numero))</w:t>
      </w:r>
    </w:p>
    <w:p w14:paraId="3E6CFF9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---------------------------------------------------------------------------------</w:t>
      </w:r>
    </w:p>
    <w:p w14:paraId="76961EAA" w14:textId="77777777" w:rsidR="00457C55" w:rsidRPr="003F09C8" w:rsidRDefault="00457C55">
      <w:pPr>
        <w:pStyle w:val="Standard"/>
        <w:rPr>
          <w:lang w:val="en-US"/>
        </w:rPr>
      </w:pPr>
    </w:p>
    <w:p w14:paraId="782365A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--&gt;</w:t>
      </w:r>
    </w:p>
    <w:p w14:paraId="00FFA84A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bodegas(</w:t>
      </w:r>
    </w:p>
    <w:p w14:paraId="6AE7D2A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codigo int,</w:t>
      </w:r>
    </w:p>
    <w:p w14:paraId="5A89649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zona   int,</w:t>
      </w:r>
    </w:p>
    <w:p w14:paraId="63E45635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pkbodega primary key (codigo),</w:t>
      </w:r>
    </w:p>
    <w:p w14:paraId="49CC244B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fkbodega foreign key (zona) references zonas (codigo))</w:t>
      </w:r>
    </w:p>
    <w:p w14:paraId="37992072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----------------------------------------------------------------------------------</w:t>
      </w:r>
    </w:p>
    <w:p w14:paraId="087E8F08" w14:textId="77777777" w:rsidR="00457C55" w:rsidRPr="003F09C8" w:rsidRDefault="00457C55">
      <w:pPr>
        <w:pStyle w:val="Standard"/>
        <w:rPr>
          <w:lang w:val="en-US"/>
        </w:rPr>
      </w:pPr>
    </w:p>
    <w:p w14:paraId="7A41E2AB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--&gt;</w:t>
      </w:r>
    </w:p>
    <w:p w14:paraId="4CA1C63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inventario_bodega(</w:t>
      </w:r>
    </w:p>
    <w:p w14:paraId="753EDF6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bodega           int,</w:t>
      </w:r>
    </w:p>
    <w:p w14:paraId="080DA36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producto         int,</w:t>
      </w:r>
    </w:p>
    <w:p w14:paraId="0E425B65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cantidad_actual  int,</w:t>
      </w:r>
    </w:p>
    <w:p w14:paraId="22B8F54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cantidad_minima  int,</w:t>
      </w:r>
    </w:p>
    <w:p w14:paraId="2CA6787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cantidad_reorder int,</w:t>
      </w:r>
    </w:p>
    <w:p w14:paraId="09692922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pkinventario_bodega   primary key (bodega, producto),</w:t>
      </w:r>
    </w:p>
    <w:p w14:paraId="225BA909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fkinventario_bodega1  foreign key (zona) references bodega (codigo),</w:t>
      </w:r>
    </w:p>
    <w:p w14:paraId="31709423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fkinventario_bodega2  foreign key (producto)  references productos (codigo))</w:t>
      </w:r>
      <w:r w:rsidRPr="003F09C8">
        <w:rPr>
          <w:lang w:val="en-US"/>
        </w:rPr>
        <w:tab/>
      </w:r>
    </w:p>
    <w:p w14:paraId="46EFE2B3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------------------------------------------------------------------------------------------</w:t>
      </w:r>
    </w:p>
    <w:p w14:paraId="7BD8BAA6" w14:textId="77777777" w:rsidR="00457C55" w:rsidRPr="003F09C8" w:rsidRDefault="00457C55">
      <w:pPr>
        <w:pStyle w:val="Standard"/>
        <w:rPr>
          <w:lang w:val="en-US"/>
        </w:rPr>
      </w:pPr>
    </w:p>
    <w:p w14:paraId="447D7967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--&gt;</w:t>
      </w:r>
    </w:p>
    <w:p w14:paraId="1CA72B14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proveedor(</w:t>
      </w:r>
    </w:p>
    <w:p w14:paraId="542C5CC1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codigo int,</w:t>
      </w:r>
    </w:p>
    <w:p w14:paraId="44EF44AF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nombre text,</w:t>
      </w:r>
    </w:p>
    <w:p w14:paraId="2A2ACEFC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pkproveedor primary key (codigo))</w:t>
      </w:r>
    </w:p>
    <w:p w14:paraId="4753521E" w14:textId="77777777" w:rsidR="00457C55" w:rsidRDefault="00000000">
      <w:pPr>
        <w:pStyle w:val="Standard"/>
      </w:pPr>
      <w:r>
        <w:t>-- -----------------------------------------------------------------------------------------</w:t>
      </w:r>
    </w:p>
    <w:p w14:paraId="6282280E" w14:textId="77777777" w:rsidR="00457C55" w:rsidRDefault="00457C55">
      <w:pPr>
        <w:pStyle w:val="Standard"/>
      </w:pPr>
    </w:p>
    <w:p w14:paraId="36479527" w14:textId="77777777" w:rsidR="00457C55" w:rsidRDefault="00000000">
      <w:pPr>
        <w:pStyle w:val="Standard"/>
      </w:pPr>
      <w:r>
        <w:t>--&gt;</w:t>
      </w:r>
    </w:p>
    <w:p w14:paraId="7331BA81" w14:textId="77777777" w:rsidR="00457C55" w:rsidRDefault="00000000">
      <w:pPr>
        <w:pStyle w:val="Standard"/>
      </w:pPr>
      <w:r>
        <w:t>create table materias_primas(</w:t>
      </w:r>
    </w:p>
    <w:p w14:paraId="55CCCFB0" w14:textId="77777777" w:rsidR="00457C55" w:rsidRDefault="00000000">
      <w:pPr>
        <w:pStyle w:val="Standard"/>
      </w:pPr>
      <w:r>
        <w:t>codigo int,</w:t>
      </w:r>
    </w:p>
    <w:p w14:paraId="2D487146" w14:textId="77777777" w:rsidR="00457C55" w:rsidRDefault="00000000">
      <w:pPr>
        <w:pStyle w:val="Standard"/>
      </w:pPr>
      <w:r>
        <w:t>nombre text,</w:t>
      </w:r>
    </w:p>
    <w:p w14:paraId="4F2E5834" w14:textId="77777777" w:rsidR="00457C55" w:rsidRDefault="00000000">
      <w:pPr>
        <w:pStyle w:val="Standard"/>
      </w:pPr>
      <w:r>
        <w:t>cantidad_actual  int,</w:t>
      </w:r>
    </w:p>
    <w:p w14:paraId="3FFAB18F" w14:textId="77777777" w:rsidR="00457C55" w:rsidRDefault="00000000">
      <w:pPr>
        <w:pStyle w:val="Standard"/>
      </w:pPr>
      <w:r>
        <w:t>cantidad_minima  int,</w:t>
      </w:r>
    </w:p>
    <w:p w14:paraId="0F7A9FA8" w14:textId="77777777" w:rsidR="00457C55" w:rsidRDefault="00000000">
      <w:pPr>
        <w:pStyle w:val="Standard"/>
      </w:pPr>
      <w:r>
        <w:t>cantidad_reorder int,</w:t>
      </w:r>
    </w:p>
    <w:p w14:paraId="6E4BA84D" w14:textId="77777777" w:rsidR="00457C55" w:rsidRDefault="00000000">
      <w:pPr>
        <w:pStyle w:val="Standard"/>
      </w:pPr>
      <w:r>
        <w:t>ultimo_precio    int,</w:t>
      </w:r>
    </w:p>
    <w:p w14:paraId="67847B9F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proveedor        int,</w:t>
      </w:r>
    </w:p>
    <w:p w14:paraId="60876118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pkmaterias_primas primary key (codigo)</w:t>
      </w:r>
    </w:p>
    <w:p w14:paraId="44A4C9DC" w14:textId="77777777" w:rsidR="00457C55" w:rsidRDefault="00000000">
      <w:pPr>
        <w:pStyle w:val="Standard"/>
      </w:pPr>
      <w:r>
        <w:t>)</w:t>
      </w:r>
    </w:p>
    <w:p w14:paraId="00E0C53B" w14:textId="77777777" w:rsidR="00457C55" w:rsidRDefault="00000000">
      <w:pPr>
        <w:pStyle w:val="Standard"/>
      </w:pPr>
      <w:r>
        <w:t>-- -------------------------------------------------------------------------------------------</w:t>
      </w:r>
    </w:p>
    <w:p w14:paraId="49FB26C6" w14:textId="77777777" w:rsidR="00457C55" w:rsidRDefault="00457C55">
      <w:pPr>
        <w:pStyle w:val="Standard"/>
      </w:pPr>
    </w:p>
    <w:p w14:paraId="430B5891" w14:textId="77777777" w:rsidR="00457C55" w:rsidRDefault="00000000">
      <w:pPr>
        <w:pStyle w:val="Standard"/>
      </w:pPr>
      <w:r>
        <w:t>--&gt;</w:t>
      </w:r>
    </w:p>
    <w:p w14:paraId="2551816D" w14:textId="77777777" w:rsidR="00457C55" w:rsidRDefault="00000000">
      <w:pPr>
        <w:pStyle w:val="Standard"/>
      </w:pPr>
      <w:r>
        <w:t>create table componente_productos(</w:t>
      </w:r>
    </w:p>
    <w:p w14:paraId="42DF08C4" w14:textId="77777777" w:rsidR="00457C55" w:rsidRDefault="00000000">
      <w:pPr>
        <w:pStyle w:val="Standard"/>
      </w:pPr>
      <w:r>
        <w:t>producto      int,</w:t>
      </w:r>
    </w:p>
    <w:p w14:paraId="01601CB3" w14:textId="77777777" w:rsidR="00457C55" w:rsidRDefault="00000000">
      <w:pPr>
        <w:pStyle w:val="Standard"/>
      </w:pPr>
      <w:r>
        <w:t>materia_prima int,</w:t>
      </w:r>
    </w:p>
    <w:p w14:paraId="5F39BC2B" w14:textId="77777777" w:rsidR="00457C55" w:rsidRDefault="00000000">
      <w:pPr>
        <w:pStyle w:val="Standard"/>
      </w:pPr>
      <w:r>
        <w:lastRenderedPageBreak/>
        <w:t>cantidad      int,</w:t>
      </w:r>
    </w:p>
    <w:p w14:paraId="44F49FDA" w14:textId="77777777" w:rsidR="00457C55" w:rsidRDefault="00000000">
      <w:pPr>
        <w:pStyle w:val="Standard"/>
      </w:pPr>
      <w:r>
        <w:t>constraint pkcomponente_productos  primary key (producto, materia_prima),</w:t>
      </w:r>
    </w:p>
    <w:p w14:paraId="77A55884" w14:textId="77777777" w:rsidR="00457C55" w:rsidRDefault="00000000">
      <w:pPr>
        <w:pStyle w:val="Standard"/>
      </w:pPr>
      <w:r>
        <w:t>constraint fkcomponente_productos1 foreign key (producto)      references productos       (codigo),</w:t>
      </w:r>
      <w:r>
        <w:tab/>
      </w:r>
    </w:p>
    <w:p w14:paraId="1D41B67E" w14:textId="77777777" w:rsidR="00457C55" w:rsidRDefault="00000000">
      <w:pPr>
        <w:pStyle w:val="Standard"/>
      </w:pPr>
      <w:r>
        <w:t>constraint fkcomponente_productos2 foreign key (materia_prima) references materias_primas (codigo)</w:t>
      </w:r>
      <w:r>
        <w:tab/>
      </w:r>
    </w:p>
    <w:p w14:paraId="7D02C108" w14:textId="77777777" w:rsidR="00457C55" w:rsidRDefault="00000000">
      <w:pPr>
        <w:pStyle w:val="Standard"/>
      </w:pPr>
      <w:r>
        <w:t>)</w:t>
      </w:r>
    </w:p>
    <w:p w14:paraId="6DB45820" w14:textId="77777777" w:rsidR="00457C55" w:rsidRDefault="00000000">
      <w:pPr>
        <w:pStyle w:val="Standard"/>
      </w:pPr>
      <w:r>
        <w:t>-- -------------------------------------------------------------------------------------------------</w:t>
      </w:r>
    </w:p>
    <w:p w14:paraId="3AA5A628" w14:textId="2C3A120A" w:rsidR="00457C55" w:rsidRDefault="00457C55">
      <w:pPr>
        <w:pStyle w:val="Standard"/>
      </w:pPr>
    </w:p>
    <w:p w14:paraId="7FE420F9" w14:textId="77777777" w:rsidR="00457C55" w:rsidRDefault="00000000">
      <w:pPr>
        <w:pStyle w:val="Standard"/>
      </w:pPr>
      <w:r>
        <w:t>--&gt;</w:t>
      </w:r>
    </w:p>
    <w:p w14:paraId="6DD1E57E" w14:textId="77777777" w:rsidR="00457C55" w:rsidRDefault="00000000">
      <w:pPr>
        <w:pStyle w:val="Standard"/>
      </w:pPr>
      <w:r>
        <w:t>create table orden_produccion(</w:t>
      </w:r>
    </w:p>
    <w:p w14:paraId="285E087D" w14:textId="77777777" w:rsidR="00457C55" w:rsidRDefault="00000000">
      <w:pPr>
        <w:pStyle w:val="Standard"/>
      </w:pPr>
      <w:r>
        <w:t>numero       int,</w:t>
      </w:r>
    </w:p>
    <w:p w14:paraId="3A7864AC" w14:textId="77777777" w:rsidR="00457C55" w:rsidRDefault="00000000">
      <w:pPr>
        <w:pStyle w:val="Standard"/>
      </w:pPr>
      <w:r>
        <w:t>producto     int,</w:t>
      </w:r>
    </w:p>
    <w:p w14:paraId="37BAFC57" w14:textId="77777777" w:rsidR="00457C55" w:rsidRDefault="00000000">
      <w:pPr>
        <w:pStyle w:val="Standard"/>
      </w:pPr>
      <w:r>
        <w:t>cantidad     int,</w:t>
      </w:r>
    </w:p>
    <w:p w14:paraId="1B6F77FD" w14:textId="77777777" w:rsidR="00457C55" w:rsidRDefault="00000000">
      <w:pPr>
        <w:pStyle w:val="Standard"/>
      </w:pPr>
      <w:r>
        <w:t>bodega       int,</w:t>
      </w:r>
    </w:p>
    <w:p w14:paraId="1E5AEB58" w14:textId="77777777" w:rsidR="00457C55" w:rsidRDefault="00000000">
      <w:pPr>
        <w:pStyle w:val="Standard"/>
      </w:pPr>
      <w:r>
        <w:t>fecha        int,</w:t>
      </w:r>
    </w:p>
    <w:p w14:paraId="21035EEB" w14:textId="77777777" w:rsidR="00457C55" w:rsidRDefault="00000000">
      <w:pPr>
        <w:pStyle w:val="Standard"/>
      </w:pPr>
      <w:r>
        <w:t>estado       int,    -- 1.pendiente,  2.rechazada,  3.cumplida</w:t>
      </w:r>
    </w:p>
    <w:p w14:paraId="195D2FF2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pkorden_produccion  primary key (numero),</w:t>
      </w:r>
    </w:p>
    <w:p w14:paraId="270510D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fkorden_produccion1 foreign key (producto) references productos (codigo),</w:t>
      </w:r>
    </w:p>
    <w:p w14:paraId="0863A4E2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 xml:space="preserve">constraint fkorden_produccion2 foreign key (bodega)   references bodegas (codigo)  </w:t>
      </w:r>
    </w:p>
    <w:p w14:paraId="71B91BFC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)</w:t>
      </w:r>
    </w:p>
    <w:p w14:paraId="657380FD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 -------------------------------------------------------------------------------------------------</w:t>
      </w:r>
    </w:p>
    <w:p w14:paraId="1B286039" w14:textId="77777777" w:rsidR="00457C55" w:rsidRPr="003F09C8" w:rsidRDefault="00457C55">
      <w:pPr>
        <w:pStyle w:val="Standard"/>
        <w:rPr>
          <w:lang w:val="en-US"/>
        </w:rPr>
      </w:pPr>
    </w:p>
    <w:p w14:paraId="77003D46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--&gt;</w:t>
      </w:r>
    </w:p>
    <w:p w14:paraId="5F3BAD13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create table orden_trabajo(</w:t>
      </w:r>
    </w:p>
    <w:p w14:paraId="0F6B9B7B" w14:textId="77777777" w:rsidR="00457C55" w:rsidRDefault="00000000">
      <w:pPr>
        <w:pStyle w:val="Standard"/>
      </w:pPr>
      <w:r>
        <w:t>numero           int,</w:t>
      </w:r>
    </w:p>
    <w:p w14:paraId="2E386E8A" w14:textId="77777777" w:rsidR="00457C55" w:rsidRDefault="00000000">
      <w:pPr>
        <w:pStyle w:val="Standard"/>
      </w:pPr>
      <w:r>
        <w:t>orden_produccion int,</w:t>
      </w:r>
    </w:p>
    <w:p w14:paraId="45F56818" w14:textId="77777777" w:rsidR="00457C55" w:rsidRDefault="00000000">
      <w:pPr>
        <w:pStyle w:val="Standard"/>
      </w:pPr>
      <w:r>
        <w:t>fecha            date,</w:t>
      </w:r>
    </w:p>
    <w:p w14:paraId="72A730E4" w14:textId="77777777" w:rsidR="00457C55" w:rsidRDefault="00000000">
      <w:pPr>
        <w:pStyle w:val="Standard"/>
      </w:pPr>
      <w:r>
        <w:t>estado           int, --  1.pendiente,  2.rechazada,  3.cumplida</w:t>
      </w:r>
    </w:p>
    <w:p w14:paraId="130B824F" w14:textId="77777777" w:rsidR="00457C55" w:rsidRDefault="00000000">
      <w:pPr>
        <w:pStyle w:val="Standard"/>
      </w:pPr>
      <w:r>
        <w:t>constraint pkorden_trabajo  primary key (numero),</w:t>
      </w:r>
    </w:p>
    <w:p w14:paraId="3B92BE55" w14:textId="77777777" w:rsidR="00457C55" w:rsidRDefault="00000000">
      <w:pPr>
        <w:pStyle w:val="Standard"/>
      </w:pPr>
      <w:r>
        <w:t>constraint fkorden_trabajo  foreign key (orden_produccion) references orden_produccion (numero)</w:t>
      </w:r>
    </w:p>
    <w:p w14:paraId="079C8E1C" w14:textId="77777777" w:rsidR="00457C55" w:rsidRDefault="00000000">
      <w:pPr>
        <w:pStyle w:val="Standard"/>
      </w:pPr>
      <w:r>
        <w:t>)</w:t>
      </w:r>
    </w:p>
    <w:p w14:paraId="1C0489BD" w14:textId="77777777" w:rsidR="00457C55" w:rsidRDefault="00000000">
      <w:pPr>
        <w:pStyle w:val="Standard"/>
      </w:pPr>
      <w:r>
        <w:t>-- --------------------------------------------------------------------------------------------------</w:t>
      </w:r>
      <w:r>
        <w:tab/>
      </w:r>
    </w:p>
    <w:p w14:paraId="7524C8A9" w14:textId="77777777" w:rsidR="00457C55" w:rsidRDefault="00000000">
      <w:pPr>
        <w:pStyle w:val="Standard"/>
      </w:pPr>
      <w:r>
        <w:tab/>
      </w:r>
    </w:p>
    <w:p w14:paraId="1F32F3A8" w14:textId="77777777" w:rsidR="00457C55" w:rsidRDefault="00000000">
      <w:pPr>
        <w:pStyle w:val="Standard"/>
      </w:pPr>
      <w:r>
        <w:t>--&gt;</w:t>
      </w:r>
    </w:p>
    <w:p w14:paraId="00BA3C0B" w14:textId="77777777" w:rsidR="00457C55" w:rsidRDefault="00000000">
      <w:pPr>
        <w:pStyle w:val="Standard"/>
      </w:pPr>
      <w:r>
        <w:t>create table requisicion_materiales(</w:t>
      </w:r>
    </w:p>
    <w:p w14:paraId="039E1478" w14:textId="77777777" w:rsidR="00457C55" w:rsidRDefault="00000000">
      <w:pPr>
        <w:pStyle w:val="Standard"/>
      </w:pPr>
      <w:r>
        <w:t>orden_trabajo    int,</w:t>
      </w:r>
    </w:p>
    <w:p w14:paraId="6283E1FC" w14:textId="77777777" w:rsidR="00457C55" w:rsidRDefault="00000000">
      <w:pPr>
        <w:pStyle w:val="Standard"/>
      </w:pPr>
      <w:r>
        <w:t>material         int,</w:t>
      </w:r>
    </w:p>
    <w:p w14:paraId="78817431" w14:textId="77777777" w:rsidR="00457C55" w:rsidRDefault="00000000">
      <w:pPr>
        <w:pStyle w:val="Standard"/>
      </w:pPr>
      <w:r>
        <w:t>cantidad         int,</w:t>
      </w:r>
    </w:p>
    <w:p w14:paraId="19536F1E" w14:textId="77777777" w:rsidR="00457C55" w:rsidRDefault="00000000">
      <w:pPr>
        <w:pStyle w:val="Standard"/>
      </w:pPr>
      <w:r>
        <w:t>estado           int, --  1.pendiente,  2.rechazada,  3.cumplida</w:t>
      </w:r>
    </w:p>
    <w:p w14:paraId="30DA9A5B" w14:textId="77777777" w:rsidR="00457C55" w:rsidRDefault="00000000">
      <w:pPr>
        <w:pStyle w:val="Standard"/>
      </w:pPr>
      <w:r>
        <w:t>constraint fkrequisicion_materiales1  foreign key (orden_trabajo) references orden_trabajo (numero),</w:t>
      </w:r>
    </w:p>
    <w:p w14:paraId="4D606156" w14:textId="77777777" w:rsidR="00457C55" w:rsidRDefault="00000000">
      <w:pPr>
        <w:pStyle w:val="Standard"/>
      </w:pPr>
      <w:r>
        <w:t>constraint fkrequisicion_materiales2  foreign key (material)      references materias_primas (codigo)</w:t>
      </w:r>
    </w:p>
    <w:p w14:paraId="0582F6A3" w14:textId="77777777" w:rsidR="00457C55" w:rsidRDefault="00000000">
      <w:pPr>
        <w:pStyle w:val="Standard"/>
      </w:pPr>
      <w:r>
        <w:t>)</w:t>
      </w:r>
    </w:p>
    <w:p w14:paraId="0C3C8F41" w14:textId="77777777" w:rsidR="00457C55" w:rsidRDefault="00000000">
      <w:pPr>
        <w:pStyle w:val="Standard"/>
      </w:pPr>
      <w:r>
        <w:t>-- ---------------------------------------------------------------------------------------------------</w:t>
      </w:r>
    </w:p>
    <w:p w14:paraId="0A506165" w14:textId="77777777" w:rsidR="00457C55" w:rsidRDefault="00457C55">
      <w:pPr>
        <w:pStyle w:val="Standard"/>
      </w:pPr>
    </w:p>
    <w:p w14:paraId="48B51CAF" w14:textId="77777777" w:rsidR="00457C55" w:rsidRDefault="00000000">
      <w:pPr>
        <w:pStyle w:val="Standard"/>
      </w:pPr>
      <w:r>
        <w:t>--&gt;</w:t>
      </w:r>
    </w:p>
    <w:p w14:paraId="671A39DE" w14:textId="77777777" w:rsidR="00457C55" w:rsidRDefault="00000000">
      <w:pPr>
        <w:pStyle w:val="Standard"/>
      </w:pPr>
      <w:r>
        <w:t>create table orden_compra(</w:t>
      </w:r>
    </w:p>
    <w:p w14:paraId="742AE0BF" w14:textId="77777777" w:rsidR="00457C55" w:rsidRDefault="00000000">
      <w:pPr>
        <w:pStyle w:val="Standard"/>
      </w:pPr>
      <w:r>
        <w:t>numero   int,</w:t>
      </w:r>
    </w:p>
    <w:p w14:paraId="2BFCFD31" w14:textId="77777777" w:rsidR="00457C55" w:rsidRDefault="00000000">
      <w:pPr>
        <w:pStyle w:val="Standard"/>
      </w:pPr>
      <w:r>
        <w:t>producto int,</w:t>
      </w:r>
    </w:p>
    <w:p w14:paraId="238A19BE" w14:textId="77777777" w:rsidR="00457C55" w:rsidRDefault="00000000">
      <w:pPr>
        <w:pStyle w:val="Standard"/>
      </w:pPr>
      <w:r>
        <w:t>cantidad int,</w:t>
      </w:r>
    </w:p>
    <w:p w14:paraId="040A58CE" w14:textId="77777777" w:rsidR="00457C55" w:rsidRDefault="00000000">
      <w:pPr>
        <w:pStyle w:val="Standard"/>
      </w:pPr>
      <w:r>
        <w:t>fecha    int,</w:t>
      </w:r>
    </w:p>
    <w:p w14:paraId="1BFD94F4" w14:textId="77777777" w:rsidR="00457C55" w:rsidRDefault="00000000">
      <w:pPr>
        <w:pStyle w:val="Standard"/>
      </w:pPr>
      <w:r>
        <w:lastRenderedPageBreak/>
        <w:t>estado   int, --  1.pendiente,  2.rechazada,  3.cumplida</w:t>
      </w:r>
    </w:p>
    <w:p w14:paraId="6A481E5E" w14:textId="77777777" w:rsidR="00457C55" w:rsidRPr="003F09C8" w:rsidRDefault="00000000">
      <w:pPr>
        <w:pStyle w:val="Standard"/>
        <w:rPr>
          <w:lang w:val="en-US"/>
        </w:rPr>
      </w:pPr>
      <w:r w:rsidRPr="003F09C8">
        <w:rPr>
          <w:lang w:val="en-US"/>
        </w:rPr>
        <w:t>constraint pkorden_compra primary key (numero),</w:t>
      </w:r>
    </w:p>
    <w:p w14:paraId="6BC1F228" w14:textId="77777777" w:rsidR="00457C55" w:rsidRDefault="00000000">
      <w:pPr>
        <w:pStyle w:val="Standard"/>
      </w:pPr>
      <w:r>
        <w:t>constraint fkorden_compra  foreign key (producto) references productos (codigo)</w:t>
      </w:r>
    </w:p>
    <w:p w14:paraId="0A73EBF6" w14:textId="77777777" w:rsidR="00457C55" w:rsidRDefault="00000000">
      <w:pPr>
        <w:pStyle w:val="Standard"/>
      </w:pPr>
      <w:r>
        <w:t>)</w:t>
      </w:r>
    </w:p>
    <w:p w14:paraId="1C2FE08F" w14:textId="77777777" w:rsidR="00457C55" w:rsidRDefault="00457C55">
      <w:pPr>
        <w:pStyle w:val="Standard"/>
      </w:pPr>
    </w:p>
    <w:p w14:paraId="73C69D85" w14:textId="77777777" w:rsidR="00457C55" w:rsidRDefault="00457C55">
      <w:pPr>
        <w:pStyle w:val="Standard"/>
      </w:pPr>
    </w:p>
    <w:sectPr w:rsidR="00457C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5A2F" w14:textId="77777777" w:rsidR="004B7AF2" w:rsidRDefault="004B7AF2">
      <w:r>
        <w:separator/>
      </w:r>
    </w:p>
  </w:endnote>
  <w:endnote w:type="continuationSeparator" w:id="0">
    <w:p w14:paraId="7E7C9EDE" w14:textId="77777777" w:rsidR="004B7AF2" w:rsidRDefault="004B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BA64" w14:textId="77777777" w:rsidR="004B7AF2" w:rsidRDefault="004B7AF2">
      <w:r>
        <w:rPr>
          <w:color w:val="000000"/>
        </w:rPr>
        <w:separator/>
      </w:r>
    </w:p>
  </w:footnote>
  <w:footnote w:type="continuationSeparator" w:id="0">
    <w:p w14:paraId="67F14164" w14:textId="77777777" w:rsidR="004B7AF2" w:rsidRDefault="004B7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7C55"/>
    <w:rsid w:val="002D0AA4"/>
    <w:rsid w:val="003F09C8"/>
    <w:rsid w:val="00457C55"/>
    <w:rsid w:val="004B7AF2"/>
    <w:rsid w:val="00F2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F1DB"/>
  <w15:docId w15:val="{819F0D09-D457-41D4-99C8-A795719A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Normal"/>
    <w:next w:val="Normal"/>
    <w:link w:val="TtuloCar"/>
    <w:uiPriority w:val="10"/>
    <w:qFormat/>
    <w:rsid w:val="003F09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3F09C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1139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</dc:creator>
  <cp:lastModifiedBy>NICOLE ARAYA BALLESTERO</cp:lastModifiedBy>
  <cp:revision>5</cp:revision>
  <dcterms:created xsi:type="dcterms:W3CDTF">2023-06-02T01:04:00Z</dcterms:created>
  <dcterms:modified xsi:type="dcterms:W3CDTF">2023-06-02T01:06:00Z</dcterms:modified>
</cp:coreProperties>
</file>