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F5CD" w14:textId="77777777" w:rsidR="009067D7" w:rsidRDefault="009067D7" w:rsidP="009067D7">
      <w:pPr>
        <w:rPr>
          <w:rFonts w:hint="eastAsia"/>
        </w:rPr>
      </w:pPr>
      <w:r>
        <w:rPr>
          <w:rFonts w:hint="eastAsia"/>
        </w:rPr>
        <w:t>规划7个实体类结构，Person抽象父类，Player、Admin继承Person，确定英雄、装备、战队、对局的属性与关联。</w:t>
      </w:r>
    </w:p>
    <w:p w14:paraId="1A05A0E0" w14:textId="77777777" w:rsidR="009067D7" w:rsidRDefault="009067D7" w:rsidP="009067D7">
      <w:pPr>
        <w:rPr>
          <w:rFonts w:hint="eastAsia"/>
        </w:rPr>
      </w:pPr>
      <w:r>
        <w:rPr>
          <w:rFonts w:hint="eastAsia"/>
        </w:rPr>
        <w:t>本人决定：</w:t>
      </w:r>
    </w:p>
    <w:p w14:paraId="64F97E53" w14:textId="77777777" w:rsidR="009067D7" w:rsidRDefault="009067D7" w:rsidP="009067D7">
      <w:pPr>
        <w:rPr>
          <w:rFonts w:hint="eastAsia"/>
        </w:rPr>
      </w:pPr>
      <w:r>
        <w:rPr>
          <w:rFonts w:hint="eastAsia"/>
        </w:rPr>
        <w:t>全部采纳设计方案，七个类由我手动编写代码，没有直接复制AI代码。</w:t>
      </w:r>
    </w:p>
    <w:p w14:paraId="4AD30EFD" w14:textId="527024E5" w:rsidR="00EE62FE" w:rsidRDefault="009067D7" w:rsidP="009067D7">
      <w:pPr>
        <w:rPr>
          <w:rFonts w:hint="eastAsia"/>
        </w:rPr>
      </w:pPr>
      <w:r>
        <w:rPr>
          <w:rFonts w:hint="eastAsia"/>
        </w:rPr>
        <w:t>对应提交编号：（git提交完再填编码，现在空着）</w:t>
      </w:r>
    </w:p>
    <w:sectPr w:rsidR="00EE6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5C9EB" w14:textId="77777777" w:rsidR="004A558D" w:rsidRDefault="004A558D" w:rsidP="009067D7">
      <w:pPr>
        <w:rPr>
          <w:rFonts w:hint="eastAsia"/>
        </w:rPr>
      </w:pPr>
      <w:r>
        <w:separator/>
      </w:r>
    </w:p>
  </w:endnote>
  <w:endnote w:type="continuationSeparator" w:id="0">
    <w:p w14:paraId="3DA8B7E7" w14:textId="77777777" w:rsidR="004A558D" w:rsidRDefault="004A558D" w:rsidP="009067D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27C94" w14:textId="77777777" w:rsidR="004A558D" w:rsidRDefault="004A558D" w:rsidP="009067D7">
      <w:pPr>
        <w:rPr>
          <w:rFonts w:hint="eastAsia"/>
        </w:rPr>
      </w:pPr>
      <w:r>
        <w:separator/>
      </w:r>
    </w:p>
  </w:footnote>
  <w:footnote w:type="continuationSeparator" w:id="0">
    <w:p w14:paraId="7CD97BD4" w14:textId="77777777" w:rsidR="004A558D" w:rsidRDefault="004A558D" w:rsidP="009067D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8D7"/>
    <w:rsid w:val="00305D6A"/>
    <w:rsid w:val="004A558D"/>
    <w:rsid w:val="00763946"/>
    <w:rsid w:val="009067D7"/>
    <w:rsid w:val="00EE62FE"/>
    <w:rsid w:val="00F01898"/>
    <w:rsid w:val="00F2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D6BF19E-F72C-403A-9F67-F64968BF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0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8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8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8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8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8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8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0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0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0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08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08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08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0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0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0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08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0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8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0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8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0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8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08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08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67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67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67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67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2</cp:revision>
  <dcterms:created xsi:type="dcterms:W3CDTF">2026-06-03T13:17:00Z</dcterms:created>
  <dcterms:modified xsi:type="dcterms:W3CDTF">2026-06-03T13:18:00Z</dcterms:modified>
</cp:coreProperties>
</file>