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FEE9B" w14:textId="77777777" w:rsidR="00F224C5" w:rsidRPr="00F224C5" w:rsidRDefault="00F224C5" w:rsidP="00F224C5">
      <w:pPr>
        <w:jc w:val="center"/>
        <w:rPr>
          <w:rFonts w:ascii="Microsoft YaHei" w:eastAsia="Microsoft YaHei" w:hAnsi="Microsoft YaHei"/>
        </w:rPr>
      </w:pPr>
      <w:r w:rsidRPr="00F224C5">
        <w:rPr>
          <w:rFonts w:ascii="Microsoft YaHei" w:eastAsia="Microsoft YaHei" w:hAnsi="Microsoft YaHei"/>
        </w:rPr>
        <w:fldChar w:fldCharType="begin"/>
      </w:r>
      <w:r w:rsidRPr="00F224C5">
        <w:rPr>
          <w:rFonts w:ascii="Microsoft YaHei" w:eastAsia="Microsoft YaHei" w:hAnsi="Microsoft YaHei"/>
        </w:rPr>
        <w:instrText xml:space="preserve"> HYPERLINK "https://www.cnblogs.com/xingxingLove/p/5304390.html" </w:instrText>
      </w:r>
      <w:r w:rsidRPr="00F224C5">
        <w:rPr>
          <w:rFonts w:ascii="Microsoft YaHei" w:eastAsia="Microsoft YaHei" w:hAnsi="Microsoft YaHei"/>
        </w:rPr>
      </w:r>
      <w:r w:rsidRPr="00F224C5">
        <w:rPr>
          <w:rFonts w:ascii="Microsoft YaHei" w:eastAsia="Microsoft YaHei" w:hAnsi="Microsoft YaHei"/>
        </w:rPr>
        <w:fldChar w:fldCharType="separate"/>
      </w:r>
      <w:r w:rsidRPr="00F224C5">
        <w:rPr>
          <w:rFonts w:ascii="Microsoft YaHei" w:eastAsia="Microsoft YaHei" w:hAnsi="Microsoft YaHei" w:hint="eastAsia"/>
        </w:rPr>
        <w:t>在Mac上关于tomcat服务器的安</w:t>
      </w:r>
      <w:r w:rsidRPr="00F224C5">
        <w:rPr>
          <w:rFonts w:ascii="Microsoft YaHei" w:eastAsia="Microsoft YaHei" w:hAnsi="Microsoft YaHei" w:hint="eastAsia"/>
        </w:rPr>
        <w:t>装</w:t>
      </w:r>
      <w:r w:rsidRPr="00F224C5">
        <w:rPr>
          <w:rFonts w:ascii="Microsoft YaHei" w:eastAsia="Microsoft YaHei" w:hAnsi="Microsoft YaHei" w:hint="eastAsia"/>
        </w:rPr>
        <w:t>、配置、启动、部署web详细流程</w:t>
      </w:r>
      <w:r w:rsidRPr="00F224C5">
        <w:rPr>
          <w:rFonts w:ascii="Microsoft YaHei" w:eastAsia="Microsoft YaHei" w:hAnsi="Microsoft YaHei"/>
        </w:rPr>
        <w:fldChar w:fldCharType="end"/>
      </w:r>
    </w:p>
    <w:p w14:paraId="1CF19D68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之前在Mac上通过安装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mamp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来搭建PHP环境服务器，但是对于java来说，目前还是没有找到类似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mamp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这样强大的软件来构建及管理java环境服务器，所以目前也是通过命令行来进行tomcat服务器的安装和启动，简要的总结一下在Mac上进行tomcat服务器安装的步骤。</w:t>
      </w:r>
    </w:p>
    <w:p w14:paraId="7C30643D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 </w:t>
      </w:r>
    </w:p>
    <w:p w14:paraId="6782609C" w14:textId="77777777" w:rsidR="00F224C5" w:rsidRPr="005C59FD" w:rsidRDefault="00F224C5" w:rsidP="00F224C5">
      <w:pPr>
        <w:rPr>
          <w:rFonts w:ascii="Microsoft YaHei" w:eastAsia="Microsoft YaHei" w:hAnsi="Microsoft YaHei"/>
          <w:color w:val="FF0000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</w:t>
      </w:r>
      <w:r w:rsidRPr="005C59FD">
        <w:rPr>
          <w:rFonts w:ascii="Microsoft YaHei" w:eastAsia="Microsoft YaHei" w:hAnsi="Microsoft YaHei"/>
          <w:color w:val="FF0000"/>
          <w:sz w:val="18"/>
          <w:szCs w:val="18"/>
        </w:rPr>
        <w:t>第一步，给Mac安装</w:t>
      </w:r>
      <w:proofErr w:type="spellStart"/>
      <w:r w:rsidRPr="005C59FD">
        <w:rPr>
          <w:rFonts w:ascii="Microsoft YaHei" w:eastAsia="Microsoft YaHei" w:hAnsi="Microsoft YaHei"/>
          <w:color w:val="FF0000"/>
          <w:sz w:val="18"/>
          <w:szCs w:val="18"/>
        </w:rPr>
        <w:t>jdk</w:t>
      </w:r>
      <w:proofErr w:type="spellEnd"/>
      <w:r w:rsidRPr="005C59FD">
        <w:rPr>
          <w:rFonts w:ascii="Microsoft YaHei" w:eastAsia="Microsoft YaHei" w:hAnsi="Microsoft YaHei"/>
          <w:color w:val="FF0000"/>
          <w:sz w:val="18"/>
          <w:szCs w:val="18"/>
        </w:rPr>
        <w:t>环境。</w:t>
      </w:r>
    </w:p>
    <w:p w14:paraId="0FC1229B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   直接百度”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jdk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for Mac“，找到其中一个版本进行安装就可以了，安装完成后，打开终端，输入“java”或“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javac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”，如果出现java命令的使用说明，那么说明你的Mac上的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jdk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环境已经配置好，这个比起windows系统来说，简单方便很多。</w:t>
      </w:r>
    </w:p>
    <w:p w14:paraId="7F59574A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 </w:t>
      </w:r>
    </w:p>
    <w:p w14:paraId="2176C0EC" w14:textId="350FD4AC" w:rsidR="00F224C5" w:rsidRDefault="00F224C5" w:rsidP="00202534">
      <w:pPr>
        <w:ind w:firstLine="360"/>
        <w:rPr>
          <w:rFonts w:ascii="Microsoft YaHei" w:eastAsia="Microsoft YaHei" w:hAnsi="Microsoft YaHei" w:hint="eastAsia"/>
          <w:color w:val="FF0000"/>
          <w:sz w:val="18"/>
          <w:szCs w:val="18"/>
        </w:rPr>
      </w:pPr>
      <w:r w:rsidRPr="005C59FD">
        <w:rPr>
          <w:rFonts w:ascii="Microsoft YaHei" w:eastAsia="Microsoft YaHei" w:hAnsi="Microsoft YaHei"/>
          <w:color w:val="FF0000"/>
          <w:sz w:val="18"/>
          <w:szCs w:val="18"/>
        </w:rPr>
        <w:t>第二步，下载tomcat。</w:t>
      </w:r>
    </w:p>
    <w:p w14:paraId="10B408AE" w14:textId="77777777" w:rsidR="00202534" w:rsidRPr="00202534" w:rsidRDefault="00202534" w:rsidP="00D45CE3">
      <w:pPr>
        <w:ind w:left="420" w:firstLine="420"/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这里</w:t>
      </w:r>
      <w:proofErr w:type="spellStart"/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Himi</w:t>
      </w:r>
      <w:proofErr w:type="spellEnd"/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下载的tomcat version：7.0.27</w:t>
      </w:r>
    </w:p>
    <w:p w14:paraId="65BDC803" w14:textId="77777777" w:rsidR="00202534" w:rsidRPr="00202534" w:rsidRDefault="00202534" w:rsidP="00D45CE3">
      <w:pPr>
        <w:ind w:left="420" w:firstLine="420"/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直接上下载地址：</w:t>
      </w: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fldChar w:fldCharType="begin"/>
      </w: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instrText xml:space="preserve"> HYPERLINK "http://tomcat.apache.org/download-70.cgi" \t "_blank" </w:instrText>
      </w: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fldChar w:fldCharType="separate"/>
      </w: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http://tomcat.apache.org/download-70.cgi</w:t>
      </w: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fldChar w:fldCharType="end"/>
      </w:r>
    </w:p>
    <w:p w14:paraId="3CAEFBE6" w14:textId="77777777" w:rsidR="00202534" w:rsidRDefault="00202534" w:rsidP="00DA2F9C">
      <w:pPr>
        <w:ind w:left="420" w:firstLine="420"/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  <w:r w:rsidRPr="0020253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直接下载如下选中即可：</w:t>
      </w:r>
    </w:p>
    <w:p w14:paraId="63D3EE21" w14:textId="7710EECF" w:rsidR="00F224C5" w:rsidRPr="00E44AD5" w:rsidRDefault="00DA2F9C" w:rsidP="005B5DBE">
      <w:pPr>
        <w:ind w:left="420" w:firstLine="420"/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  <w:r w:rsidRPr="00DA2F9C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drawing>
          <wp:inline distT="0" distB="0" distL="0" distR="0" wp14:anchorId="7D558915" wp14:editId="09BA7E91">
            <wp:extent cx="2259910" cy="140413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2759" cy="14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645E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 </w:t>
      </w:r>
    </w:p>
    <w:p w14:paraId="040E5812" w14:textId="77777777" w:rsidR="00F224C5" w:rsidRPr="005C59FD" w:rsidRDefault="00F224C5" w:rsidP="00F224C5">
      <w:pPr>
        <w:rPr>
          <w:rFonts w:ascii="Microsoft YaHei" w:eastAsia="Microsoft YaHei" w:hAnsi="Microsoft YaHei"/>
          <w:color w:val="FF0000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</w:t>
      </w:r>
      <w:r w:rsidRPr="005C59FD">
        <w:rPr>
          <w:rFonts w:ascii="Microsoft YaHei" w:eastAsia="Microsoft YaHei" w:hAnsi="Microsoft YaHei"/>
          <w:color w:val="FF0000"/>
          <w:sz w:val="18"/>
          <w:szCs w:val="18"/>
        </w:rPr>
        <w:t>第三步，tomcat文件的位置。</w:t>
      </w:r>
    </w:p>
    <w:p w14:paraId="47929AC4" w14:textId="77777777" w:rsidR="00264505" w:rsidRPr="00264505" w:rsidRDefault="00264505" w:rsidP="0026450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　下载完成后 ，然后随意放目录吧，这里</w:t>
      </w:r>
      <w:proofErr w:type="spellStart"/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Himi</w:t>
      </w:r>
      <w:proofErr w:type="spellEnd"/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放入    /</w:t>
      </w:r>
      <w:proofErr w:type="spellStart"/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usr</w:t>
      </w:r>
      <w:proofErr w:type="spellEnd"/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/local/</w:t>
      </w:r>
    </w:p>
    <w:p w14:paraId="5E483442" w14:textId="77777777" w:rsidR="00264505" w:rsidRPr="00264505" w:rsidRDefault="00264505" w:rsidP="0026450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右键你的mac的Finder-&gt;前往文件夹-&gt;/</w:t>
      </w:r>
      <w:proofErr w:type="spellStart"/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usr</w:t>
      </w:r>
      <w:proofErr w:type="spellEnd"/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/local  将刚才解压后的tomcat文件夹整个放到整个目录即可；(如下图所示：)</w:t>
      </w:r>
    </w:p>
    <w:p w14:paraId="35556FEC" w14:textId="24D83EB8" w:rsidR="00F224C5" w:rsidRPr="00E44AD5" w:rsidRDefault="00264505" w:rsidP="00F224C5">
      <w:pP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  <w:r w:rsidRPr="0026450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drawing>
          <wp:inline distT="0" distB="0" distL="0" distR="0" wp14:anchorId="16EACC53" wp14:editId="42B28B55">
            <wp:extent cx="3935647" cy="265111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413" cy="267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C39F" w14:textId="77777777" w:rsidR="00D96C68" w:rsidRPr="00D96C68" w:rsidRDefault="00F224C5" w:rsidP="00D96C68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 </w:t>
      </w:r>
      <w:r w:rsidR="00D96C68"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便捷）当然为了方便你以后对tomcat操作，我们可以将tomcat的bin路径放入环境变量中：</w:t>
      </w:r>
    </w:p>
    <w:p w14:paraId="570F4EA7" w14:textId="77777777" w:rsidR="00D96C68" w:rsidRPr="00D96C68" w:rsidRDefault="00D96C68" w:rsidP="00D96C68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1.打开你的终端：然后输入  </w:t>
      </w:r>
      <w:proofErr w:type="spellStart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pico</w:t>
      </w:r>
      <w:proofErr w:type="spellEnd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.</w:t>
      </w:r>
      <w:proofErr w:type="spellStart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bash_profile</w:t>
      </w:r>
      <w:proofErr w:type="spellEnd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  回车(其实这里我们直接用vi编辑都是可以的)</w:t>
      </w:r>
    </w:p>
    <w:p w14:paraId="014936BC" w14:textId="77777777" w:rsidR="00D96C68" w:rsidRPr="00D96C68" w:rsidRDefault="00D96C68" w:rsidP="00D96C68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lastRenderedPageBreak/>
        <w:t>2. 然后添加你tomcat放入的路径的path，如下图所示：</w:t>
      </w:r>
    </w:p>
    <w:p w14:paraId="29B39238" w14:textId="7927170E" w:rsidR="00F224C5" w:rsidRDefault="00D96C68" w:rsidP="00F224C5">
      <w:pP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drawing>
          <wp:inline distT="0" distB="0" distL="0" distR="0" wp14:anchorId="6BAC6FA4" wp14:editId="5FC79653">
            <wp:extent cx="5270500" cy="14185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1D89" w14:textId="6CFA02AF" w:rsidR="00D96C68" w:rsidRDefault="00D96C68" w:rsidP="00D96C68">
      <w:pP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编辑完后，</w:t>
      </w:r>
      <w:proofErr w:type="spellStart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control+x</w:t>
      </w:r>
      <w:proofErr w:type="spellEnd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  （保存）    继续 ：y   （同意）     回车；</w:t>
      </w:r>
      <w: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  <w:t>\</w:t>
      </w:r>
    </w:p>
    <w:p w14:paraId="3812AFCF" w14:textId="20AA4E7E" w:rsidR="005C59FD" w:rsidRPr="00E44AD5" w:rsidRDefault="005C59FD" w:rsidP="00F224C5">
      <w:pP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</w:p>
    <w:p w14:paraId="68FD2DE1" w14:textId="3CFA19E2" w:rsidR="00F224C5" w:rsidRDefault="00F224C5" w:rsidP="00FD71A9">
      <w:pPr>
        <w:ind w:firstLine="360"/>
        <w:rPr>
          <w:rFonts w:ascii="Microsoft YaHei" w:eastAsia="Microsoft YaHei" w:hAnsi="Microsoft YaHei" w:hint="eastAsia"/>
          <w:color w:val="FF0000"/>
          <w:sz w:val="18"/>
          <w:szCs w:val="18"/>
        </w:rPr>
      </w:pPr>
      <w:r w:rsidRPr="005C59FD">
        <w:rPr>
          <w:rFonts w:ascii="Microsoft YaHei" w:eastAsia="Microsoft YaHei" w:hAnsi="Microsoft YaHei"/>
          <w:color w:val="FF0000"/>
          <w:sz w:val="18"/>
          <w:szCs w:val="18"/>
        </w:rPr>
        <w:t>第四步，在终端启动tomcat服务器。</w:t>
      </w:r>
    </w:p>
    <w:p w14:paraId="61BFC333" w14:textId="77777777" w:rsidR="00FD71A9" w:rsidRPr="00D96C68" w:rsidRDefault="00FD71A9" w:rsidP="00FD71A9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1)如果你配置了（便捷）这一步，你可以直接在终端输入    startup.sh</w:t>
      </w:r>
    </w:p>
    <w:p w14:paraId="764F999F" w14:textId="77777777" w:rsidR="00495D77" w:rsidRPr="00E44AD5" w:rsidRDefault="00FD71A9" w:rsidP="00495D77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2) </w:t>
      </w:r>
      <w:r w:rsidR="00495D77"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这一步还需要进一步的操作，打开终端，具体如下：</w:t>
      </w:r>
    </w:p>
    <w:p w14:paraId="66C56F42" w14:textId="77777777" w:rsidR="00495D77" w:rsidRPr="00E44AD5" w:rsidRDefault="00495D77" w:rsidP="00495D77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　　　</w:t>
      </w:r>
      <w: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  <w:t xml:space="preserve"> </w:t>
      </w: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1.进入到</w:t>
      </w:r>
      <w:r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tomcat</w:t>
      </w: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目录下的bin目录下</w:t>
      </w:r>
    </w:p>
    <w:p w14:paraId="3F4A129D" w14:textId="77777777" w:rsidR="00495D77" w:rsidRPr="00E44AD5" w:rsidRDefault="00495D77" w:rsidP="00495D77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　　　　　</w:t>
      </w:r>
      <w:r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cd /</w:t>
      </w:r>
      <w:r w:rsidRPr="00FD71A9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</w:t>
      </w:r>
      <w:proofErr w:type="spellStart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xxxx</w:t>
      </w:r>
      <w:proofErr w:type="spellEnd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  (xxx表示你tomcat放至的路径)</w:t>
      </w: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/tomcat/bin</w:t>
      </w:r>
    </w:p>
    <w:p w14:paraId="17B8F07F" w14:textId="77777777" w:rsidR="00495D77" w:rsidRDefault="00495D77" w:rsidP="00495D77">
      <w:pPr>
        <w:ind w:firstLine="1180"/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2.给tomcat目录下的所有.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sh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文件赋予管理员（读写）权限。（如果你想直接命令“./startup.sh”执行开启服务器，那么会弹出</w:t>
      </w: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“Permission denied” 字样</w:t>
      </w: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提示，表示你还没有权限）</w:t>
      </w:r>
    </w:p>
    <w:p w14:paraId="2CEEFB59" w14:textId="77777777" w:rsidR="00495D77" w:rsidRPr="00D96C68" w:rsidRDefault="00495D77" w:rsidP="00495D77">
      <w:pPr>
        <w:ind w:leftChars="350" w:left="840"/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启动终端：</w:t>
      </w:r>
      <w: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  <w:t xml:space="preserve">输入 </w:t>
      </w:r>
      <w:proofErr w:type="spellStart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sudo</w:t>
      </w:r>
      <w:proofErr w:type="spellEnd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</w:t>
      </w:r>
      <w:proofErr w:type="spellStart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chmod</w:t>
      </w:r>
      <w:proofErr w:type="spellEnd"/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755 xxx/bin/*.sh     (xxx表示你tomcat放至的路径) 回车；</w:t>
      </w:r>
    </w:p>
    <w:p w14:paraId="151DB175" w14:textId="77777777" w:rsidR="00286874" w:rsidRDefault="00286874" w:rsidP="00495D77">
      <w:pPr>
        <w:ind w:leftChars="350" w:left="840"/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</w:p>
    <w:p w14:paraId="672D5C8C" w14:textId="0E252D04" w:rsidR="00495D77" w:rsidRPr="00D96C68" w:rsidRDefault="00495D77" w:rsidP="00495D77">
      <w:pPr>
        <w:ind w:leftChars="350" w:left="840"/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OK，再次在终端输入</w:t>
      </w:r>
      <w:r w:rsidR="00000457"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  <w:t xml:space="preserve"> </w:t>
      </w:r>
      <w: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  <w:t>./</w:t>
      </w: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startup.sh 进行启动tomcat；</w:t>
      </w:r>
    </w:p>
    <w:p w14:paraId="12BD47B4" w14:textId="33B9B488" w:rsidR="00FD71A9" w:rsidRPr="00D96C68" w:rsidRDefault="00FD71A9" w:rsidP="00495D77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D96C68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如果出现如下：</w:t>
      </w:r>
    </w:p>
    <w:p w14:paraId="409205ED" w14:textId="4CF92805" w:rsidR="00FD71A9" w:rsidRPr="005C59FD" w:rsidRDefault="003E512B" w:rsidP="00FD71A9">
      <w:pPr>
        <w:ind w:firstLine="360"/>
        <w:rPr>
          <w:rFonts w:ascii="Microsoft YaHei" w:eastAsia="Microsoft YaHei" w:hAnsi="Microsoft YaHei" w:hint="eastAsia"/>
          <w:color w:val="FF0000"/>
          <w:sz w:val="18"/>
          <w:szCs w:val="18"/>
        </w:rPr>
      </w:pPr>
      <w:r w:rsidRPr="003E512B">
        <w:rPr>
          <w:rFonts w:ascii="Microsoft YaHei" w:eastAsia="Microsoft YaHei" w:hAnsi="Microsoft YaHei"/>
          <w:color w:val="FF0000"/>
          <w:sz w:val="18"/>
          <w:szCs w:val="18"/>
        </w:rPr>
        <w:drawing>
          <wp:inline distT="0" distB="0" distL="0" distR="0" wp14:anchorId="0D812E3F" wp14:editId="3CD1A973">
            <wp:extent cx="3247859" cy="74426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149" cy="7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5A02" w14:textId="77777777" w:rsidR="0057027B" w:rsidRPr="00286874" w:rsidRDefault="003E512B" w:rsidP="00286874">
      <w:pPr>
        <w:ind w:leftChars="350" w:left="840"/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</w:t>
      </w:r>
      <w:r w:rsidR="0057027B" w:rsidRPr="0028687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OK，</w:t>
      </w:r>
      <w:proofErr w:type="spellStart"/>
      <w:r w:rsidR="0057027B" w:rsidRPr="0028687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comcat</w:t>
      </w:r>
      <w:proofErr w:type="spellEnd"/>
      <w:r w:rsidR="0057027B" w:rsidRPr="0028687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启动完成，我们监测下：</w:t>
      </w:r>
    </w:p>
    <w:p w14:paraId="1549ECE0" w14:textId="77777777" w:rsidR="0057027B" w:rsidRPr="00286874" w:rsidRDefault="0057027B" w:rsidP="00286874">
      <w:pPr>
        <w:ind w:leftChars="350" w:left="840"/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28687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打开你的  safari  ，然后网址输入  </w:t>
      </w:r>
      <w:hyperlink r:id="rId8" w:tgtFrame="_blank" w:history="1">
        <w:r w:rsidRPr="00286874">
          <w:rPr>
            <w:rFonts w:ascii="Microsoft YaHei" w:eastAsia="Microsoft YaHei" w:hAnsi="Microsoft YaHei"/>
            <w:color w:val="404040" w:themeColor="text1" w:themeTint="BF"/>
            <w:sz w:val="18"/>
            <w:szCs w:val="18"/>
          </w:rPr>
          <w:t>http://localhost:8080/</w:t>
        </w:r>
      </w:hyperlink>
    </w:p>
    <w:p w14:paraId="5011184D" w14:textId="77777777" w:rsidR="0057027B" w:rsidRPr="00286874" w:rsidRDefault="0057027B" w:rsidP="00286874">
      <w:pPr>
        <w:ind w:leftChars="350" w:left="840"/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286874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如果能正常打开tomcat首页，说明tomcat 配置启动成功:</w:t>
      </w:r>
    </w:p>
    <w:p w14:paraId="0D8B79F6" w14:textId="3C8FBBCC" w:rsidR="00F224C5" w:rsidRPr="00E44AD5" w:rsidRDefault="00F224C5" w:rsidP="00F224C5">
      <w:pPr>
        <w:rPr>
          <w:rFonts w:ascii="Microsoft YaHei" w:eastAsia="Microsoft YaHei" w:hAnsi="Microsoft YaHei" w:hint="eastAsia"/>
          <w:color w:val="404040" w:themeColor="text1" w:themeTint="BF"/>
          <w:sz w:val="18"/>
          <w:szCs w:val="18"/>
        </w:rPr>
      </w:pPr>
      <w:bookmarkStart w:id="0" w:name="_GoBack"/>
      <w:bookmarkEnd w:id="0"/>
    </w:p>
    <w:p w14:paraId="3AD290C8" w14:textId="77777777" w:rsidR="00F224C5" w:rsidRPr="00EB2BD9" w:rsidRDefault="00F224C5" w:rsidP="00F224C5">
      <w:pPr>
        <w:rPr>
          <w:rFonts w:ascii="Microsoft YaHei" w:eastAsia="Microsoft YaHei" w:hAnsi="Microsoft YaHei"/>
          <w:color w:val="FF0000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</w:t>
      </w:r>
      <w:r w:rsidRPr="00EB2BD9">
        <w:rPr>
          <w:rFonts w:ascii="Microsoft YaHei" w:eastAsia="Microsoft YaHei" w:hAnsi="Microsoft YaHei"/>
          <w:color w:val="FF0000"/>
          <w:sz w:val="18"/>
          <w:szCs w:val="18"/>
        </w:rPr>
        <w:t>第五步，配置java web服务器。</w:t>
      </w:r>
    </w:p>
    <w:p w14:paraId="3B092E42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　如果你手里有一套java web源码，那么就把这个文件夹（假设文件夹名字叫做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javaJar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）放到tomcat6.0目录下的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webapps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目录下，在终端下执行</w:t>
      </w:r>
    </w:p>
    <w:p w14:paraId="6A407F81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　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sudo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sh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shutdown.sh  关闭服务器，然后再输入</w:t>
      </w:r>
    </w:p>
    <w:p w14:paraId="4768566C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　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sudo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sh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 startup.sh  打开服务器，表示服务器重启（会自动导入这个web）。</w:t>
      </w:r>
    </w:p>
    <w:p w14:paraId="08C84FEB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　（开启服务器的时候，dock上会有java的Bootstrap运行图标显示，当关闭服务器时，这个Bootstrap运行图标消失）</w:t>
      </w:r>
    </w:p>
    <w:p w14:paraId="07AEA651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　　打开浏览器，在浏览器输入“localhost:8080/</w:t>
      </w:r>
      <w:proofErr w:type="spellStart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javaJar</w:t>
      </w:r>
      <w:proofErr w:type="spellEnd"/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”，回车，如果看到预期的网页，那么表示你的web部署成功。</w:t>
      </w:r>
    </w:p>
    <w:p w14:paraId="522F30E4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> </w:t>
      </w:r>
    </w:p>
    <w:p w14:paraId="77736EE5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至此，我们的安装、配置、启动、部署这几个功能都已经做完了。</w:t>
      </w:r>
    </w:p>
    <w:p w14:paraId="22723FC1" w14:textId="77777777" w:rsidR="00F224C5" w:rsidRPr="00E44AD5" w:rsidRDefault="00F224C5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  <w:r w:rsidRPr="00E44AD5">
        <w:rPr>
          <w:rFonts w:ascii="Microsoft YaHei" w:eastAsia="Microsoft YaHei" w:hAnsi="Microsoft YaHei"/>
          <w:color w:val="404040" w:themeColor="text1" w:themeTint="BF"/>
          <w:sz w:val="18"/>
          <w:szCs w:val="18"/>
        </w:rPr>
        <w:t xml:space="preserve">　　在这个过程中，如果遇到其他的问题，大家可以一起讨论，或者自行谷歌百度，网上的教程很多，希望对大家有所帮助。</w:t>
      </w:r>
    </w:p>
    <w:p w14:paraId="14048CA2" w14:textId="77777777" w:rsidR="005B5CA7" w:rsidRPr="00E44AD5" w:rsidRDefault="005B5CA7" w:rsidP="00F224C5">
      <w:pPr>
        <w:rPr>
          <w:rFonts w:ascii="Microsoft YaHei" w:eastAsia="Microsoft YaHei" w:hAnsi="Microsoft YaHei"/>
          <w:color w:val="404040" w:themeColor="text1" w:themeTint="BF"/>
          <w:sz w:val="18"/>
          <w:szCs w:val="18"/>
        </w:rPr>
      </w:pPr>
    </w:p>
    <w:sectPr w:rsidR="005B5CA7" w:rsidRPr="00E44AD5" w:rsidSect="00FD7EE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4C5"/>
    <w:rsid w:val="00000457"/>
    <w:rsid w:val="001805C9"/>
    <w:rsid w:val="00202534"/>
    <w:rsid w:val="00264505"/>
    <w:rsid w:val="00286874"/>
    <w:rsid w:val="003947A8"/>
    <w:rsid w:val="003E512B"/>
    <w:rsid w:val="00495D77"/>
    <w:rsid w:val="0057027B"/>
    <w:rsid w:val="005B5CA7"/>
    <w:rsid w:val="005B5DBE"/>
    <w:rsid w:val="005C59FD"/>
    <w:rsid w:val="006060D0"/>
    <w:rsid w:val="00D2293E"/>
    <w:rsid w:val="00D45CE3"/>
    <w:rsid w:val="00D71D3C"/>
    <w:rsid w:val="00D96C68"/>
    <w:rsid w:val="00DA2F9C"/>
    <w:rsid w:val="00E44AD5"/>
    <w:rsid w:val="00EB2BD9"/>
    <w:rsid w:val="00F224C5"/>
    <w:rsid w:val="00FC7CA7"/>
    <w:rsid w:val="00FD71A9"/>
    <w:rsid w:val="00FD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63A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224C5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24C5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F224C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224C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1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8080/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277</Words>
  <Characters>1581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26</cp:revision>
  <dcterms:created xsi:type="dcterms:W3CDTF">2018-06-26T07:13:00Z</dcterms:created>
  <dcterms:modified xsi:type="dcterms:W3CDTF">2018-06-26T07:25:00Z</dcterms:modified>
</cp:coreProperties>
</file>