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12A9" w14:textId="5A5D5560" w:rsidR="00177656" w:rsidRDefault="005B6638">
      <w:r>
        <w:t>1.</w:t>
      </w:r>
      <w:r w:rsidR="003A40E8">
        <w:t>简单页面间跳转</w:t>
      </w:r>
    </w:p>
    <w:p w14:paraId="139A22E1" w14:textId="77777777" w:rsidR="005B6638" w:rsidRDefault="005B6638"/>
    <w:p w14:paraId="6D7C6EEF" w14:textId="18D99C1A" w:rsidR="005B6638" w:rsidRDefault="00BE0518">
      <w:r>
        <w:t>Home/Controller/</w:t>
      </w:r>
      <w:r w:rsidR="005B6638">
        <w:rPr>
          <w:rFonts w:hint="eastAsia"/>
        </w:rPr>
        <w:t>Main</w:t>
      </w:r>
      <w:r w:rsidR="005B6638">
        <w:t>Controller.class.php</w:t>
      </w:r>
    </w:p>
    <w:p w14:paraId="10C9E97F" w14:textId="22A62F03" w:rsidR="001E76E2" w:rsidRPr="001E76E2" w:rsidRDefault="001E76E2" w:rsidP="001E7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主页面显示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"&lt;br/&gt;"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color w:val="FF0000"/>
          <w:kern w:val="0"/>
          <w:sz w:val="18"/>
          <w:szCs w:val="18"/>
          <w:shd w:val="clear" w:color="auto" w:fill="F7FAFF"/>
        </w:rPr>
        <w:t xml:space="preserve">$this-&gt;display();   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//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调用模板页面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1C87F99B" w14:textId="77777777" w:rsidR="005B6638" w:rsidRDefault="005B6638"/>
    <w:p w14:paraId="6F465BC6" w14:textId="34D76200" w:rsidR="00BE0518" w:rsidRDefault="00BE0518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123911C3" w14:textId="5E9ACBE3" w:rsidR="00FB0D6C" w:rsidRDefault="00FB0D6C" w:rsidP="00FB0D6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29143B">
        <w:rPr>
          <w:rFonts w:ascii="Menlo" w:hAnsi="Menlo" w:cs="Menlo"/>
          <w:b/>
          <w:bCs/>
          <w:color w:val="00B0F0"/>
          <w:sz w:val="18"/>
          <w:szCs w:val="18"/>
          <w:shd w:val="clear" w:color="auto" w:fill="EFEFEF"/>
        </w:rPr>
        <w:t>/index.php/Home/Main/XianShi/ids/1/name/bob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调用显示操作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DB0EE5" w14:textId="154C113C" w:rsidR="00BE0518" w:rsidRDefault="00184671">
      <w:r>
        <w:t>地址：</w:t>
      </w:r>
      <w:r w:rsidRPr="00184671">
        <w:t>http://localhost/index.php/Home/Main/CeShi</w:t>
      </w:r>
    </w:p>
    <w:p w14:paraId="16059063" w14:textId="77777777" w:rsidR="00AA51C4" w:rsidRPr="0063334C" w:rsidRDefault="0029143B" w:rsidP="00AA51C4">
      <w:pPr>
        <w:widowControl/>
        <w:jc w:val="left"/>
      </w:pPr>
      <w:r>
        <w:rPr>
          <w:rFonts w:hint="eastAsia"/>
        </w:rPr>
        <w:t>结果</w:t>
      </w:r>
      <w:r w:rsidR="00AA51C4">
        <w:t>：</w:t>
      </w:r>
      <w:r w:rsidR="00AA51C4" w:rsidRPr="0063334C">
        <w:rPr>
          <w:rFonts w:hint="eastAsia"/>
        </w:rPr>
        <w:t>bob1</w:t>
      </w:r>
      <w:r w:rsidR="00AA51C4" w:rsidRPr="0063334C">
        <w:rPr>
          <w:rFonts w:hint="eastAsia"/>
        </w:rPr>
        <w:t>主页面显示</w:t>
      </w:r>
    </w:p>
    <w:p w14:paraId="49EFDA89" w14:textId="0434042A" w:rsidR="0029143B" w:rsidRDefault="0029143B"/>
    <w:p w14:paraId="22A90E89" w14:textId="77777777" w:rsidR="0013555A" w:rsidRDefault="0013555A"/>
    <w:p w14:paraId="4A9F75CF" w14:textId="1E750AD5" w:rsidR="0013555A" w:rsidRDefault="0013555A">
      <w:r>
        <w:rPr>
          <w:rFonts w:hint="eastAsia"/>
        </w:rPr>
        <w:t>2.</w:t>
      </w:r>
      <w:r w:rsidR="00F70EB3">
        <w:rPr>
          <w:rFonts w:hint="eastAsia"/>
        </w:rPr>
        <w:t>后台</w:t>
      </w:r>
      <w:r w:rsidR="00F70EB3">
        <w:t>变量，</w:t>
      </w:r>
      <w:r w:rsidR="00F70EB3">
        <w:rPr>
          <w:rFonts w:hint="eastAsia"/>
        </w:rPr>
        <w:t>前台</w:t>
      </w:r>
      <w:r w:rsidR="00F70EB3">
        <w:t>访问</w:t>
      </w:r>
    </w:p>
    <w:p w14:paraId="70B152B7" w14:textId="77777777" w:rsidR="000F2D45" w:rsidRDefault="000F2D45"/>
    <w:p w14:paraId="3879D5DF" w14:textId="77777777" w:rsidR="00F70EB3" w:rsidRDefault="00F70EB3" w:rsidP="00F70EB3">
      <w:r>
        <w:t>Home/Controller/</w:t>
      </w:r>
      <w:r>
        <w:rPr>
          <w:rFonts w:hint="eastAsia"/>
        </w:rPr>
        <w:t>Main</w:t>
      </w:r>
      <w:r>
        <w:t>Controller.class.php</w:t>
      </w:r>
    </w:p>
    <w:p w14:paraId="5392A61B" w14:textId="7C6EA930" w:rsidR="00F3654D" w:rsidRDefault="00F70EB3" w:rsidP="00F365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主页面显示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"&lt;br/&gt;"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        $this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-&gt;assign(</w:t>
      </w:r>
      <w:r w:rsidR="00F3654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"text"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F3654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"Hello"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        $this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-&gt;display();   </w:t>
      </w:r>
      <w:r w:rsidR="00F3654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="00F3654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调用模板页面</w:t>
      </w:r>
    </w:p>
    <w:p w14:paraId="350E9EBC" w14:textId="59CE1F46" w:rsidR="00F70EB3" w:rsidRPr="001E76E2" w:rsidRDefault="00F70EB3" w:rsidP="00F70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</w:pP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0CEC5A28" w14:textId="77BEE239" w:rsidR="00F70EB3" w:rsidRDefault="00A116CE" w:rsidP="00F70EB3">
      <w:r>
        <w:lastRenderedPageBreak/>
        <w:t>H</w:t>
      </w:r>
      <w:r>
        <w:rPr>
          <w:rFonts w:hint="eastAsia"/>
        </w:rPr>
        <w:t>ome</w:t>
      </w:r>
      <w:r>
        <w:t>/Conf/config.php</w:t>
      </w:r>
    </w:p>
    <w:p w14:paraId="6DC67979" w14:textId="222F7D8A" w:rsidR="00E03FFF" w:rsidRPr="00457785" w:rsidRDefault="00E03FFF" w:rsidP="0045778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>return 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配置项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'=&gt;'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配置值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'URL_MODEL'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2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//URL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访问模式</w:t>
      </w:r>
      <w:r w:rsidR="00962B6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rewrite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'SHOW_PAGE_TRACE' 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显示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trace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信息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'TMPL_L_DELIM'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'{{'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模板引擎普通标签开始标记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'TMPL_R_DELIM'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'}}'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模板引擎普通标签结束标记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722F192E" w14:textId="77777777" w:rsidR="00E03FFF" w:rsidRDefault="00E03FFF" w:rsidP="00F70EB3"/>
    <w:p w14:paraId="624B6B6C" w14:textId="77777777" w:rsidR="00F70EB3" w:rsidRDefault="00F70EB3" w:rsidP="00F70EB3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3720A45F" w14:textId="77777777" w:rsidR="005A0CC6" w:rsidRDefault="00F70EB3" w:rsidP="00F70E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29143B">
        <w:rPr>
          <w:rFonts w:ascii="Menlo" w:hAnsi="Menlo" w:cs="Menlo"/>
          <w:b/>
          <w:bCs/>
          <w:color w:val="00B0F0"/>
          <w:sz w:val="18"/>
          <w:szCs w:val="18"/>
          <w:shd w:val="clear" w:color="auto" w:fill="EFEFEF"/>
        </w:rPr>
        <w:t>/index.php/Home/Main/XianShi/ids/1/name/bob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调用显示操作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02650599" w14:textId="09E1BE36" w:rsidR="00F70EB3" w:rsidRDefault="005A0CC6" w:rsidP="00F70E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FEFEF"/>
        </w:rPr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{{$text}}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F70EB3">
        <w:rPr>
          <w:rFonts w:ascii="Menlo" w:hAnsi="Menlo" w:cs="Menlo"/>
          <w:color w:val="000000"/>
          <w:sz w:val="18"/>
          <w:szCs w:val="18"/>
        </w:rPr>
        <w:br/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F70EB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F70EB3">
        <w:rPr>
          <w:rFonts w:ascii="Menlo" w:hAnsi="Menlo" w:cs="Menlo"/>
          <w:color w:val="000000"/>
          <w:sz w:val="18"/>
          <w:szCs w:val="18"/>
        </w:rPr>
        <w:br/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F70EB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8947F9E" w14:textId="29BED46B" w:rsidR="00F70EB3" w:rsidRDefault="00184671" w:rsidP="00F70EB3">
      <w:r>
        <w:t>地址：</w:t>
      </w:r>
      <w:r w:rsidRPr="00184671">
        <w:t>http://localhost/index.php/Home/Main/CeShi</w:t>
      </w:r>
    </w:p>
    <w:p w14:paraId="73F0C3B6" w14:textId="0156CCF3" w:rsidR="00F70EB3" w:rsidRPr="0063334C" w:rsidRDefault="00F70EB3" w:rsidP="00F70EB3">
      <w:pPr>
        <w:widowControl/>
        <w:jc w:val="left"/>
      </w:pPr>
      <w:r>
        <w:rPr>
          <w:rFonts w:hint="eastAsia"/>
        </w:rPr>
        <w:t>结果</w:t>
      </w:r>
      <w:r>
        <w:t>：</w:t>
      </w:r>
      <w:r w:rsidR="007610D0">
        <w:t>H</w:t>
      </w:r>
      <w:r w:rsidR="007610D0">
        <w:rPr>
          <w:rFonts w:hint="eastAsia"/>
        </w:rPr>
        <w:t>e</w:t>
      </w:r>
      <w:r w:rsidR="007610D0">
        <w:t>llo</w:t>
      </w:r>
    </w:p>
    <w:p w14:paraId="5DBF34CF" w14:textId="77777777" w:rsidR="000F2D45" w:rsidRDefault="000F2D45"/>
    <w:p w14:paraId="75E67550" w14:textId="636E17D0" w:rsidR="002B65F3" w:rsidRDefault="002B65F3">
      <w:r>
        <w:rPr>
          <w:rFonts w:hint="eastAsia"/>
        </w:rPr>
        <w:t>3.</w:t>
      </w:r>
      <w:r w:rsidR="009115E1">
        <w:rPr>
          <w:rFonts w:hint="eastAsia"/>
        </w:rPr>
        <w:t>实现</w:t>
      </w:r>
      <w:r w:rsidR="009115E1">
        <w:t>登录页面操作</w:t>
      </w:r>
    </w:p>
    <w:p w14:paraId="78773B2C" w14:textId="77777777" w:rsidR="00181A6D" w:rsidRDefault="00181A6D"/>
    <w:p w14:paraId="7DFB470C" w14:textId="77777777" w:rsidR="00311EC4" w:rsidRDefault="00311EC4" w:rsidP="00311EC4">
      <w:r>
        <w:t>Home/Controller/</w:t>
      </w:r>
      <w:r>
        <w:rPr>
          <w:rFonts w:hint="eastAsia"/>
        </w:rPr>
        <w:t>Main</w:t>
      </w:r>
      <w:r>
        <w:t>Controller.class.php</w:t>
      </w:r>
    </w:p>
    <w:p w14:paraId="0F4846B8" w14:textId="77777777" w:rsidR="00465A91" w:rsidRDefault="00311EC4" w:rsidP="00465A9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465A9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="00465A91" w:rsidRPr="00543C57">
        <w:rPr>
          <w:rFonts w:ascii="Menlo" w:hAnsi="Menlo" w:cs="Menlo"/>
          <w:color w:val="FF0000"/>
          <w:sz w:val="18"/>
          <w:szCs w:val="18"/>
          <w:shd w:val="clear" w:color="auto" w:fill="F7FAFF"/>
        </w:rPr>
        <w:t>$_POST[</w:t>
      </w:r>
      <w:r w:rsidR="00465A91" w:rsidRPr="00543C57">
        <w:rPr>
          <w:rFonts w:ascii="Menlo" w:hAnsi="Menlo" w:cs="Menlo"/>
          <w:b/>
          <w:bCs/>
          <w:color w:val="FF0000"/>
          <w:sz w:val="18"/>
          <w:szCs w:val="18"/>
          <w:shd w:val="clear" w:color="auto" w:fill="F7FAFF"/>
        </w:rPr>
        <w:t>"name"</w:t>
      </w:r>
      <w:r w:rsidR="00465A91" w:rsidRPr="00543C57">
        <w:rPr>
          <w:rFonts w:ascii="Menlo" w:hAnsi="Menlo" w:cs="Menlo"/>
          <w:color w:val="FF0000"/>
          <w:sz w:val="18"/>
          <w:szCs w:val="18"/>
          <w:shd w:val="clear" w:color="auto" w:fill="F7FAFF"/>
        </w:rPr>
        <w:t>]</w:t>
      </w:r>
      <w:r w:rsidR="00465A91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="00465A9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"&lt;br/&gt;"</w:t>
      </w:r>
      <w:r w:rsidR="00465A91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</w:p>
    <w:p w14:paraId="2BE1A14E" w14:textId="222562B4" w:rsidR="00311EC4" w:rsidRPr="001E76E2" w:rsidRDefault="00311EC4" w:rsidP="00311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 xml:space="preserve">    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color w:val="FF0000"/>
          <w:kern w:val="0"/>
          <w:sz w:val="18"/>
          <w:szCs w:val="18"/>
          <w:shd w:val="clear" w:color="auto" w:fill="F7FAFF"/>
        </w:rPr>
        <w:t xml:space="preserve">$this-&gt;display();   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//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调用模板页面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09F5F040" w14:textId="77777777" w:rsidR="00311EC4" w:rsidRDefault="00311EC4" w:rsidP="00311EC4"/>
    <w:p w14:paraId="3B0E8298" w14:textId="77777777" w:rsidR="00311EC4" w:rsidRDefault="00311EC4" w:rsidP="00311EC4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66D3490D" w14:textId="23A7E663" w:rsidR="00CE33F5" w:rsidRDefault="00311EC4" w:rsidP="00CE33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action=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"/index.php/Home/Main/XianShi/ids/1/name/Mathilda"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method=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"post"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81F40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"name"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81F40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提交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</w:r>
      <w:r w:rsidR="00A81F40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36B4D5AA" w14:textId="4CAEBE9C" w:rsidR="00311EC4" w:rsidRDefault="00311EC4" w:rsidP="00311EC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275A96F" w14:textId="77777777" w:rsidR="00311EC4" w:rsidRDefault="00311EC4" w:rsidP="00311EC4">
      <w:r>
        <w:t>地址：</w:t>
      </w:r>
      <w:r w:rsidRPr="00184671">
        <w:t>http://localhost/index.php/Home/Main/CeShi</w:t>
      </w:r>
    </w:p>
    <w:p w14:paraId="06F1D687" w14:textId="77777777" w:rsidR="00311EC4" w:rsidRPr="0063334C" w:rsidRDefault="00311EC4" w:rsidP="00311EC4">
      <w:pPr>
        <w:widowControl/>
        <w:jc w:val="left"/>
      </w:pPr>
      <w:r>
        <w:rPr>
          <w:rFonts w:hint="eastAsia"/>
        </w:rPr>
        <w:t>结果</w:t>
      </w:r>
      <w:r>
        <w:t>：</w:t>
      </w:r>
      <w:r w:rsidRPr="0063334C">
        <w:rPr>
          <w:rFonts w:hint="eastAsia"/>
        </w:rPr>
        <w:t>bob1</w:t>
      </w:r>
      <w:r w:rsidRPr="0063334C">
        <w:rPr>
          <w:rFonts w:hint="eastAsia"/>
        </w:rPr>
        <w:t>主页面显示</w:t>
      </w:r>
    </w:p>
    <w:p w14:paraId="551411CA" w14:textId="77777777" w:rsidR="00311EC4" w:rsidRDefault="00311EC4"/>
    <w:p w14:paraId="359D2FAA" w14:textId="77777777" w:rsidR="00CF7C2C" w:rsidRDefault="00CF7C2C">
      <w:pPr>
        <w:rPr>
          <w:rFonts w:hint="eastAsia"/>
        </w:rPr>
      </w:pPr>
    </w:p>
    <w:p w14:paraId="6A3A6313" w14:textId="77777777" w:rsidR="00CF7C2C" w:rsidRDefault="00CF7C2C">
      <w:pPr>
        <w:rPr>
          <w:rFonts w:hint="eastAsia"/>
        </w:rPr>
      </w:pPr>
    </w:p>
    <w:p w14:paraId="5CF7B355" w14:textId="77777777" w:rsidR="00CF7C2C" w:rsidRDefault="00CF7C2C">
      <w:pPr>
        <w:rPr>
          <w:rFonts w:hint="eastAsia"/>
        </w:rPr>
      </w:pPr>
    </w:p>
    <w:p w14:paraId="25A79F25" w14:textId="77777777" w:rsidR="00CF7C2C" w:rsidRDefault="00CF7C2C">
      <w:pPr>
        <w:rPr>
          <w:rFonts w:hint="eastAsia"/>
        </w:rPr>
      </w:pPr>
    </w:p>
    <w:p w14:paraId="2A910B0F" w14:textId="77777777" w:rsidR="00CF7C2C" w:rsidRDefault="00CF7C2C">
      <w:pPr>
        <w:rPr>
          <w:rFonts w:hint="eastAsia"/>
        </w:rPr>
      </w:pPr>
    </w:p>
    <w:p w14:paraId="19621645" w14:textId="77777777" w:rsidR="00CF7C2C" w:rsidRDefault="00CF7C2C">
      <w:pPr>
        <w:rPr>
          <w:rFonts w:hint="eastAsia"/>
        </w:rPr>
      </w:pPr>
    </w:p>
    <w:p w14:paraId="62FD040B" w14:textId="77777777" w:rsidR="00CF7C2C" w:rsidRDefault="00CF7C2C">
      <w:pPr>
        <w:rPr>
          <w:rFonts w:hint="eastAsia"/>
        </w:rPr>
      </w:pPr>
    </w:p>
    <w:p w14:paraId="1F9115EE" w14:textId="77777777" w:rsidR="00CF7C2C" w:rsidRDefault="00CF7C2C">
      <w:pPr>
        <w:rPr>
          <w:rFonts w:hint="eastAsia"/>
        </w:rPr>
      </w:pPr>
    </w:p>
    <w:p w14:paraId="1C030F93" w14:textId="77777777" w:rsidR="00CF7C2C" w:rsidRDefault="00CF7C2C">
      <w:pPr>
        <w:rPr>
          <w:rFonts w:hint="eastAsia"/>
        </w:rPr>
      </w:pPr>
    </w:p>
    <w:p w14:paraId="3C793226" w14:textId="77777777" w:rsidR="00CF7C2C" w:rsidRDefault="00CF7C2C">
      <w:pPr>
        <w:rPr>
          <w:rFonts w:hint="eastAsia"/>
        </w:rPr>
      </w:pPr>
    </w:p>
    <w:p w14:paraId="1085BB0B" w14:textId="77777777" w:rsidR="00CF7C2C" w:rsidRDefault="00CF7C2C">
      <w:pPr>
        <w:rPr>
          <w:rFonts w:hint="eastAsia"/>
        </w:rPr>
      </w:pPr>
    </w:p>
    <w:p w14:paraId="7565434D" w14:textId="77777777" w:rsidR="00CF7C2C" w:rsidRDefault="00CF7C2C">
      <w:pPr>
        <w:rPr>
          <w:rFonts w:hint="eastAsia"/>
        </w:rPr>
      </w:pPr>
    </w:p>
    <w:p w14:paraId="48D3C48D" w14:textId="77777777" w:rsidR="00CF7C2C" w:rsidRDefault="00CF7C2C">
      <w:pPr>
        <w:rPr>
          <w:rFonts w:hint="eastAsia"/>
        </w:rPr>
      </w:pPr>
    </w:p>
    <w:p w14:paraId="7F283E7E" w14:textId="77777777" w:rsidR="00CF7C2C" w:rsidRDefault="00CF7C2C">
      <w:pPr>
        <w:rPr>
          <w:rFonts w:hint="eastAsia"/>
        </w:rPr>
      </w:pPr>
    </w:p>
    <w:p w14:paraId="45F26FD8" w14:textId="77777777" w:rsidR="00CF7C2C" w:rsidRDefault="00CF7C2C">
      <w:pPr>
        <w:rPr>
          <w:rFonts w:hint="eastAsia"/>
        </w:rPr>
      </w:pPr>
    </w:p>
    <w:p w14:paraId="00B985EB" w14:textId="77777777" w:rsidR="00CF7C2C" w:rsidRDefault="00CF7C2C">
      <w:pPr>
        <w:rPr>
          <w:rFonts w:hint="eastAsia"/>
        </w:rPr>
      </w:pPr>
    </w:p>
    <w:p w14:paraId="685330AE" w14:textId="77777777" w:rsidR="00CF7C2C" w:rsidRDefault="00CF7C2C">
      <w:pPr>
        <w:rPr>
          <w:rFonts w:hint="eastAsia"/>
        </w:rPr>
      </w:pPr>
    </w:p>
    <w:p w14:paraId="5A7F78C6" w14:textId="77777777" w:rsidR="00CF7C2C" w:rsidRDefault="00CF7C2C">
      <w:pPr>
        <w:rPr>
          <w:rFonts w:hint="eastAsia"/>
        </w:rPr>
      </w:pPr>
    </w:p>
    <w:p w14:paraId="67492902" w14:textId="77777777" w:rsidR="00CF7C2C" w:rsidRDefault="00CF7C2C">
      <w:pPr>
        <w:rPr>
          <w:rFonts w:hint="eastAsia"/>
        </w:rPr>
      </w:pPr>
    </w:p>
    <w:p w14:paraId="7CB70CD6" w14:textId="77777777" w:rsidR="00CF7C2C" w:rsidRDefault="00CF7C2C">
      <w:pPr>
        <w:rPr>
          <w:rFonts w:hint="eastAsia"/>
        </w:rPr>
      </w:pPr>
    </w:p>
    <w:p w14:paraId="15746927" w14:textId="77777777" w:rsidR="00CF7C2C" w:rsidRDefault="00CF7C2C">
      <w:pPr>
        <w:rPr>
          <w:rFonts w:hint="eastAsia"/>
        </w:rPr>
      </w:pPr>
    </w:p>
    <w:p w14:paraId="2DF2B6F0" w14:textId="77777777" w:rsidR="00CF7C2C" w:rsidRDefault="00CF7C2C">
      <w:pPr>
        <w:rPr>
          <w:rFonts w:hint="eastAsia"/>
        </w:rPr>
      </w:pPr>
    </w:p>
    <w:p w14:paraId="5360F0C0" w14:textId="77777777" w:rsidR="00CF7C2C" w:rsidRDefault="00CF7C2C">
      <w:pPr>
        <w:rPr>
          <w:rFonts w:hint="eastAsia"/>
        </w:rPr>
      </w:pPr>
    </w:p>
    <w:p w14:paraId="4900CE3D" w14:textId="77777777" w:rsidR="00CF7C2C" w:rsidRDefault="00CF7C2C">
      <w:pPr>
        <w:rPr>
          <w:rFonts w:hint="eastAsia"/>
        </w:rPr>
      </w:pPr>
    </w:p>
    <w:p w14:paraId="3EF4E7DB" w14:textId="77777777" w:rsidR="00CF7C2C" w:rsidRDefault="00CF7C2C">
      <w:pPr>
        <w:rPr>
          <w:rFonts w:hint="eastAsia"/>
        </w:rPr>
      </w:pPr>
    </w:p>
    <w:p w14:paraId="546F9366" w14:textId="77777777" w:rsidR="00CF7C2C" w:rsidRDefault="00CF7C2C">
      <w:pPr>
        <w:rPr>
          <w:rFonts w:hint="eastAsia"/>
        </w:rPr>
      </w:pPr>
    </w:p>
    <w:p w14:paraId="57769DE6" w14:textId="77777777" w:rsidR="00CF7C2C" w:rsidRDefault="00CF7C2C">
      <w:pPr>
        <w:rPr>
          <w:rFonts w:hint="eastAsia"/>
        </w:rPr>
      </w:pPr>
    </w:p>
    <w:p w14:paraId="7C946554" w14:textId="77777777" w:rsidR="00CF7C2C" w:rsidRDefault="00CF7C2C">
      <w:pPr>
        <w:rPr>
          <w:rFonts w:hint="eastAsia"/>
        </w:rPr>
      </w:pPr>
    </w:p>
    <w:p w14:paraId="6400537B" w14:textId="77777777" w:rsidR="00CF7C2C" w:rsidRDefault="00CF7C2C">
      <w:pPr>
        <w:rPr>
          <w:rFonts w:hint="eastAsia"/>
        </w:rPr>
      </w:pPr>
    </w:p>
    <w:p w14:paraId="7B8F7B35" w14:textId="77777777" w:rsidR="00CF7C2C" w:rsidRDefault="00CF7C2C">
      <w:pPr>
        <w:rPr>
          <w:rFonts w:hint="eastAsia"/>
        </w:rPr>
      </w:pPr>
    </w:p>
    <w:p w14:paraId="4A76A52D" w14:textId="77777777" w:rsidR="00CF7C2C" w:rsidRDefault="00CF7C2C">
      <w:pPr>
        <w:rPr>
          <w:rFonts w:hint="eastAsia"/>
        </w:rPr>
      </w:pPr>
    </w:p>
    <w:p w14:paraId="44AB922E" w14:textId="77777777" w:rsidR="00CF7C2C" w:rsidRDefault="00CF7C2C">
      <w:pPr>
        <w:rPr>
          <w:rFonts w:hint="eastAsia"/>
        </w:rPr>
      </w:pPr>
    </w:p>
    <w:p w14:paraId="609D5670" w14:textId="0F0A01DF" w:rsidR="00CF7C2C" w:rsidRDefault="00CF7C2C">
      <w:r>
        <w:rPr>
          <w:rFonts w:hint="eastAsia"/>
        </w:rPr>
        <w:t>登录</w:t>
      </w:r>
    </w:p>
    <w:p w14:paraId="0DF6932B" w14:textId="46E8435A" w:rsidR="00CF7C2C" w:rsidRDefault="00CF7C2C">
      <w:pPr>
        <w:rPr>
          <w:rFonts w:hint="eastAsia"/>
        </w:rPr>
      </w:pPr>
      <w:r>
        <w:rPr>
          <w:rFonts w:hint="eastAsia"/>
        </w:rPr>
        <w:t>Home/Controller/IndexController.class.php</w:t>
      </w:r>
    </w:p>
    <w:p w14:paraId="16729B4F" w14:textId="77777777" w:rsidR="00CF7C2C" w:rsidRDefault="00CF7C2C" w:rsidP="00CF7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 xml:space="preserve">namespace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Home\Controller;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IndexController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 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Login(){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-&gt;display();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Register(){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-&gt;display();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checkLogin(){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$inputname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I(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获取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Form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$inputpwd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I(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'md5'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);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//I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方法是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ThinkPHP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用于更加方便和安全的获取系统输入变量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$User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M(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);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使用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M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方法实例化的话，由于不需要加载具体的模型类，所以性能会更高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] 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$inputname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$userinfo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-&gt;where(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)-&gt;select();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使用数组作为查询条件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 xml:space="preserve">0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== </w:t>
      </w:r>
      <w:r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count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$userinfo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]))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登录失败，不存在此用户名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$inputpwd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!=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$userinfo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])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登录失败，密码错误！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$userinfo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用户名：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.I(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).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密码：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$userinfo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];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RegisterInfo(){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$username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I(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$password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I(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'md5'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$User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= M(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] 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$username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[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] 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$password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//$User-&gt;add($data);  //ThinkPHP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的数据写入操作使用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add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方法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$result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-&gt;add(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$data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设置成功后跳转页面的地址，默认的返回页面是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$_SERVER['HTTP_REFERER']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-&gt;success(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注册成功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'Login'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{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错误页面的默认跳转页面是返回前一页，通常不需要设置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-&gt;error(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注册失败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        echo "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注册成功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";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}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62B14D1D" w14:textId="77777777" w:rsidR="00CF7C2C" w:rsidRDefault="00CF7C2C"/>
    <w:p w14:paraId="696C4340" w14:textId="77777777" w:rsidR="00A33293" w:rsidRDefault="00A33293">
      <w:pPr>
        <w:rPr>
          <w:rFonts w:hint="eastAsia"/>
        </w:rPr>
      </w:pPr>
    </w:p>
    <w:p w14:paraId="179CE5E4" w14:textId="792C1E5C" w:rsidR="00541F97" w:rsidRDefault="00541F97">
      <w:r>
        <w:rPr>
          <w:rFonts w:hint="eastAsia"/>
        </w:rPr>
        <w:t>Home/View/Index/login.html</w:t>
      </w:r>
    </w:p>
    <w:p w14:paraId="42243CD1" w14:textId="77777777" w:rsidR="00D81FEF" w:rsidRDefault="00D81FEF" w:rsidP="00D81FE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登录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&lt;?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>$actUrl="\"".U('Index/checkLogin',"")."\""; //ThinkPHP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内置的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方法，用于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URL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的动态生成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Home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分组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index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模块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Login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方法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>$regUrl="\"".U('Index/Register',"")."\"";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?&gt;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&lt;?php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echo $actUrl?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method="post"&gt;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UserName: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"username"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Password: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"Submit"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&lt;?php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echo $regUrl?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注册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3F23F945" w14:textId="77777777" w:rsidR="00197BD5" w:rsidRDefault="00197BD5"/>
    <w:p w14:paraId="2A760BA7" w14:textId="77777777" w:rsidR="00E92453" w:rsidRDefault="00E92453">
      <w:pPr>
        <w:rPr>
          <w:rFonts w:hint="eastAsia"/>
        </w:rPr>
      </w:pPr>
    </w:p>
    <w:p w14:paraId="0DA9D745" w14:textId="77777777" w:rsidR="00E92453" w:rsidRDefault="00E92453">
      <w:pPr>
        <w:rPr>
          <w:rFonts w:hint="eastAsia"/>
        </w:rPr>
      </w:pPr>
    </w:p>
    <w:p w14:paraId="47B41E20" w14:textId="77777777" w:rsidR="00E92453" w:rsidRDefault="00E92453">
      <w:pPr>
        <w:rPr>
          <w:rFonts w:hint="eastAsia"/>
        </w:rPr>
      </w:pPr>
    </w:p>
    <w:p w14:paraId="63F483F8" w14:textId="77777777" w:rsidR="00E92453" w:rsidRDefault="00E92453">
      <w:pPr>
        <w:rPr>
          <w:rFonts w:hint="eastAsia"/>
        </w:rPr>
      </w:pPr>
    </w:p>
    <w:p w14:paraId="7C3650BF" w14:textId="76FE40AF" w:rsidR="00541F97" w:rsidRDefault="00541F97" w:rsidP="00541F97">
      <w:pPr>
        <w:rPr>
          <w:rFonts w:hint="eastAsia"/>
        </w:rPr>
      </w:pPr>
      <w:r>
        <w:rPr>
          <w:rFonts w:hint="eastAsia"/>
        </w:rPr>
        <w:t>Home/View/Index/</w:t>
      </w:r>
      <w:r>
        <w:t>register</w:t>
      </w:r>
      <w:r>
        <w:rPr>
          <w:rFonts w:hint="eastAsia"/>
        </w:rPr>
        <w:t>.html</w:t>
      </w:r>
    </w:p>
    <w:p w14:paraId="54BD476C" w14:textId="77777777" w:rsidR="00E92453" w:rsidRDefault="00E92453" w:rsidP="00E9245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注册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&lt;?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  <w:t>$actiUrl="\"".U('Index/RegisterInfo',"")."\""; //ThinkPHP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内置的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方法，用于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URL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的动态生成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Home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分组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index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模块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Login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方法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?&gt;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注册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&lt;?php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echo $actiUrl?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method="post"&gt;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UserName: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"username"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Password: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"Submit"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07344B38" w14:textId="77777777" w:rsidR="00541F97" w:rsidRDefault="00541F97">
      <w:pPr>
        <w:rPr>
          <w:rFonts w:hint="eastAsia"/>
        </w:rPr>
      </w:pPr>
      <w:bookmarkStart w:id="0" w:name="_GoBack"/>
      <w:bookmarkEnd w:id="0"/>
    </w:p>
    <w:sectPr w:rsidR="00541F97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7"/>
    <w:rsid w:val="000F2D45"/>
    <w:rsid w:val="0013555A"/>
    <w:rsid w:val="00177656"/>
    <w:rsid w:val="00181A6D"/>
    <w:rsid w:val="00184671"/>
    <w:rsid w:val="00197BD5"/>
    <w:rsid w:val="001E76E2"/>
    <w:rsid w:val="0029143B"/>
    <w:rsid w:val="00293D84"/>
    <w:rsid w:val="002B65F3"/>
    <w:rsid w:val="00311EC4"/>
    <w:rsid w:val="00372BF8"/>
    <w:rsid w:val="003A40E8"/>
    <w:rsid w:val="003E2BE2"/>
    <w:rsid w:val="00457785"/>
    <w:rsid w:val="00465A91"/>
    <w:rsid w:val="00541F97"/>
    <w:rsid w:val="00543C57"/>
    <w:rsid w:val="005A0CC6"/>
    <w:rsid w:val="005B5E91"/>
    <w:rsid w:val="005B6638"/>
    <w:rsid w:val="00616AF2"/>
    <w:rsid w:val="0063334C"/>
    <w:rsid w:val="00746276"/>
    <w:rsid w:val="007610D0"/>
    <w:rsid w:val="009115E1"/>
    <w:rsid w:val="00962B60"/>
    <w:rsid w:val="009C5ABE"/>
    <w:rsid w:val="00A116CE"/>
    <w:rsid w:val="00A33293"/>
    <w:rsid w:val="00A81F40"/>
    <w:rsid w:val="00AA51C4"/>
    <w:rsid w:val="00BE0518"/>
    <w:rsid w:val="00CE33F5"/>
    <w:rsid w:val="00CF7C2C"/>
    <w:rsid w:val="00D81FEF"/>
    <w:rsid w:val="00E03FFF"/>
    <w:rsid w:val="00E92453"/>
    <w:rsid w:val="00EF75A7"/>
    <w:rsid w:val="00F2153B"/>
    <w:rsid w:val="00F3654D"/>
    <w:rsid w:val="00F70EB3"/>
    <w:rsid w:val="00FB0D6C"/>
    <w:rsid w:val="00FD7EEA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3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7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E76E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700</Words>
  <Characters>3991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2017-07-20T03:33:00Z</dcterms:created>
  <dcterms:modified xsi:type="dcterms:W3CDTF">2017-07-28T01:44:00Z</dcterms:modified>
</cp:coreProperties>
</file>