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16F1" w14:textId="3BB17C52" w:rsidR="009A24AD" w:rsidRPr="000C74B6" w:rsidRDefault="00D44C19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="000C74B6" w:rsidRPr="000C74B6">
        <w:rPr>
          <w:sz w:val="28"/>
          <w:szCs w:val="28"/>
        </w:rPr>
        <w:t>Screenshots for Challenge 12 – NoSQL</w:t>
      </w:r>
    </w:p>
    <w:p w14:paraId="0102043F" w14:textId="77777777" w:rsidR="000C74B6" w:rsidRDefault="000C74B6"/>
    <w:p w14:paraId="6BE849F4" w14:textId="0317D47D" w:rsidR="000C74B6" w:rsidRDefault="000C74B6" w:rsidP="000C74B6">
      <w:pPr>
        <w:pStyle w:val="ListParagraph"/>
        <w:numPr>
          <w:ilvl w:val="0"/>
          <w:numId w:val="1"/>
        </w:numPr>
        <w:spacing w:after="0" w:line="360" w:lineRule="auto"/>
      </w:pPr>
      <w:r>
        <w:t>Command to start MongoDB</w:t>
      </w:r>
    </w:p>
    <w:p w14:paraId="4B462823" w14:textId="6E9D7966" w:rsidR="000C74B6" w:rsidRDefault="000C74B6" w:rsidP="000C74B6">
      <w:pPr>
        <w:pStyle w:val="ListParagraph"/>
      </w:pPr>
      <w:r>
        <w:rPr>
          <w:noProof/>
        </w:rPr>
        <w:drawing>
          <wp:inline distT="0" distB="0" distL="0" distR="0" wp14:anchorId="2A472B74" wp14:editId="075ABC1D">
            <wp:extent cx="5207000" cy="293283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744" cy="29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4F73" w14:textId="77777777" w:rsidR="000C74B6" w:rsidRDefault="000C74B6" w:rsidP="000C74B6">
      <w:pPr>
        <w:pStyle w:val="ListParagraph"/>
      </w:pPr>
    </w:p>
    <w:p w14:paraId="65FF65D3" w14:textId="77777777" w:rsidR="00B4227C" w:rsidRDefault="000C74B6" w:rsidP="000C74B6">
      <w:pPr>
        <w:pStyle w:val="ListParagraph"/>
        <w:numPr>
          <w:ilvl w:val="0"/>
          <w:numId w:val="1"/>
        </w:numPr>
        <w:spacing w:line="360" w:lineRule="auto"/>
      </w:pPr>
      <w:r>
        <w:t xml:space="preserve">Command to import </w:t>
      </w:r>
      <w:proofErr w:type="spellStart"/>
      <w:r>
        <w:t>json</w:t>
      </w:r>
      <w:proofErr w:type="spellEnd"/>
    </w:p>
    <w:p w14:paraId="205236BC" w14:textId="65141FF7" w:rsidR="00B4227C" w:rsidRDefault="0006076C" w:rsidP="00B4227C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DC6B5C0" wp14:editId="7B1A9E8B">
            <wp:extent cx="5251450" cy="2957868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516" cy="29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330" w14:textId="2AF990F4" w:rsidR="00B4227C" w:rsidRDefault="00B4227C"/>
    <w:p w14:paraId="433AA833" w14:textId="77777777" w:rsidR="00B4227C" w:rsidRDefault="00B4227C"/>
    <w:p w14:paraId="59AD2F58" w14:textId="77777777" w:rsidR="00B4227C" w:rsidRDefault="00B4227C" w:rsidP="00B4227C">
      <w:pPr>
        <w:pStyle w:val="ListParagraph"/>
        <w:spacing w:after="0" w:line="360" w:lineRule="auto"/>
      </w:pPr>
    </w:p>
    <w:p w14:paraId="14D4F9ED" w14:textId="038F0227" w:rsidR="00B4227C" w:rsidRDefault="00B4227C" w:rsidP="000C74B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Database created</w:t>
      </w:r>
    </w:p>
    <w:p w14:paraId="5D750F65" w14:textId="33B8F4E9" w:rsidR="00DF2806" w:rsidRDefault="00B4227C" w:rsidP="00B4227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4CD5" wp14:editId="0BA58EE2">
                <wp:simplePos x="0" y="0"/>
                <wp:positionH relativeFrom="column">
                  <wp:posOffset>463550</wp:posOffset>
                </wp:positionH>
                <wp:positionV relativeFrom="paragraph">
                  <wp:posOffset>2438400</wp:posOffset>
                </wp:positionV>
                <wp:extent cx="552450" cy="190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3D051" id="Oval 3" o:spid="_x0000_s1026" style="position:absolute;margin-left:36.5pt;margin-top:192pt;width:43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E76EC79" wp14:editId="3E26EACF">
            <wp:extent cx="5901447" cy="3467100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492" cy="34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C9C" w14:textId="3E64B832" w:rsidR="00DF2806" w:rsidRDefault="00DF2806"/>
    <w:p w14:paraId="38FB22BE" w14:textId="15709EEE" w:rsidR="00DF2806" w:rsidRDefault="00DF2806"/>
    <w:p w14:paraId="1C8DC404" w14:textId="7177C48A" w:rsidR="00DF2806" w:rsidRDefault="00DF2806"/>
    <w:sectPr w:rsidR="00DF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3F1"/>
    <w:multiLevelType w:val="hybridMultilevel"/>
    <w:tmpl w:val="CCE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CF"/>
    <w:rsid w:val="0006076C"/>
    <w:rsid w:val="000C74B6"/>
    <w:rsid w:val="00462BCF"/>
    <w:rsid w:val="009A24AD"/>
    <w:rsid w:val="00B4227C"/>
    <w:rsid w:val="00D44C19"/>
    <w:rsid w:val="00D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F67C"/>
  <w15:chartTrackingRefBased/>
  <w15:docId w15:val="{64870797-771A-494E-ACC7-D9F9352C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3</cp:revision>
  <dcterms:created xsi:type="dcterms:W3CDTF">2023-03-03T16:04:00Z</dcterms:created>
  <dcterms:modified xsi:type="dcterms:W3CDTF">2023-03-08T17:22:00Z</dcterms:modified>
</cp:coreProperties>
</file>