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D272E" w14:textId="1129F52D" w:rsidR="00A11088" w:rsidRPr="007F6CCD" w:rsidRDefault="00A11088">
      <w:pPr>
        <w:rPr>
          <w:sz w:val="28"/>
          <w:szCs w:val="28"/>
          <w:u w:val="single"/>
        </w:rPr>
      </w:pPr>
      <w:r w:rsidRPr="00A11088">
        <w:rPr>
          <w:sz w:val="28"/>
          <w:szCs w:val="28"/>
          <w:u w:val="single"/>
        </w:rPr>
        <w:t>Introduction</w:t>
      </w:r>
    </w:p>
    <w:p w14:paraId="4CBE6C2E" w14:textId="14FF4743" w:rsidR="007F6CCD" w:rsidRDefault="007F6CCD" w:rsidP="007F6CCD">
      <w:pPr>
        <w:jc w:val="both"/>
      </w:pPr>
      <w:r w:rsidRPr="007F6CCD">
        <w:t xml:space="preserve">This project will be an SMP (Stable-Matching Problem) - Targeting the </w:t>
      </w:r>
      <w:r>
        <w:t>means by which</w:t>
      </w:r>
      <w:r w:rsidRPr="007F6CCD">
        <w:t xml:space="preserve"> students are a</w:t>
      </w:r>
      <w:r>
        <w:t>llocated</w:t>
      </w:r>
      <w:r w:rsidRPr="007F6CCD">
        <w:t xml:space="preserve"> to </w:t>
      </w:r>
      <w:r>
        <w:t>any given area and supervisor</w:t>
      </w:r>
      <w:r w:rsidRPr="007F6CCD">
        <w:t xml:space="preserve"> for their </w:t>
      </w:r>
      <w:r>
        <w:t>Final Year Project (</w:t>
      </w:r>
      <w:r w:rsidRPr="007F6CCD">
        <w:t>FYP</w:t>
      </w:r>
      <w:r>
        <w:t>)</w:t>
      </w:r>
      <w:r w:rsidRPr="007F6CCD">
        <w:t xml:space="preserve"> </w:t>
      </w:r>
      <w:r>
        <w:t>within</w:t>
      </w:r>
      <w:r w:rsidRPr="007F6CCD">
        <w:t xml:space="preserve"> the University of Malta. </w:t>
      </w:r>
      <w:r>
        <w:t xml:space="preserve">Being </w:t>
      </w:r>
      <w:r w:rsidRPr="007F6CCD">
        <w:t>an activity,</w:t>
      </w:r>
      <w:r w:rsidRPr="007F6CCD">
        <w:t xml:space="preserve"> which takes place annually</w:t>
      </w:r>
      <w:r>
        <w:t>,</w:t>
      </w:r>
      <w:r w:rsidRPr="007F6CCD">
        <w:t xml:space="preserve"> there already exists a manual system responsible for </w:t>
      </w:r>
      <w:r>
        <w:t>allocation, however improving upon the existing system by means of implementing automation into the process was deemed appropriate.</w:t>
      </w:r>
    </w:p>
    <w:p w14:paraId="791C1D86" w14:textId="1424287A" w:rsidR="00A11088" w:rsidRDefault="007F6CCD" w:rsidP="007F6CCD">
      <w:pPr>
        <w:jc w:val="both"/>
      </w:pPr>
      <w:r w:rsidRPr="007F6CCD">
        <w:t xml:space="preserve">In the previous system some inefficiency </w:t>
      </w:r>
      <w:r>
        <w:t>proved</w:t>
      </w:r>
      <w:r w:rsidRPr="007F6CCD">
        <w:t xml:space="preserve"> prevalent due to </w:t>
      </w:r>
      <w:r>
        <w:t>the</w:t>
      </w:r>
      <w:r w:rsidRPr="007F6CCD">
        <w:t xml:space="preserve"> manual nature</w:t>
      </w:r>
      <w:r>
        <w:t xml:space="preserve"> of the process.</w:t>
      </w:r>
      <w:r w:rsidRPr="007F6CCD">
        <w:t xml:space="preserve"> </w:t>
      </w:r>
      <w:r>
        <w:t>The</w:t>
      </w:r>
      <w:r w:rsidRPr="007F6CCD">
        <w:t xml:space="preserve"> new system aims to reduce </w:t>
      </w:r>
      <w:r>
        <w:t xml:space="preserve">such inefficiencies </w:t>
      </w:r>
      <w:r w:rsidRPr="007F6CCD">
        <w:t xml:space="preserve">as much as possible by means </w:t>
      </w:r>
      <w:r>
        <w:t>through</w:t>
      </w:r>
      <w:r w:rsidRPr="007F6CCD">
        <w:t xml:space="preserve"> automation. </w:t>
      </w:r>
      <w:r>
        <w:t>Data will be dynamically stored, in order to be called freely when required</w:t>
      </w:r>
      <w:r w:rsidRPr="007F6CCD">
        <w:t xml:space="preserve">. </w:t>
      </w:r>
      <w:r>
        <w:t>As a result, allocating students to the highest preference available will be simplified by means of replacing manual actions with computational processes.</w:t>
      </w:r>
    </w:p>
    <w:p w14:paraId="5C13C87F" w14:textId="74C41B49" w:rsidR="00A11088" w:rsidRDefault="00A11088"/>
    <w:sectPr w:rsidR="00A11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88"/>
    <w:rsid w:val="000611E4"/>
    <w:rsid w:val="002C783B"/>
    <w:rsid w:val="005107AB"/>
    <w:rsid w:val="007F6CCD"/>
    <w:rsid w:val="00964C18"/>
    <w:rsid w:val="009C7814"/>
    <w:rsid w:val="00A11088"/>
    <w:rsid w:val="00FB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F5FB1"/>
  <w15:chartTrackingRefBased/>
  <w15:docId w15:val="{90020204-EF4D-4018-90E6-44693FA3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">
    <w:name w:val="__in"/>
    <w:basedOn w:val="DefaultParagraphFont"/>
    <w:rsid w:val="007F6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Connor SF</cp:lastModifiedBy>
  <cp:revision>2</cp:revision>
  <dcterms:created xsi:type="dcterms:W3CDTF">2020-05-06T10:31:00Z</dcterms:created>
  <dcterms:modified xsi:type="dcterms:W3CDTF">2020-05-06T10:31:00Z</dcterms:modified>
</cp:coreProperties>
</file>