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05B9A" w14:textId="142A487B" w:rsidR="00152BBF" w:rsidRPr="00152BBF" w:rsidRDefault="00152BBF">
      <w:pPr>
        <w:rPr>
          <w:b/>
          <w:bCs/>
          <w:sz w:val="28"/>
          <w:szCs w:val="28"/>
        </w:rPr>
      </w:pPr>
      <w:r w:rsidRPr="00152BBF">
        <w:rPr>
          <w:b/>
          <w:bCs/>
          <w:sz w:val="28"/>
          <w:szCs w:val="28"/>
        </w:rPr>
        <w:t>Model and Migrate Definition:</w:t>
      </w:r>
    </w:p>
    <w:p w14:paraId="6BD42D88" w14:textId="0F0B98C2" w:rsidR="00152BBF" w:rsidRDefault="00152BBF">
      <w:pPr>
        <w:rPr>
          <w:b/>
          <w:bCs/>
        </w:rPr>
      </w:pPr>
      <w:r>
        <w:rPr>
          <w:b/>
          <w:bCs/>
        </w:rPr>
        <w:t>Users:</w:t>
      </w:r>
    </w:p>
    <w:p w14:paraId="6A935CF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326281E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1ED67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\Database\Migrations\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16284A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\Database\Schema\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1453EF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E4C260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01D2CF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014BCF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CreateUsersTable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</w:p>
    <w:p w14:paraId="79C5FA5F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22F4D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718A0E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 Run the migrations.</w:t>
      </w:r>
    </w:p>
    <w:p w14:paraId="16E2410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00E53B0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7515553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4E727C70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1CC44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FA1DD35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B03429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CDF71E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8DF4D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F7C09E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timestamp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email_verified_at</w:t>
      </w:r>
      <w:proofErr w:type="spellEnd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nullable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A52A5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5532C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integer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usertype</w:t>
      </w:r>
      <w:proofErr w:type="spellEnd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A88DAF9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rememberToken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45598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timestamps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88461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30F4D298" w14:textId="77777777" w:rsidR="00152BBF" w:rsidRPr="00152BBF" w:rsidRDefault="00152BBF" w:rsidP="00152B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B3FD195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581C1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3A8BD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E1305F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 Reverse the migrations.</w:t>
      </w:r>
    </w:p>
    <w:p w14:paraId="3AD8357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1388B9C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7F4BD810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1BACD6A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B45DE0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282289A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dropIfExists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5C67B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030A0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A3A93F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2B63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&lt;?php</w:t>
      </w:r>
    </w:p>
    <w:p w14:paraId="51C45064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4CE26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App\</w:t>
      </w:r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9717C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77551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\Contracts\Auth\</w:t>
      </w:r>
      <w:proofErr w:type="spell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MustVerifyEmail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08A84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\Database\Eloquent\Factories\</w:t>
      </w:r>
      <w:proofErr w:type="spell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2D745A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Illuminate\Foundation\Auth\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Authenticatable;</w:t>
      </w:r>
      <w:proofErr w:type="gramEnd"/>
    </w:p>
    <w:p w14:paraId="4CD58D7E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\Notifications\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Notifiable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A1EAB9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Laravel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\Sanctum\</w:t>
      </w:r>
      <w:proofErr w:type="spell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HasApiTokens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B68DC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69EB9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Authenticatable</w:t>
      </w:r>
    </w:p>
    <w:p w14:paraId="397F4FE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29212A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HasApiTokens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Notifiable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EA36B4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16730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4208770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 The attributes that are mass assignable.</w:t>
      </w:r>
    </w:p>
    <w:p w14:paraId="0EF895DA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71998E94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@var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string[</w:t>
      </w:r>
      <w:proofErr w:type="gramEnd"/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</w:p>
    <w:p w14:paraId="2AFFC16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30AC173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5504522E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D1927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EBC9D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AA762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14:paraId="0D83693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677165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C75D514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 The attributes that should be hidden for serialization.</w:t>
      </w:r>
    </w:p>
    <w:p w14:paraId="7F7C529A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5F79E55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@var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14:paraId="62601D2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1C4A9C1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$hidden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7552BFB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91095A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remember_token</w:t>
      </w:r>
      <w:proofErr w:type="spellEnd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20749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14:paraId="2524EBB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72D04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3ADDC2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 The attributes that should be cast.</w:t>
      </w:r>
    </w:p>
    <w:p w14:paraId="0FE2ED1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0FAED5B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@var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14:paraId="414A7E9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61E732E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$casts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7D98D62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email_verified_at</w:t>
      </w:r>
      <w:proofErr w:type="spellEnd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'datetime'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5BA6BF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14:paraId="3618E9D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CFD21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006CB" w14:textId="6799636B" w:rsidR="00152BBF" w:rsidRDefault="00152BBF">
      <w:pPr>
        <w:rPr>
          <w:b/>
          <w:bCs/>
        </w:rPr>
      </w:pPr>
      <w:r>
        <w:rPr>
          <w:b/>
          <w:bCs/>
        </w:rPr>
        <w:lastRenderedPageBreak/>
        <w:t>Posts:</w:t>
      </w:r>
    </w:p>
    <w:p w14:paraId="0606D9CF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FDE7D3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759F7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\Database\Migrations\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7390F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\Database\Schema\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8C38E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70D1F5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33997F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94496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CreatePostsTable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</w:p>
    <w:p w14:paraId="6AD1751F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870BA5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7D6634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 Run the migrations.</w:t>
      </w:r>
    </w:p>
    <w:p w14:paraId="56AB665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088140B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619B852A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2650854F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16F47F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DAEB34E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221AB4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B39004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3A8B42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A14400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Integer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5E9B3D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timestamp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'created_at'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raw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'CURRENT_TIMESTAMP'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1A55B1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timestamp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update_at</w:t>
      </w:r>
      <w:proofErr w:type="spellEnd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nullable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A4FB64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074D0A57" w14:textId="77777777" w:rsidR="00152BBF" w:rsidRPr="00152BBF" w:rsidRDefault="00152BBF" w:rsidP="00152B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1926B5F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2DE51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BA8B6E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F83E044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 Reverse the migrations.</w:t>
      </w:r>
    </w:p>
    <w:p w14:paraId="213F5A5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167A441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6B937AA0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13D43C85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227F79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8137E5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dropIfExists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4A3E75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4AE86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C3298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87F570" w14:textId="3F1C5BDC" w:rsidR="00152BBF" w:rsidRDefault="00152BBF">
      <w:pPr>
        <w:rPr>
          <w:b/>
          <w:bCs/>
        </w:rPr>
      </w:pPr>
    </w:p>
    <w:p w14:paraId="3DFCD586" w14:textId="094B662A" w:rsidR="00152BBF" w:rsidRDefault="00152BBF">
      <w:pPr>
        <w:rPr>
          <w:b/>
          <w:bCs/>
        </w:rPr>
      </w:pPr>
    </w:p>
    <w:p w14:paraId="7067E5AE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&lt;?php</w:t>
      </w:r>
    </w:p>
    <w:p w14:paraId="5CE3348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6303A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App\</w:t>
      </w:r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90B52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82609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\Database\Eloquent\Factories\</w:t>
      </w:r>
      <w:proofErr w:type="spell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BFC53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\Database\Eloquent\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FD925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E3F8C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Posts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14:paraId="1BCB0C8F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AD9ADF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1B3D7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$timestamps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110F7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8BF66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792FB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327D52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B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hasOne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28D49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709120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7C7B8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9BAA1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9B08FD" w14:textId="50D9B343" w:rsidR="00152BBF" w:rsidRDefault="00152BBF">
      <w:pPr>
        <w:rPr>
          <w:b/>
          <w:bCs/>
        </w:rPr>
      </w:pPr>
    </w:p>
    <w:p w14:paraId="4ABEE8EE" w14:textId="6E5C8913" w:rsidR="00152BBF" w:rsidRDefault="00152BBF">
      <w:pPr>
        <w:rPr>
          <w:b/>
          <w:bCs/>
        </w:rPr>
      </w:pPr>
      <w:proofErr w:type="spellStart"/>
      <w:r>
        <w:rPr>
          <w:b/>
          <w:bCs/>
        </w:rPr>
        <w:t>PostViews</w:t>
      </w:r>
      <w:proofErr w:type="spellEnd"/>
      <w:r>
        <w:rPr>
          <w:b/>
          <w:bCs/>
        </w:rPr>
        <w:t>:</w:t>
      </w:r>
    </w:p>
    <w:p w14:paraId="19D3DF9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0361439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B2C385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\Database\Migrations\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03A60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\Database\Schema\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06074F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53193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FB6A09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1FBC4E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CreatePostsViewsTable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</w:p>
    <w:p w14:paraId="4187B86E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BB215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BFBB89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 Run the migrations.</w:t>
      </w:r>
    </w:p>
    <w:p w14:paraId="42E631F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141846F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026686D0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324E855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5D77A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1C327F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posts_views</w:t>
      </w:r>
      <w:proofErr w:type="spellEnd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E2003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2ECF49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integer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id_post</w:t>
      </w:r>
      <w:proofErr w:type="spellEnd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unsigned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D3222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integer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unsigned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D1E4BF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timestamp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'created_at'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raw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'CURRENT_TIMESTAMP'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6413E2A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timestamp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updated_at</w:t>
      </w:r>
      <w:proofErr w:type="spellEnd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nullable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FAB5B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1ADD7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//$table-&gt;foreign('</w:t>
      </w:r>
      <w:proofErr w:type="spellStart"/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userid</w:t>
      </w:r>
      <w:proofErr w:type="spellEnd"/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')-&gt;references('id')-&gt;on('users'</w:t>
      </w:r>
      <w:proofErr w:type="gramStart"/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71AEF4D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//$table-&gt;foreign('</w:t>
      </w:r>
      <w:proofErr w:type="spellStart"/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id_post</w:t>
      </w:r>
      <w:proofErr w:type="spellEnd"/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')-&gt;references('id')-&gt;on('posts'</w:t>
      </w:r>
      <w:proofErr w:type="gramStart"/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5FF401C5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2EF4D3C9" w14:textId="77777777" w:rsidR="00152BBF" w:rsidRPr="00152BBF" w:rsidRDefault="00152BBF" w:rsidP="00152B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16D8B1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7E506A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DFE8E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2F67E3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 Reverse the migrations.</w:t>
      </w:r>
    </w:p>
    <w:p w14:paraId="4554184F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463567DE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09DE7FFA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37E0428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6440E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E1AC94A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dropIfExists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posts_views</w:t>
      </w:r>
      <w:proofErr w:type="spellEnd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A900E4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93D89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E9B1D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3A200" w14:textId="5C583E6D" w:rsidR="00152BBF" w:rsidRDefault="00152BBF">
      <w:pPr>
        <w:rPr>
          <w:b/>
          <w:bCs/>
        </w:rPr>
      </w:pPr>
    </w:p>
    <w:p w14:paraId="414F387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1736C34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ECA59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App\</w:t>
      </w:r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D5715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6A6C4E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\Database\Eloquent\Factories\</w:t>
      </w:r>
      <w:proofErr w:type="spell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C9A14F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\Database\Eloquent\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3E3DA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FDD2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PostsViews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14:paraId="6263DE75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5A1EA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57831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4D556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D181BE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D6B3AA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B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hasOne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B5F055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FD1DAA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BDF01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B1724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F793334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B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hasOne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Posts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AE3AF0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17FC59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38E994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5FB3CA" w14:textId="2B65A75C" w:rsidR="00152BBF" w:rsidRDefault="00152BBF">
      <w:pPr>
        <w:rPr>
          <w:b/>
          <w:bCs/>
        </w:rPr>
      </w:pPr>
    </w:p>
    <w:p w14:paraId="75D25108" w14:textId="53E35055" w:rsidR="00152BBF" w:rsidRDefault="00152BBF">
      <w:pPr>
        <w:rPr>
          <w:b/>
          <w:bCs/>
        </w:rPr>
      </w:pPr>
      <w:r>
        <w:rPr>
          <w:b/>
          <w:bCs/>
        </w:rPr>
        <w:t>Posts Comments:</w:t>
      </w:r>
    </w:p>
    <w:p w14:paraId="0F658B89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5A6C28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17645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\Database\Migrations\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A3004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\Database\Schema\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4F252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51E059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18AE9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EEC53A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CreateCommentsPostsTable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</w:p>
    <w:p w14:paraId="05110AE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DC08A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94596A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 Run the migrations.</w:t>
      </w:r>
    </w:p>
    <w:p w14:paraId="4DB0B14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0E8D9DE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69EF67B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206B4F5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CFB7B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EC7ABAA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comments_posts</w:t>
      </w:r>
      <w:proofErr w:type="spellEnd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117DD5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1555EF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integer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id_post</w:t>
      </w:r>
      <w:proofErr w:type="spellEnd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unsigned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8E678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descripcion</w:t>
      </w:r>
      <w:proofErr w:type="spellEnd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2748C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integer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unsigned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1F580E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timestamp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'created_at'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raw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'CURRENT_TIMESTAMP'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981C430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timestamp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update_at</w:t>
      </w:r>
      <w:proofErr w:type="spellEnd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nullable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503AA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E6207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//$table-&gt;foreign('</w:t>
      </w:r>
      <w:proofErr w:type="spellStart"/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userid</w:t>
      </w:r>
      <w:proofErr w:type="spellEnd"/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')-&gt;references('id')-&gt;on('users'</w:t>
      </w:r>
      <w:proofErr w:type="gramStart"/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3979016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// $table-&gt;foreign('</w:t>
      </w:r>
      <w:proofErr w:type="spellStart"/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id_post</w:t>
      </w:r>
      <w:proofErr w:type="spellEnd"/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')-&gt;references('id')-&gt;on('posts'</w:t>
      </w:r>
      <w:proofErr w:type="gramStart"/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7237836A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56B95FC9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9C799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F23C7A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106CFE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 Reverse the migrations.</w:t>
      </w:r>
    </w:p>
    <w:p w14:paraId="3D6220D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7891B43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08BC587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3C9B5C19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28F6C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18F5BD9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dropIfExists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comments_posts</w:t>
      </w:r>
      <w:proofErr w:type="spellEnd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C378D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FF7DE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8D46A0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563F38" w14:textId="08C44EE5" w:rsidR="00152BBF" w:rsidRDefault="00152BBF">
      <w:pPr>
        <w:rPr>
          <w:b/>
          <w:bCs/>
        </w:rPr>
      </w:pPr>
    </w:p>
    <w:p w14:paraId="7BE3C274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&lt;?php</w:t>
      </w:r>
    </w:p>
    <w:p w14:paraId="6BA7CCE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CC85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App\</w:t>
      </w:r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4F3070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020950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\Database\Eloquent\Factories\</w:t>
      </w:r>
      <w:proofErr w:type="spell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2C06A0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\Database\Eloquent\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06E35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4B874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CommentsPost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14:paraId="1C92458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821A7E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3F346E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$timestamps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CB45F0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46EA3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934A1F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88F457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B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hasOne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6843D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FF5AA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44D64A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DD9BC4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3AD8199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B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hasOne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Posts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51AAC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11E9E9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478A60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0A813D" w14:textId="77777777" w:rsidR="00152BBF" w:rsidRDefault="00152BBF">
      <w:pPr>
        <w:rPr>
          <w:b/>
          <w:bCs/>
        </w:rPr>
      </w:pPr>
    </w:p>
    <w:p w14:paraId="45775BDA" w14:textId="77777777" w:rsidR="00152BBF" w:rsidRDefault="00152BBF">
      <w:pPr>
        <w:rPr>
          <w:b/>
          <w:bCs/>
        </w:rPr>
      </w:pPr>
    </w:p>
    <w:p w14:paraId="262FA509" w14:textId="1C9BFE59" w:rsidR="00152BBF" w:rsidRPr="00152BBF" w:rsidRDefault="00152BBF">
      <w:pPr>
        <w:rPr>
          <w:b/>
          <w:bCs/>
          <w:sz w:val="28"/>
          <w:szCs w:val="28"/>
        </w:rPr>
      </w:pPr>
      <w:r w:rsidRPr="00152BBF">
        <w:rPr>
          <w:b/>
          <w:bCs/>
          <w:sz w:val="28"/>
          <w:szCs w:val="28"/>
        </w:rPr>
        <w:t>Factories:</w:t>
      </w:r>
    </w:p>
    <w:p w14:paraId="2A8858E8" w14:textId="6083D4E3" w:rsidR="00152BBF" w:rsidRDefault="00152BBF">
      <w:pPr>
        <w:rPr>
          <w:b/>
          <w:bCs/>
        </w:rPr>
      </w:pPr>
      <w:r>
        <w:rPr>
          <w:b/>
          <w:bCs/>
        </w:rPr>
        <w:t>Posts:</w:t>
      </w:r>
    </w:p>
    <w:p w14:paraId="7355149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204A5E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5E3550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Database\</w:t>
      </w:r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Factories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300B1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2640B5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\Models\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Posts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8D20F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\Models\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35987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\Database\Eloquent\Factories\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Factory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25E730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2308D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PostsFactory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Factory</w:t>
      </w:r>
    </w:p>
    <w:p w14:paraId="5017B37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4CCA7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4FF7F0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 The name of the factory's corresponding model.</w:t>
      </w:r>
    </w:p>
    <w:p w14:paraId="08B94D45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47D6112E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@var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</w:p>
    <w:p w14:paraId="7A5DE5A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7F3F3C1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Posts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F1EA4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B61D4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38E2B6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 Define the model's default state.</w:t>
      </w:r>
    </w:p>
    <w:p w14:paraId="2024A70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3928746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14:paraId="6005C05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57AFF92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definition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F5640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0BD9E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B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52B35FF0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sentence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6745F0A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paragraph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96EEF3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randomElement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FDB7F4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    ];</w:t>
      </w:r>
    </w:p>
    <w:p w14:paraId="12AF658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D764A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3D4EB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7E3E3E" w14:textId="7A0243B5" w:rsidR="00152BBF" w:rsidRDefault="00152BBF">
      <w:pPr>
        <w:rPr>
          <w:b/>
          <w:bCs/>
        </w:rPr>
      </w:pPr>
    </w:p>
    <w:p w14:paraId="43EC669F" w14:textId="1625F670" w:rsidR="00152BBF" w:rsidRDefault="00152BBF">
      <w:pPr>
        <w:rPr>
          <w:b/>
          <w:bCs/>
        </w:rPr>
      </w:pPr>
      <w:proofErr w:type="spellStart"/>
      <w:r>
        <w:rPr>
          <w:b/>
          <w:bCs/>
        </w:rPr>
        <w:t>PostsView</w:t>
      </w:r>
      <w:proofErr w:type="spellEnd"/>
      <w:r>
        <w:rPr>
          <w:b/>
          <w:bCs/>
        </w:rPr>
        <w:t>:</w:t>
      </w:r>
    </w:p>
    <w:p w14:paraId="3C08D6A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3A201F3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5B14B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Database\</w:t>
      </w:r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Factories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369B1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9209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\Models\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Posts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9338A4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\Models\</w:t>
      </w:r>
      <w:proofErr w:type="spell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PostsViews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F0968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\Models\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CAFC7F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\Database\Eloquent\Factories\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Factory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459D55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B18FD5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PostsViewsFactory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Factory</w:t>
      </w:r>
    </w:p>
    <w:p w14:paraId="18E7C2EF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2E1B8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9E2AF3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 The name of the factory's corresponding model.</w:t>
      </w:r>
    </w:p>
    <w:p w14:paraId="286861B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47788A2F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@var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</w:p>
    <w:p w14:paraId="765A007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75D0DBC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PostsViews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8D2A00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13CD0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0D69FE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 Define the model's default state.</w:t>
      </w:r>
    </w:p>
    <w:p w14:paraId="44C0239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1A219805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14:paraId="15D1C00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2AC16A19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definition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0FFD79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57BF43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52B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0F555D25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id_post</w:t>
      </w:r>
      <w:proofErr w:type="spellEnd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randomElement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Posts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()),</w:t>
      </w:r>
    </w:p>
    <w:p w14:paraId="58E30285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randomElement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7E49D5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    ];</w:t>
      </w:r>
    </w:p>
    <w:p w14:paraId="38757B4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066C9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80BFF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6BE3FB" w14:textId="11520C4D" w:rsidR="00152BBF" w:rsidRDefault="00152BBF">
      <w:pPr>
        <w:rPr>
          <w:b/>
          <w:bCs/>
        </w:rPr>
      </w:pPr>
    </w:p>
    <w:p w14:paraId="13AEB314" w14:textId="7AEB903D" w:rsidR="00152BBF" w:rsidRDefault="00152BBF">
      <w:pPr>
        <w:rPr>
          <w:b/>
          <w:bCs/>
        </w:rPr>
      </w:pPr>
      <w:r>
        <w:rPr>
          <w:b/>
          <w:bCs/>
        </w:rPr>
        <w:t>Posts Comments:</w:t>
      </w:r>
    </w:p>
    <w:p w14:paraId="6C6BD7CF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043225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899DCE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Database\</w:t>
      </w:r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Factories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77A9C5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B8F32A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\Models\</w:t>
      </w:r>
      <w:proofErr w:type="spell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CommentsPost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554AD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\Models\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Posts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24862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\Models\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3C3A3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\Database\Eloquent\Factories\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Factory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9185C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C6EA0E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CommentsPostFactory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Factory</w:t>
      </w:r>
    </w:p>
    <w:p w14:paraId="260DFA19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4050DA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B6A5E6A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 The name of the factory's corresponding model.</w:t>
      </w:r>
    </w:p>
    <w:p w14:paraId="5AB4CA3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64BEB725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@var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</w:p>
    <w:p w14:paraId="0385051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21205C55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CommentsPost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82E5B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B3B09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98973B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 Define the model's default state.</w:t>
      </w:r>
    </w:p>
    <w:p w14:paraId="4929AA9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5E82650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14:paraId="4B69C4C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33AE27CF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definition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3A082A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C58168A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65797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B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41F168BA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id_post</w:t>
      </w:r>
      <w:proofErr w:type="spellEnd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randomElement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Posts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()),</w:t>
      </w:r>
    </w:p>
    <w:p w14:paraId="654B7EA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descripcion</w:t>
      </w:r>
      <w:proofErr w:type="spellEnd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paragraph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C460F9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randomElement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6D15F5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    ];</w:t>
      </w:r>
    </w:p>
    <w:p w14:paraId="69443325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6B13C4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E233A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96CA5" w14:textId="06E535DD" w:rsidR="00152BBF" w:rsidRDefault="00152BBF">
      <w:pPr>
        <w:rPr>
          <w:b/>
          <w:bCs/>
        </w:rPr>
      </w:pPr>
    </w:p>
    <w:p w14:paraId="225013BD" w14:textId="58A124EB" w:rsidR="00152BBF" w:rsidRDefault="00152BBF">
      <w:pPr>
        <w:rPr>
          <w:b/>
          <w:bCs/>
        </w:rPr>
      </w:pPr>
      <w:r>
        <w:rPr>
          <w:b/>
          <w:bCs/>
        </w:rPr>
        <w:lastRenderedPageBreak/>
        <w:t>User:</w:t>
      </w:r>
    </w:p>
    <w:p w14:paraId="683BDA0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B2857B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92BFE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Database\</w:t>
      </w:r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Factories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D9916F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D00D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\Models\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06878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\Database\Eloquent\Factories\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Factory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8957A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\Support\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F54C69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81135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UserFactory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Factory</w:t>
      </w:r>
    </w:p>
    <w:p w14:paraId="47CFB71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B0AA75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287F29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 The name of the factory's corresponding model.</w:t>
      </w:r>
    </w:p>
    <w:p w14:paraId="74726B8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6493669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@var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</w:p>
    <w:p w14:paraId="05D2AAC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7DEDA565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EF1A7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D7FE90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C4D82E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 Define the model's default state.</w:t>
      </w:r>
    </w:p>
    <w:p w14:paraId="74A482CE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663B086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14:paraId="01BE431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7B20A3DE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definition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B65A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7B8692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B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38A6C5B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0FB3745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safeEmail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0844AB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email_verified_at</w:t>
      </w:r>
      <w:proofErr w:type="spellEnd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E329FF4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'$2y$10$92IXUNpkjO0rOQ5byMi.Ye4oKoEa3Ro9llC</w:t>
      </w:r>
      <w:proofErr w:type="gramStart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/.</w:t>
      </w:r>
      <w:proofErr w:type="spellStart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og</w:t>
      </w:r>
      <w:proofErr w:type="spellEnd"/>
      <w:proofErr w:type="gramEnd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/at2.uheWG/</w:t>
      </w:r>
      <w:proofErr w:type="spellStart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igi</w:t>
      </w:r>
      <w:proofErr w:type="spellEnd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// password</w:t>
      </w:r>
    </w:p>
    <w:p w14:paraId="172F0EE9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remember_token</w:t>
      </w:r>
      <w:proofErr w:type="spellEnd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35BCE20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    ];</w:t>
      </w:r>
    </w:p>
    <w:p w14:paraId="73FF4E0E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62644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ADAE90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B0EC20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 Indicate that the model's email address should be unverified.</w:t>
      </w:r>
    </w:p>
    <w:p w14:paraId="40372A64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1F62049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\Illuminate\Database\Eloquent\Factories\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Factory</w:t>
      </w:r>
    </w:p>
    <w:p w14:paraId="0E57BD0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56FC502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unverified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9C8785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807C380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B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9CDCFE"/>
          <w:sz w:val="21"/>
          <w:szCs w:val="21"/>
        </w:rPr>
        <w:t>$attributes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CE3B23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2B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46396C2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email_verified_at</w:t>
      </w:r>
      <w:proofErr w:type="spellEnd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F6210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        ];</w:t>
      </w:r>
    </w:p>
    <w:p w14:paraId="345CF63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6D5F319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FE46DE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F1AAC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1240DC" w14:textId="0230B4EA" w:rsidR="00152BBF" w:rsidRDefault="00152BBF">
      <w:pPr>
        <w:rPr>
          <w:b/>
          <w:bCs/>
        </w:rPr>
      </w:pPr>
    </w:p>
    <w:p w14:paraId="2563A3EC" w14:textId="77777777" w:rsidR="00152BBF" w:rsidRDefault="00152BBF">
      <w:pPr>
        <w:rPr>
          <w:b/>
          <w:bCs/>
        </w:rPr>
      </w:pPr>
    </w:p>
    <w:p w14:paraId="4B9A8E81" w14:textId="340396D1" w:rsidR="00152BBF" w:rsidRPr="00152BBF" w:rsidRDefault="00152BBF">
      <w:pPr>
        <w:rPr>
          <w:b/>
          <w:bCs/>
          <w:sz w:val="28"/>
          <w:szCs w:val="28"/>
        </w:rPr>
      </w:pPr>
      <w:r w:rsidRPr="00152BBF">
        <w:rPr>
          <w:b/>
          <w:bCs/>
          <w:sz w:val="28"/>
          <w:szCs w:val="28"/>
        </w:rPr>
        <w:t>Seeding:</w:t>
      </w:r>
    </w:p>
    <w:p w14:paraId="751EDF84" w14:textId="4AAD0519" w:rsidR="00152BBF" w:rsidRDefault="00152BBF">
      <w:pPr>
        <w:rPr>
          <w:b/>
          <w:bCs/>
        </w:rPr>
      </w:pPr>
      <w:proofErr w:type="spellStart"/>
      <w:r>
        <w:rPr>
          <w:b/>
          <w:bCs/>
        </w:rPr>
        <w:t>DatabaseSeeder</w:t>
      </w:r>
      <w:proofErr w:type="spellEnd"/>
      <w:r>
        <w:rPr>
          <w:b/>
          <w:bCs/>
        </w:rPr>
        <w:t>:</w:t>
      </w:r>
    </w:p>
    <w:p w14:paraId="3447E65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55BCC8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230B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Database\</w:t>
      </w:r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Seeders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D4600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74F489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\Database\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Seeder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D61F9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77679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DatabaseSeeder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Seeder</w:t>
      </w:r>
    </w:p>
    <w:p w14:paraId="20D8A86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C1EE0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4D49419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 Seed the application's database.</w:t>
      </w:r>
    </w:p>
    <w:p w14:paraId="7A4266F5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6074CA1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7B792B84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7287676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95DAF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FE10C5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\App\Models\User::</w:t>
      </w:r>
      <w:proofErr w:type="gramEnd"/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factory(10)-&gt;create();</w:t>
      </w:r>
    </w:p>
    <w:p w14:paraId="27D623A5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UserSeeder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222EC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PostSeeder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689CB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ViewesSeeder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5038C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CommentsSeeder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9FC5A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6F2FFA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90512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97B4D" w14:textId="0A861C03" w:rsidR="00152BBF" w:rsidRDefault="00152BBF">
      <w:pPr>
        <w:rPr>
          <w:b/>
          <w:bCs/>
        </w:rPr>
      </w:pPr>
    </w:p>
    <w:p w14:paraId="55ED6692" w14:textId="758B1624" w:rsidR="00152BBF" w:rsidRDefault="00152BBF">
      <w:pPr>
        <w:rPr>
          <w:b/>
          <w:bCs/>
        </w:rPr>
      </w:pPr>
      <w:proofErr w:type="spellStart"/>
      <w:r>
        <w:rPr>
          <w:b/>
          <w:bCs/>
        </w:rPr>
        <w:t>PostsSeeder</w:t>
      </w:r>
      <w:proofErr w:type="spellEnd"/>
      <w:r>
        <w:rPr>
          <w:b/>
          <w:bCs/>
        </w:rPr>
        <w:t>:</w:t>
      </w:r>
    </w:p>
    <w:p w14:paraId="66113E7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3E970140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17C4C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Database\</w:t>
      </w:r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Seeders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E5AA1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BA0D7E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\Models\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Posts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A460E9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\Database\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Seeder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267EB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D83BE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EC55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PostSeeder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Seeder</w:t>
      </w:r>
    </w:p>
    <w:p w14:paraId="7D656BD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E679F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2E1930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 Run the database seeds.</w:t>
      </w:r>
    </w:p>
    <w:p w14:paraId="62D26A6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3D47E83A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0AA4BC8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6CE08CF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8D7D8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814B5A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0D8A7269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Posts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factory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353E157" w14:textId="77777777" w:rsidR="00152BBF" w:rsidRPr="00152BBF" w:rsidRDefault="00152BBF" w:rsidP="00152B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88D1E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4A6874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95F89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DD55F1" w14:textId="3A6E9983" w:rsidR="00152BBF" w:rsidRDefault="00152BBF">
      <w:pPr>
        <w:rPr>
          <w:b/>
          <w:bCs/>
        </w:rPr>
      </w:pPr>
    </w:p>
    <w:p w14:paraId="63A81770" w14:textId="133432DA" w:rsidR="00152BBF" w:rsidRDefault="00152BBF">
      <w:pPr>
        <w:rPr>
          <w:b/>
          <w:bCs/>
        </w:rPr>
      </w:pPr>
      <w:proofErr w:type="spellStart"/>
      <w:r>
        <w:rPr>
          <w:b/>
          <w:bCs/>
        </w:rPr>
        <w:t>ViewsSeeder</w:t>
      </w:r>
      <w:proofErr w:type="spellEnd"/>
      <w:r>
        <w:rPr>
          <w:b/>
          <w:bCs/>
        </w:rPr>
        <w:t>:</w:t>
      </w:r>
    </w:p>
    <w:p w14:paraId="6A4066A4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3AEA20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89E6F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Database\</w:t>
      </w:r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Seeders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6D7894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B7951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\Models\</w:t>
      </w:r>
      <w:proofErr w:type="spell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PostsViews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E0611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\Database\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Seeder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F963E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79953E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5F319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ViewesSeeder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Seeder</w:t>
      </w:r>
    </w:p>
    <w:p w14:paraId="16FDF49A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9D78C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F2E88E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 Run the database seeds.</w:t>
      </w:r>
    </w:p>
    <w:p w14:paraId="1746413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7D4078C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2D67358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6B7E3D6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06C12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F2CF77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0B1E8B9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PostsViews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factory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DCEC6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66042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B9689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EE3355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493943" w14:textId="548F891F" w:rsidR="00152BBF" w:rsidRDefault="00152BBF">
      <w:pPr>
        <w:rPr>
          <w:b/>
          <w:bCs/>
        </w:rPr>
      </w:pPr>
    </w:p>
    <w:p w14:paraId="218C3F62" w14:textId="68598044" w:rsidR="00152BBF" w:rsidRDefault="00152BBF">
      <w:pPr>
        <w:rPr>
          <w:b/>
          <w:bCs/>
        </w:rPr>
      </w:pPr>
      <w:proofErr w:type="spellStart"/>
      <w:r>
        <w:rPr>
          <w:b/>
          <w:bCs/>
        </w:rPr>
        <w:lastRenderedPageBreak/>
        <w:t>CommentsSeeder</w:t>
      </w:r>
      <w:proofErr w:type="spellEnd"/>
      <w:r>
        <w:rPr>
          <w:b/>
          <w:bCs/>
        </w:rPr>
        <w:t>:</w:t>
      </w:r>
    </w:p>
    <w:p w14:paraId="228B365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1B03790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508399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Database\</w:t>
      </w:r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Seeders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D58130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9EAFA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\Models\</w:t>
      </w:r>
      <w:proofErr w:type="spell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CommentsPost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4838CF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\Database\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Seeder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B83BB0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6844A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CommentsSeeder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Seeder</w:t>
      </w:r>
    </w:p>
    <w:p w14:paraId="6C9DCAF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7F8B5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4126CE4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 Run the database seeds.</w:t>
      </w:r>
    </w:p>
    <w:p w14:paraId="11E8354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1450C574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79B3B2C0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7DDD781E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56073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35FAD9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6894115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CommentsPost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factory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369FE04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4296E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A3DF4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9AB015" w14:textId="4EB98BF2" w:rsidR="00152BBF" w:rsidRDefault="00152BBF">
      <w:pPr>
        <w:rPr>
          <w:b/>
          <w:bCs/>
        </w:rPr>
      </w:pPr>
    </w:p>
    <w:p w14:paraId="3F3AA4FF" w14:textId="0396F078" w:rsidR="00152BBF" w:rsidRDefault="00152BBF">
      <w:pPr>
        <w:rPr>
          <w:b/>
          <w:bCs/>
        </w:rPr>
      </w:pPr>
      <w:proofErr w:type="spellStart"/>
      <w:r>
        <w:rPr>
          <w:b/>
          <w:bCs/>
        </w:rPr>
        <w:t>UserSeeder</w:t>
      </w:r>
      <w:proofErr w:type="spellEnd"/>
      <w:r>
        <w:rPr>
          <w:b/>
          <w:bCs/>
        </w:rPr>
        <w:t>:</w:t>
      </w:r>
    </w:p>
    <w:p w14:paraId="4CB9282A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646A9DF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EFCF5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Database\</w:t>
      </w:r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Seeders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F1214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968C3E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\Database\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Seeder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8EEC4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0B641E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0CA459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UserSeeder</w:t>
      </w:r>
      <w:proofErr w:type="spell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Seeder</w:t>
      </w:r>
    </w:p>
    <w:p w14:paraId="1E09AED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84628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5C42C9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 Run the database seeds.</w:t>
      </w:r>
    </w:p>
    <w:p w14:paraId="21EF26A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6EAB6674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4086656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7EED049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2B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D635C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5DAD99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2BB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17DAEAE0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471458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8842D3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C6AE0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'admin@test.com'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0E4A3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41B808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usertype</w:t>
      </w:r>
      <w:proofErr w:type="spellEnd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52B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53DF082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</w:p>
    <w:p w14:paraId="444090C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7BFE1AAB" w14:textId="77777777" w:rsidR="00152BBF" w:rsidRPr="00152BBF" w:rsidRDefault="00152BBF" w:rsidP="00152B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521B2A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EE8FCA4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B30E60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'admin1'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F4D10A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'admin1@test.com'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043F3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'admin1'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F98E2C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usertype</w:t>
      </w:r>
      <w:proofErr w:type="spellEnd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52B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DD0178F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</w:p>
    <w:p w14:paraId="7324A02A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5F215594" w14:textId="77777777" w:rsidR="00152BBF" w:rsidRPr="00152BBF" w:rsidRDefault="00152BBF" w:rsidP="00152B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CDD056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2BBF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624225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52BB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345739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nicole</w:t>
      </w:r>
      <w:proofErr w:type="spellEnd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702C7D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'nicole@test.com'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679FEF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'1234'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6F7C93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usertype</w:t>
      </w:r>
      <w:proofErr w:type="spellEnd"/>
      <w:r w:rsidRPr="00152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52BB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60AEAD7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</w:p>
    <w:p w14:paraId="1BE03956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4045C35" w14:textId="77777777" w:rsidR="00152BBF" w:rsidRPr="00152BBF" w:rsidRDefault="00152BBF" w:rsidP="00152B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520711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E5D84B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2B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A762CE" w14:textId="77777777" w:rsidR="00152BBF" w:rsidRPr="00152BBF" w:rsidRDefault="00152BBF" w:rsidP="0015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30BE61" w14:textId="67863D18" w:rsidR="00152BBF" w:rsidRDefault="00152BBF">
      <w:pPr>
        <w:rPr>
          <w:b/>
          <w:bCs/>
        </w:rPr>
      </w:pPr>
    </w:p>
    <w:p w14:paraId="23E2ADC4" w14:textId="77777777" w:rsidR="00152BBF" w:rsidRPr="00152BBF" w:rsidRDefault="00152BBF">
      <w:pPr>
        <w:rPr>
          <w:b/>
          <w:bCs/>
        </w:rPr>
      </w:pPr>
    </w:p>
    <w:sectPr w:rsidR="00152BBF" w:rsidRPr="00152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BF"/>
    <w:rsid w:val="0015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624CFD"/>
  <w15:chartTrackingRefBased/>
  <w15:docId w15:val="{8AFDA2DD-F134-421F-9D78-83876F78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1688</Words>
  <Characters>9626</Characters>
  <Application>Microsoft Office Word</Application>
  <DocSecurity>0</DocSecurity>
  <Lines>80</Lines>
  <Paragraphs>22</Paragraphs>
  <ScaleCrop>false</ScaleCrop>
  <Company/>
  <LinksUpToDate>false</LinksUpToDate>
  <CharactersWithSpaces>11292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 Bencosme</dc:creator>
  <cp:keywords/>
  <dc:description/>
  <cp:lastModifiedBy>Iswar Bencosme</cp:lastModifiedBy>
  <cp:revision>1</cp:revision>
  <dcterms:created xsi:type="dcterms:W3CDTF">2021-10-30T19:21:00Z</dcterms:created>
  <dcterms:modified xsi:type="dcterms:W3CDTF">2021-10-30T19:30:00Z</dcterms:modified>
</cp:coreProperties>
</file>